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19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Pr="003B5BD4" w:rsidRDefault="003B5BD4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3B5BD4" w:rsidRPr="003B5BD4" w:rsidRDefault="003B5BD4" w:rsidP="003B5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045610">
        <w:trPr>
          <w:trHeight w:val="1104"/>
        </w:trPr>
        <w:tc>
          <w:tcPr>
            <w:tcW w:w="3652" w:type="dxa"/>
            <w:shd w:val="clear" w:color="auto" w:fill="auto"/>
          </w:tcPr>
          <w:p w:rsidR="003B5BD4" w:rsidRPr="00F26DE9" w:rsidRDefault="003B5BD4" w:rsidP="00DF444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26D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</w:t>
            </w:r>
            <w:r w:rsidRPr="00F26D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26DE9" w:rsidRPr="00F26D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="00F26D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</w:t>
            </w:r>
          </w:p>
          <w:p w:rsidR="003B5BD4" w:rsidRPr="003B5BD4" w:rsidRDefault="003B5BD4" w:rsidP="00DF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органом, осущ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ствляющим экспертизу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045610" w:rsidRPr="00045610" w:rsidRDefault="003B5BD4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</w:t>
            </w:r>
            <w:r w:rsidR="00045610" w:rsidRPr="000456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F6219" w:rsidRPr="00045610" w:rsidRDefault="003B5BD4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760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0D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01629" w:rsidRPr="000456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5610" w:rsidRPr="00045610" w:rsidRDefault="007600D8" w:rsidP="00760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«22</w:t>
            </w:r>
            <w:r w:rsidR="003B5BD4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B5BD4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 2016г</w:t>
            </w:r>
          </w:p>
        </w:tc>
      </w:tr>
    </w:tbl>
    <w:p w:rsidR="003B5BD4" w:rsidRPr="00DF64EC" w:rsidRDefault="003B5BD4" w:rsidP="00DF64E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4EC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DF64EC" w:rsidRPr="00DF64EC" w:rsidRDefault="00DF64EC" w:rsidP="00DF64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3B5BD4" w:rsidTr="00B45BF5">
        <w:trPr>
          <w:trHeight w:val="1561"/>
        </w:trPr>
        <w:tc>
          <w:tcPr>
            <w:tcW w:w="9321" w:type="dxa"/>
            <w:shd w:val="clear" w:color="auto" w:fill="auto"/>
          </w:tcPr>
          <w:p w:rsidR="00B540B6" w:rsidRDefault="003B5BD4" w:rsidP="00B27F62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proofErr w:type="gramStart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выполняющий функции по нормативному прав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вому регулированию в соответствующих сферах общественных отношений (далее – </w:t>
            </w:r>
            <w:proofErr w:type="gramEnd"/>
          </w:p>
          <w:p w:rsidR="0011009D" w:rsidRPr="00045610" w:rsidRDefault="003B5BD4" w:rsidP="00B27F62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муниципальных нормативных правовых актов):</w:t>
            </w:r>
          </w:p>
          <w:p w:rsidR="00EE6CC9" w:rsidRDefault="00EE6CC9" w:rsidP="00EE6C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«Управление </w:t>
            </w:r>
          </w:p>
          <w:p w:rsidR="00EE6CC9" w:rsidRPr="00045610" w:rsidRDefault="00EE6CC9" w:rsidP="00EE6C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имущественными и земельными ресурсами) </w:t>
            </w:r>
          </w:p>
          <w:p w:rsidR="007E4F54" w:rsidRPr="00045610" w:rsidRDefault="00B15239" w:rsidP="00B27F6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A51A2F"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3B5BD4" w:rsidRPr="003B5BD4" w:rsidTr="00131EC3">
        <w:trPr>
          <w:trHeight w:val="1319"/>
        </w:trPr>
        <w:tc>
          <w:tcPr>
            <w:tcW w:w="9321" w:type="dxa"/>
            <w:shd w:val="clear" w:color="auto" w:fill="auto"/>
          </w:tcPr>
          <w:p w:rsidR="003B5BD4" w:rsidRPr="00045610" w:rsidRDefault="003B5BD4" w:rsidP="0005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1.2. Сведения о структурных подразделениях администрации района, муниципальных учреждениях, учредителем которых является администрация района – соисполнителях:</w:t>
            </w:r>
          </w:p>
          <w:p w:rsidR="00622208" w:rsidRPr="00B02FFD" w:rsidRDefault="00622208" w:rsidP="006222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A32DA" w:rsidRPr="007A32DA" w:rsidRDefault="00A51A2F" w:rsidP="00131EC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3B5BD4" w:rsidRPr="003B5BD4" w:rsidTr="00DF444C">
        <w:tc>
          <w:tcPr>
            <w:tcW w:w="9321" w:type="dxa"/>
            <w:shd w:val="clear" w:color="auto" w:fill="auto"/>
          </w:tcPr>
          <w:p w:rsidR="004D1F4F" w:rsidRDefault="003B5BD4" w:rsidP="00DF44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1.3. Вид и наименование муниципального нормативного правового акта:</w:t>
            </w:r>
            <w:r w:rsidR="004D1F4F" w:rsidRPr="00A47846">
              <w:rPr>
                <w:rFonts w:ascii="Times New Roman" w:hAnsi="Times New Roman" w:cs="Times New Roman"/>
              </w:rPr>
              <w:t xml:space="preserve"> </w:t>
            </w:r>
          </w:p>
          <w:p w:rsidR="00E97F5E" w:rsidRPr="00E97F5E" w:rsidRDefault="004D1F4F" w:rsidP="00E97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</w:t>
            </w:r>
            <w:r w:rsidR="00462871" w:rsidRPr="00E97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E97F5E" w:rsidRPr="00E97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Думы района от 06.03.2013 N 313 «Об утверждении Методики опред</w:t>
            </w:r>
            <w:r w:rsidR="00E97F5E" w:rsidRPr="00E97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E97F5E" w:rsidRPr="00E97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ления размера арендной платы за пользование муниципальным имуществом»</w:t>
            </w:r>
            <w:r w:rsidR="00E97F5E" w:rsidRPr="00E97F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97F5E" w:rsidRPr="00E97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(в ред. решений </w:t>
            </w:r>
            <w:r w:rsidR="00E97F5E" w:rsidRPr="00E97F5E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Думы района от 17.09.2013 № 372, от 19.06.2015 № 665</w:t>
            </w:r>
            <w:r w:rsidR="00E97F5E" w:rsidRPr="00E97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</w:t>
            </w:r>
          </w:p>
          <w:p w:rsidR="00A51A2F" w:rsidRDefault="004D1F4F" w:rsidP="000456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1A2F"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  <w:p w:rsidR="007F30B2" w:rsidRPr="00045610" w:rsidRDefault="007F30B2" w:rsidP="00045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BD4" w:rsidRPr="003B5BD4" w:rsidTr="00045610">
        <w:trPr>
          <w:trHeight w:val="1994"/>
        </w:trPr>
        <w:tc>
          <w:tcPr>
            <w:tcW w:w="9321" w:type="dxa"/>
            <w:shd w:val="clear" w:color="auto" w:fill="auto"/>
          </w:tcPr>
          <w:p w:rsidR="003F6219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1.4. Контактная информация исполнителя органа, осуществляющего экспертизу мун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ципального нормативного правового акта:</w:t>
            </w:r>
          </w:p>
          <w:p w:rsidR="003B5BD4" w:rsidRPr="00462871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Арсеньева Любовь Николаевна </w:t>
            </w:r>
            <w:r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3B5BD4" w:rsidRPr="00462871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46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отдела по имущественным отношениям муниципального бю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жетного учреждения Нижневартовского района «Управление имущественными и з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мельными ресурсами»</w:t>
            </w:r>
          </w:p>
          <w:p w:rsidR="003B5BD4" w:rsidRPr="00492FA7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8(3466) </w:t>
            </w:r>
            <w:r w:rsidR="00492FA7" w:rsidRPr="00492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49 87 55.</w:t>
            </w:r>
          </w:p>
          <w:p w:rsidR="003B5BD4" w:rsidRPr="00045610" w:rsidRDefault="003B5BD4" w:rsidP="00563DCE">
            <w:pPr>
              <w:pStyle w:val="a3"/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arsenevaLN</w:t>
            </w:r>
            <w:proofErr w:type="spellEnd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nvraion</w:t>
            </w:r>
            <w:proofErr w:type="spellEnd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B72804" w:rsidRDefault="00B72804" w:rsidP="00045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A70FD4" w:rsidRDefault="003B5BD4" w:rsidP="00045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0">
        <w:rPr>
          <w:rFonts w:ascii="Times New Roman" w:hAnsi="Times New Roman" w:cs="Times New Roman"/>
          <w:b/>
          <w:sz w:val="28"/>
          <w:szCs w:val="28"/>
        </w:rPr>
        <w:t>2.</w:t>
      </w:r>
      <w:r w:rsidRPr="00A70FD4">
        <w:rPr>
          <w:rFonts w:ascii="Times New Roman" w:hAnsi="Times New Roman" w:cs="Times New Roman"/>
          <w:sz w:val="28"/>
          <w:szCs w:val="28"/>
        </w:rPr>
        <w:t> </w:t>
      </w:r>
      <w:r w:rsidRPr="00A70FD4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70FD4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A70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Default="003B5BD4" w:rsidP="00045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p w:rsidR="00B72804" w:rsidRPr="00045610" w:rsidRDefault="00B72804" w:rsidP="00045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DF444C">
        <w:trPr>
          <w:trHeight w:val="707"/>
        </w:trPr>
        <w:tc>
          <w:tcPr>
            <w:tcW w:w="9287" w:type="dxa"/>
            <w:shd w:val="clear" w:color="auto" w:fill="auto"/>
          </w:tcPr>
          <w:p w:rsidR="003B5BD4" w:rsidRPr="009F0422" w:rsidRDefault="003B5BD4" w:rsidP="008241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22">
              <w:rPr>
                <w:rFonts w:ascii="Times New Roman" w:hAnsi="Times New Roman" w:cs="Times New Roman"/>
                <w:sz w:val="24"/>
                <w:szCs w:val="24"/>
              </w:rPr>
              <w:t>2.1. Описание проблемы, на решение которой направлен способ регулирования, уст</w:t>
            </w:r>
            <w:r w:rsidRPr="009F0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422">
              <w:rPr>
                <w:rFonts w:ascii="Times New Roman" w:hAnsi="Times New Roman" w:cs="Times New Roman"/>
                <w:sz w:val="24"/>
                <w:szCs w:val="24"/>
              </w:rPr>
              <w:t>новленный рассматриваемым муниципальным нормативным правовым актом:</w:t>
            </w:r>
          </w:p>
          <w:p w:rsidR="00E4776F" w:rsidRPr="009F0422" w:rsidRDefault="004E2188" w:rsidP="009F042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4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BC1EC8" w:rsidRPr="009F0422">
              <w:rPr>
                <w:rFonts w:ascii="Times New Roman" w:hAnsi="Times New Roman" w:cs="Times New Roman"/>
                <w:sz w:val="24"/>
                <w:szCs w:val="24"/>
              </w:rPr>
              <w:t>Думы района от 06.03.2013 N 313 «Об утверждении Методики определ</w:t>
            </w:r>
            <w:r w:rsidR="00BC1EC8" w:rsidRPr="009F0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1EC8" w:rsidRPr="009F0422">
              <w:rPr>
                <w:rFonts w:ascii="Times New Roman" w:hAnsi="Times New Roman" w:cs="Times New Roman"/>
                <w:sz w:val="24"/>
                <w:szCs w:val="24"/>
              </w:rPr>
              <w:t>ния размера арендной платы за пользование муниципальным имуществом»</w:t>
            </w:r>
            <w:r w:rsidR="00BC1EC8" w:rsidRPr="009F0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1EC8" w:rsidRPr="009F0422">
              <w:rPr>
                <w:rFonts w:ascii="Times New Roman" w:hAnsi="Times New Roman" w:cs="Times New Roman"/>
                <w:sz w:val="24"/>
                <w:szCs w:val="24"/>
              </w:rPr>
              <w:t>(в ред. р</w:t>
            </w:r>
            <w:r w:rsidR="00BC1EC8" w:rsidRPr="009F0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1EC8" w:rsidRPr="009F0422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  <w:r w:rsidR="00BC1EC8" w:rsidRPr="009F04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Думы района от 17.09.2013 № 372, от 19.06.2015 № 665</w:t>
            </w:r>
            <w:r w:rsidR="00BC1EC8" w:rsidRPr="009F04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241E8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устанавливает порядок </w:t>
            </w:r>
            <w:r w:rsidR="00CA0B7B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определения размера арендной платы за муниципальное имущество </w:t>
            </w:r>
            <w:r w:rsidR="00F70BA3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(движимое и н</w:t>
            </w:r>
            <w:r w:rsidR="00F70BA3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F70BA3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движимое)</w:t>
            </w:r>
            <w:r w:rsidR="00CA0B7B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находящееся в собственности муниципального образования </w:t>
            </w:r>
            <w:proofErr w:type="spellStart"/>
            <w:r w:rsidR="00CA0B7B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</w:t>
            </w:r>
            <w:r w:rsidR="00CA0B7B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CA0B7B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ский</w:t>
            </w:r>
            <w:proofErr w:type="spellEnd"/>
            <w:r w:rsidR="00CA0B7B" w:rsidRPr="009F0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  <w:r w:rsidR="00FD02FA" w:rsidRPr="009F04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D4E24" w:rsidRPr="009F0422" w:rsidRDefault="00A51A2F" w:rsidP="00B45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3B5BD4" w:rsidRPr="003B5BD4" w:rsidTr="00DF444C">
        <w:trPr>
          <w:trHeight w:val="1052"/>
        </w:trPr>
        <w:tc>
          <w:tcPr>
            <w:tcW w:w="9287" w:type="dxa"/>
            <w:shd w:val="clear" w:color="auto" w:fill="auto"/>
          </w:tcPr>
          <w:p w:rsidR="003B5BD4" w:rsidRPr="00D6422F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2.2. </w:t>
            </w:r>
            <w:r w:rsidRPr="00D6422F">
              <w:rPr>
                <w:rFonts w:ascii="Times New Roman" w:hAnsi="Times New Roman" w:cs="Times New Roman"/>
                <w:sz w:val="24"/>
                <w:szCs w:val="24"/>
              </w:rPr>
              <w:t>Цели, осуществляемого регулирования:</w:t>
            </w:r>
          </w:p>
          <w:p w:rsidR="00D6422F" w:rsidRPr="00D6422F" w:rsidRDefault="00D6422F" w:rsidP="00185F2C">
            <w:pPr>
              <w:pStyle w:val="ConsPlusNormal"/>
              <w:ind w:firstLine="567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</w:pP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43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пределение</w:t>
            </w: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размера арендной платы  с учетом </w:t>
            </w:r>
            <w:r w:rsidR="006A1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вида деятельности (</w:t>
            </w: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r w:rsidR="006A1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евого</w:t>
            </w: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пользования</w:t>
            </w:r>
            <w:r w:rsidR="006A1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имущества, расположения передаваемого в аренду им</w:t>
            </w: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D64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щества, типа здания (поме</w:t>
            </w:r>
            <w:r w:rsidR="00185F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щения), технического состояния</w:t>
            </w:r>
            <w:r w:rsidR="006A1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применение</w:t>
            </w:r>
            <w:r w:rsidRPr="00D6422F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 xml:space="preserve"> понижаю</w:t>
            </w:r>
            <w:r w:rsidR="006A1D3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щих</w:t>
            </w:r>
            <w:r w:rsidRPr="00D6422F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 xml:space="preserve"> коэффициент</w:t>
            </w:r>
            <w:r w:rsidR="006A1D3D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ов</w:t>
            </w:r>
            <w:r w:rsidRPr="00D6422F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 xml:space="preserve"> для приоритетных видов деятельности для субъектов малого и средн</w:t>
            </w:r>
            <w:r w:rsidRPr="00D6422F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е</w:t>
            </w:r>
            <w:r w:rsidRPr="00D6422F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го предпринимательства и организаций, образующих инфраструктуру поддержки суб</w:t>
            </w:r>
            <w:r w:rsidRPr="00D6422F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ъ</w:t>
            </w:r>
            <w:r w:rsidRPr="00D6422F">
              <w:rPr>
                <w:rFonts w:ascii="Times New Roman" w:hAnsi="Times New Roman"/>
                <w:bCs/>
                <w:color w:val="333333"/>
                <w:sz w:val="24"/>
                <w:szCs w:val="24"/>
                <w:u w:val="single"/>
              </w:rPr>
              <w:t>ектов малого и среднего предпринимательства.</w:t>
            </w:r>
          </w:p>
          <w:p w:rsidR="00BC39CB" w:rsidRDefault="00A51A2F" w:rsidP="00B45BF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  <w:r w:rsidR="00B45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F30B2" w:rsidRPr="00045610" w:rsidRDefault="007F30B2" w:rsidP="00B45BF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B5BD4" w:rsidRPr="003B5BD4" w:rsidTr="00DF444C">
        <w:trPr>
          <w:trHeight w:val="1052"/>
        </w:trPr>
        <w:tc>
          <w:tcPr>
            <w:tcW w:w="9287" w:type="dxa"/>
            <w:shd w:val="clear" w:color="auto" w:fill="auto"/>
          </w:tcPr>
          <w:p w:rsidR="00A51A2F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3B5BD4" w:rsidRPr="00045610" w:rsidRDefault="003F6219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Устав Нижневартовского района</w:t>
            </w:r>
          </w:p>
          <w:p w:rsidR="00A51A2F" w:rsidRPr="00045610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A373D7" w:rsidRPr="00935249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2.4. Негативные эффекты, возникающие в связи с отсутствием регулирования в соо</w:t>
            </w: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ветствующей сфере деятельности:</w:t>
            </w:r>
            <w:r w:rsidR="00A373D7"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BD4" w:rsidRPr="00935249" w:rsidRDefault="00A373D7" w:rsidP="009B725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Отсутствие </w:t>
            </w:r>
            <w:r w:rsidR="001D452D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порядка определения </w:t>
            </w:r>
            <w:r w:rsidR="00981027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D452D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размера арендной платы за муниципальное имущество  Нижневартовского района </w:t>
            </w:r>
            <w:r w:rsidR="00E00687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приведет </w:t>
            </w:r>
            <w:r w:rsidR="001D452D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невозможности подготовки расчетов арендной платы и заключению договоров аренды муниципального имущества</w:t>
            </w:r>
            <w:r w:rsidR="00981027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1A2F" w:rsidRPr="00935249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935249" w:rsidRDefault="003B5BD4" w:rsidP="009841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2.5. Описание условий, при которых проблема может быть решена в целом без вмеш</w:t>
            </w: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тельства со стороны администрации района:</w:t>
            </w:r>
          </w:p>
          <w:p w:rsidR="003B5BD4" w:rsidRPr="00935249" w:rsidRDefault="0098419C" w:rsidP="009B725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="003F6219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ез вмешательства со стороны администрации района</w:t>
            </w:r>
            <w:r w:rsidR="0055073D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в аренду муниципального имущества на территории района </w:t>
            </w:r>
            <w:r w:rsidR="00E00687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станет </w:t>
            </w:r>
            <w:r w:rsidR="003F6219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невозмож</w:t>
            </w:r>
            <w:r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E00687" w:rsidRPr="0093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ым.</w:t>
            </w:r>
          </w:p>
          <w:p w:rsidR="00A51A2F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  <w:p w:rsidR="007F30B2" w:rsidRPr="00935249" w:rsidRDefault="007F30B2" w:rsidP="000456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935249" w:rsidRDefault="003B5BD4" w:rsidP="00962F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2.6. 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3B5BD4" w:rsidRPr="00935249" w:rsidRDefault="001D452D" w:rsidP="00962F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20"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Ханты-Мансийского автономного округа – Югры разработаны и утверждены </w:t>
            </w:r>
            <w:r w:rsidR="00EA5A67"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</w:t>
            </w:r>
            <w:r w:rsidR="00F36D20" w:rsidRPr="0093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5A67"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20" w:rsidRPr="00935249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</w:t>
            </w:r>
            <w:r w:rsidR="00DF1D9E" w:rsidRPr="0093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6DF" w:rsidRPr="00935249" w:rsidRDefault="008C470D" w:rsidP="00962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24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 города Нижневартовска «О Методике расчета арендной платы за муниципальное имущество» от 27.11.2015 3 № 913 (в ред</w:t>
            </w:r>
            <w:r w:rsidR="008756DF" w:rsidRPr="00935249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решения Думы города Ни</w:t>
            </w:r>
            <w:r w:rsidR="008756DF" w:rsidRPr="0093524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8756DF" w:rsidRPr="0093524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A83141" w:rsidRPr="00935249">
              <w:rPr>
                <w:rFonts w:ascii="Times New Roman" w:hAnsi="Times New Roman" w:cs="Times New Roman"/>
                <w:bCs/>
                <w:sz w:val="24"/>
                <w:szCs w:val="24"/>
              </w:rPr>
              <w:t>вартовска от 20.05.2016 № 1033);</w:t>
            </w:r>
          </w:p>
          <w:p w:rsidR="008C470D" w:rsidRPr="00935249" w:rsidRDefault="008756DF" w:rsidP="00962F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Радужный от 30.11.2012 № 319 </w:t>
            </w:r>
            <w:r w:rsidR="00A83141" w:rsidRPr="0093524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порядков расчета арендной платы за недвижимое и движимое муниципальное имущество</w:t>
            </w:r>
            <w:proofErr w:type="gramStart"/>
            <w:r w:rsidR="00A83141" w:rsidRPr="0093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3141"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3141" w:rsidRPr="00935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3141" w:rsidRPr="0093524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A83141" w:rsidRPr="0093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3141"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даваемое по договорам аренды» </w:t>
            </w: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решений Думы города Радужный от 27.03.2014 </w:t>
            </w:r>
            <w:hyperlink r:id="rId6" w:history="1">
              <w:r w:rsidRPr="00935249">
                <w:rPr>
                  <w:rFonts w:ascii="Times New Roman" w:hAnsi="Times New Roman" w:cs="Times New Roman"/>
                  <w:sz w:val="24"/>
                  <w:szCs w:val="24"/>
                </w:rPr>
                <w:t>N 453</w:t>
              </w:r>
            </w:hyperlink>
            <w:r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, от 03.02.2016 </w:t>
            </w:r>
            <w:hyperlink r:id="rId7" w:history="1">
              <w:r w:rsidRPr="00935249">
                <w:rPr>
                  <w:rFonts w:ascii="Times New Roman" w:hAnsi="Times New Roman" w:cs="Times New Roman"/>
                  <w:sz w:val="24"/>
                  <w:szCs w:val="24"/>
                </w:rPr>
                <w:t>N 76</w:t>
              </w:r>
            </w:hyperlink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3141" w:rsidRPr="0093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F7A" w:rsidRPr="00935249" w:rsidRDefault="00962F7A" w:rsidP="00962F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Проведенный анализ показал разнообразие в подходе к определению размера арендной платы за муниципальное имущество, находящееся в собственности Нижн</w:t>
            </w: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249">
              <w:rPr>
                <w:rFonts w:ascii="Times New Roman" w:hAnsi="Times New Roman" w:cs="Times New Roman"/>
                <w:sz w:val="24"/>
                <w:szCs w:val="24"/>
              </w:rPr>
              <w:t xml:space="preserve">вартовского района. </w:t>
            </w:r>
          </w:p>
          <w:p w:rsidR="008C470D" w:rsidRPr="00935249" w:rsidRDefault="008C470D" w:rsidP="00962F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70" w:rsidRPr="00935249" w:rsidRDefault="00A51A2F" w:rsidP="00B4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</w:t>
            </w: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</w:t>
            </w: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</w:t>
            </w: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35249">
              <w:rPr>
                <w:rFonts w:ascii="Times New Roman" w:hAnsi="Times New Roman" w:cs="Times New Roman"/>
                <w:i/>
                <w:sz w:val="24"/>
                <w:szCs w:val="24"/>
              </w:rPr>
              <w:t>ки).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  <w:r w:rsidRPr="000456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8C470D" w:rsidRDefault="006F632E" w:rsidP="006F632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8C4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Гражданский кодекс Российской Федерации.</w:t>
            </w:r>
          </w:p>
          <w:p w:rsidR="006F632E" w:rsidRDefault="008C470D" w:rsidP="006F632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="006F632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Федеральный закон от </w:t>
            </w:r>
            <w:r w:rsid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06.10.</w:t>
            </w:r>
            <w:r w:rsidR="006F632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  <w:r w:rsid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6F632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  <w:r w:rsidR="006F632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-ФЗ  «Об </w:t>
            </w:r>
            <w:r w:rsid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общих принципах организации м</w:t>
            </w:r>
            <w:r w:rsid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стного самоуправления</w:t>
            </w:r>
            <w:r w:rsidR="006F632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Российской Федерации»;</w:t>
            </w:r>
          </w:p>
          <w:p w:rsidR="006F632E" w:rsidRDefault="006F632E" w:rsidP="006F6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73C43"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24.07.2007 № 209-ФЗ «О развитии малого и среднего пре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принимательства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045610" w:rsidRPr="006F632E" w:rsidRDefault="006F632E" w:rsidP="006F6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26.07.2006 № 135-ФЗ «О защите конкуренции»</w:t>
            </w:r>
            <w:r w:rsidR="00045610"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273C43" w:rsidRDefault="006F632E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73C43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Устав Нижневартовского района.</w:t>
            </w:r>
          </w:p>
          <w:p w:rsidR="00926DF2" w:rsidRPr="00045610" w:rsidRDefault="00926DF2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Правовая система Консультант Плюс.</w:t>
            </w:r>
          </w:p>
          <w:p w:rsidR="00741DF6" w:rsidRPr="003B5BD4" w:rsidRDefault="00273C43" w:rsidP="00045610">
            <w:pPr>
              <w:pStyle w:val="a3"/>
              <w:jc w:val="center"/>
              <w:rPr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60870" w:rsidRDefault="00D60870" w:rsidP="000456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3B5BD4" w:rsidP="000456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самоуправления Нижневартовского района, интересы которых затронуты правовым регулированием, оценка количества таких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3.2. Оценка количества участн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ков отношений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A35C35" w:rsidRDefault="00A35C35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256B" w:rsidRPr="00EB25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A35C35" w:rsidRDefault="00A35C35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EB256B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457" w:rsidRPr="00EB256B" w:rsidRDefault="00A35C35" w:rsidP="00A35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EB256B" w:rsidRPr="00EB256B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</w:t>
            </w:r>
          </w:p>
        </w:tc>
        <w:tc>
          <w:tcPr>
            <w:tcW w:w="3650" w:type="dxa"/>
            <w:shd w:val="clear" w:color="auto" w:fill="auto"/>
          </w:tcPr>
          <w:p w:rsidR="003B5BD4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Неограниченный круг лиц</w:t>
            </w:r>
          </w:p>
        </w:tc>
      </w:tr>
      <w:tr w:rsidR="00A35C35" w:rsidRPr="003B5BD4" w:rsidTr="00A35C35">
        <w:tc>
          <w:tcPr>
            <w:tcW w:w="5637" w:type="dxa"/>
            <w:shd w:val="clear" w:color="auto" w:fill="auto"/>
          </w:tcPr>
          <w:p w:rsidR="00A35C35" w:rsidRDefault="00A35C35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Администрация Нижневартовского района</w:t>
            </w:r>
          </w:p>
        </w:tc>
        <w:tc>
          <w:tcPr>
            <w:tcW w:w="3650" w:type="dxa"/>
            <w:shd w:val="clear" w:color="auto" w:fill="auto"/>
          </w:tcPr>
          <w:p w:rsidR="00A35C35" w:rsidRDefault="00A35C35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BD4" w:rsidRPr="003B5BD4" w:rsidTr="00DF444C">
        <w:tc>
          <w:tcPr>
            <w:tcW w:w="9287" w:type="dxa"/>
            <w:gridSpan w:val="2"/>
            <w:shd w:val="clear" w:color="auto" w:fill="auto"/>
          </w:tcPr>
          <w:p w:rsidR="003B5BD4" w:rsidRDefault="00D63A78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B5BD4" w:rsidRPr="00045610">
              <w:rPr>
                <w:rFonts w:ascii="Times New Roman" w:hAnsi="Times New Roman" w:cs="Times New Roman"/>
                <w:sz w:val="24"/>
                <w:szCs w:val="24"/>
              </w:rPr>
              <w:t>. Источники данных:</w:t>
            </w:r>
          </w:p>
          <w:p w:rsidR="00635015" w:rsidRDefault="00635015" w:rsidP="004C0D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Номенклатура дел </w:t>
            </w:r>
            <w:r w:rsidR="00DD221B"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</w:t>
            </w:r>
            <w:r w:rsidR="00DD221B"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</w:t>
            </w:r>
            <w:r w:rsidR="00DD221B"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DD221B"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Нижневартовского </w:t>
            </w:r>
          </w:p>
          <w:p w:rsidR="00DD221B" w:rsidRDefault="00DD221B" w:rsidP="004C0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 «Управление имущественными и земельными ресурсами»</w:t>
            </w:r>
          </w:p>
          <w:p w:rsidR="003B5BD4" w:rsidRPr="00045610" w:rsidRDefault="00DD221B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5BD4"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A9421B" w:rsidRDefault="00A9421B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A9421B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Оценка соответствующих расходов</w:t>
      </w:r>
    </w:p>
    <w:p w:rsidR="003B5BD4" w:rsidRPr="00045610" w:rsidRDefault="003B5BD4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96"/>
        <w:gridCol w:w="3096"/>
      </w:tblGrid>
      <w:tr w:rsidR="003B5BD4" w:rsidRPr="003B5BD4" w:rsidTr="003F611E">
        <w:tc>
          <w:tcPr>
            <w:tcW w:w="3369" w:type="dxa"/>
            <w:shd w:val="clear" w:color="auto" w:fill="auto"/>
          </w:tcPr>
          <w:p w:rsidR="003B5BD4" w:rsidRPr="00045610" w:rsidRDefault="003B5BD4" w:rsidP="009D6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4.1. Наименование сущес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вующей функции, полном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7ACB" w:rsidRDefault="00E47ACB" w:rsidP="009D6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66" w:rsidRPr="009D6066" w:rsidRDefault="009D6066" w:rsidP="009D6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6">
              <w:rPr>
                <w:rFonts w:ascii="Times New Roman" w:hAnsi="Times New Roman" w:cs="Times New Roman"/>
                <w:sz w:val="24"/>
                <w:szCs w:val="24"/>
              </w:rPr>
              <w:t>Утверждение Методики опр</w:t>
            </w:r>
            <w:r w:rsidRPr="009D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066">
              <w:rPr>
                <w:rFonts w:ascii="Times New Roman" w:hAnsi="Times New Roman" w:cs="Times New Roman"/>
                <w:sz w:val="24"/>
                <w:szCs w:val="24"/>
              </w:rPr>
              <w:t>деления размера арендной платы за пользование мун</w:t>
            </w:r>
            <w:r w:rsidRPr="009D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066">
              <w:rPr>
                <w:rFonts w:ascii="Times New Roman" w:hAnsi="Times New Roman" w:cs="Times New Roman"/>
                <w:sz w:val="24"/>
                <w:szCs w:val="24"/>
              </w:rPr>
              <w:t>ципальным имуществом</w:t>
            </w:r>
          </w:p>
          <w:p w:rsidR="00721749" w:rsidRPr="00791EE8" w:rsidRDefault="00721749" w:rsidP="003F6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4.2. Описание видов расх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 района </w:t>
            </w:r>
          </w:p>
          <w:p w:rsidR="000C099C" w:rsidRPr="00045610" w:rsidRDefault="000C099C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9C" w:rsidRDefault="0083163D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арендной платы за сдаваемое в аренду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находящееся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Нижневартовского района.</w:t>
            </w:r>
            <w:r w:rsidR="0079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0B2" w:rsidRPr="00045610" w:rsidRDefault="007F30B2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6059C7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4.3. Количественная оценка расходов</w:t>
            </w:r>
            <w:r w:rsidR="0079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63D" w:rsidRDefault="0083163D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3D" w:rsidRPr="00045610" w:rsidRDefault="0083163D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C099C" w:rsidRPr="00045610" w:rsidRDefault="000C099C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D4" w:rsidRPr="003B5BD4" w:rsidTr="00622208">
        <w:trPr>
          <w:trHeight w:val="344"/>
        </w:trPr>
        <w:tc>
          <w:tcPr>
            <w:tcW w:w="9561" w:type="dxa"/>
            <w:gridSpan w:val="3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4.4. Бюджет района</w:t>
            </w:r>
          </w:p>
        </w:tc>
      </w:tr>
      <w:tr w:rsidR="003B5BD4" w:rsidRPr="003B5BD4" w:rsidTr="003F611E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446">
              <w:rPr>
                <w:rFonts w:ascii="Times New Roman" w:hAnsi="Times New Roman" w:cs="Times New Roman"/>
                <w:sz w:val="24"/>
                <w:szCs w:val="24"/>
              </w:rPr>
              <w:t>.4.2. Единовременные расходы в 2016 г.</w:t>
            </w:r>
          </w:p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(год возникновения полн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BD4" w:rsidRPr="003B5BD4" w:rsidTr="003F611E">
        <w:trPr>
          <w:trHeight w:val="1096"/>
        </w:trPr>
        <w:tc>
          <w:tcPr>
            <w:tcW w:w="3369" w:type="dxa"/>
            <w:vMerge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4.4.3. Периодические ра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ходы за период реализации полномочия</w:t>
            </w:r>
          </w:p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BD4" w:rsidRPr="003B5BD4" w:rsidTr="003F611E">
        <w:trPr>
          <w:trHeight w:val="276"/>
        </w:trPr>
        <w:tc>
          <w:tcPr>
            <w:tcW w:w="6465" w:type="dxa"/>
            <w:gridSpan w:val="2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Default="007F30B2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C099C"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тсутствуют</w:t>
            </w:r>
          </w:p>
          <w:p w:rsidR="007F30B2" w:rsidRPr="00B02FFD" w:rsidRDefault="007F30B2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5BD4" w:rsidRPr="003B5BD4" w:rsidTr="003F611E">
        <w:trPr>
          <w:trHeight w:val="265"/>
        </w:trPr>
        <w:tc>
          <w:tcPr>
            <w:tcW w:w="6465" w:type="dxa"/>
            <w:gridSpan w:val="2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Default="007F30B2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C099C"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тсутствуют</w:t>
            </w:r>
          </w:p>
          <w:p w:rsidR="007F30B2" w:rsidRPr="00B02FFD" w:rsidRDefault="007F30B2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5BD4" w:rsidRPr="003B5BD4" w:rsidTr="003F611E">
        <w:tc>
          <w:tcPr>
            <w:tcW w:w="9561" w:type="dxa"/>
            <w:gridSpan w:val="3"/>
            <w:shd w:val="clear" w:color="auto" w:fill="auto"/>
          </w:tcPr>
          <w:p w:rsidR="002E6DA2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4.7. Иные сведения о расходах бюджета района:</w:t>
            </w:r>
            <w:r w:rsidR="000C099C"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BD4" w:rsidRPr="002E6DA2" w:rsidRDefault="000C099C" w:rsidP="002E6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3F611E">
        <w:tc>
          <w:tcPr>
            <w:tcW w:w="9561" w:type="dxa"/>
            <w:gridSpan w:val="3"/>
            <w:shd w:val="clear" w:color="auto" w:fill="auto"/>
          </w:tcPr>
          <w:p w:rsidR="003B5BD4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4.8. Источники данных:</w:t>
            </w:r>
          </w:p>
          <w:p w:rsidR="00622208" w:rsidRPr="00B02FFD" w:rsidRDefault="00622208" w:rsidP="006222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B02FFD" w:rsidRDefault="00D63A78" w:rsidP="00DD221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5BD4"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7F30B2" w:rsidRDefault="007F30B2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3B5BD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1C151D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3686"/>
        <w:gridCol w:w="3225"/>
      </w:tblGrid>
      <w:tr w:rsidR="003B5BD4" w:rsidRPr="003B5BD4" w:rsidTr="00F872FF">
        <w:tc>
          <w:tcPr>
            <w:tcW w:w="2572" w:type="dxa"/>
            <w:shd w:val="clear" w:color="auto" w:fill="auto"/>
          </w:tcPr>
          <w:p w:rsidR="003B5BD4" w:rsidRPr="00B02FFD" w:rsidRDefault="003B5BD4" w:rsidP="00EB256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5.1. Группа участн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E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Start"/>
            <w:r w:rsidRPr="00B02F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5.2. Описание содержания сущ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огр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ничений</w:t>
            </w:r>
          </w:p>
        </w:tc>
        <w:tc>
          <w:tcPr>
            <w:tcW w:w="3225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5.3. Порядок организации исполнения обязанностей и ограничений</w:t>
            </w:r>
          </w:p>
        </w:tc>
      </w:tr>
      <w:tr w:rsidR="00F872FF" w:rsidRPr="003B5BD4" w:rsidTr="00B72804">
        <w:trPr>
          <w:trHeight w:val="1164"/>
        </w:trPr>
        <w:tc>
          <w:tcPr>
            <w:tcW w:w="2572" w:type="dxa"/>
            <w:shd w:val="clear" w:color="auto" w:fill="auto"/>
          </w:tcPr>
          <w:p w:rsidR="00095DA3" w:rsidRDefault="00095DA3" w:rsidP="00095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25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095DA3" w:rsidRDefault="00095DA3" w:rsidP="00095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EB256B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457" w:rsidRPr="00B02FFD" w:rsidRDefault="00095DA3" w:rsidP="00095DA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Pr="00EB256B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095DA3" w:rsidRPr="00045610" w:rsidRDefault="00095DA3" w:rsidP="00095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36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D13" w:rsidRPr="00AA4457" w:rsidRDefault="000C6D13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095DA3" w:rsidRPr="00045610" w:rsidRDefault="00095DA3" w:rsidP="00095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36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2FF" w:rsidRPr="00B02FFD" w:rsidRDefault="00F872FF" w:rsidP="000725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28" w:rsidRDefault="001A3C28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1A3C28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 xml:space="preserve">Оценка расходов субъектов </w:t>
      </w:r>
      <w:proofErr w:type="gramStart"/>
      <w:r w:rsidR="003B5BD4"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E3465A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и инвестиционной деятельности, </w:t>
      </w:r>
      <w:proofErr w:type="gramStart"/>
      <w:r w:rsidRPr="003B5BD4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3B5BD4">
        <w:rPr>
          <w:rFonts w:ascii="Times New Roman" w:hAnsi="Times New Roman" w:cs="Times New Roman"/>
          <w:b/>
          <w:sz w:val="28"/>
          <w:szCs w:val="28"/>
        </w:rPr>
        <w:t xml:space="preserve"> с необходимостью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соблюдения установленных обязанностей или ограничений либо измен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нием</w:t>
      </w:r>
      <w:r w:rsidR="00E3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BD4">
        <w:rPr>
          <w:rFonts w:ascii="Times New Roman" w:hAnsi="Times New Roman" w:cs="Times New Roman"/>
          <w:b/>
          <w:sz w:val="28"/>
          <w:szCs w:val="28"/>
        </w:rPr>
        <w:t>содержания таких обязанностей и ограничений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86"/>
        <w:gridCol w:w="3260"/>
      </w:tblGrid>
      <w:tr w:rsidR="003B5BD4" w:rsidRPr="003B5BD4" w:rsidTr="0026528A">
        <w:trPr>
          <w:trHeight w:val="906"/>
        </w:trPr>
        <w:tc>
          <w:tcPr>
            <w:tcW w:w="2518" w:type="dxa"/>
            <w:shd w:val="clear" w:color="auto" w:fill="auto"/>
          </w:tcPr>
          <w:p w:rsidR="003B5BD4" w:rsidRPr="00B02FFD" w:rsidRDefault="003B5BD4" w:rsidP="00F72300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6.1. Группа участн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ков отношений 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6.2. Описание содержания сущ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огр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ничений</w:t>
            </w:r>
          </w:p>
        </w:tc>
        <w:tc>
          <w:tcPr>
            <w:tcW w:w="3260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6.3. Описание и оценка видов расходов</w:t>
            </w:r>
          </w:p>
        </w:tc>
      </w:tr>
      <w:tr w:rsidR="00F872FF" w:rsidRPr="003B5BD4" w:rsidTr="0026528A">
        <w:trPr>
          <w:trHeight w:val="415"/>
        </w:trPr>
        <w:tc>
          <w:tcPr>
            <w:tcW w:w="2518" w:type="dxa"/>
            <w:shd w:val="clear" w:color="auto" w:fill="auto"/>
          </w:tcPr>
          <w:p w:rsidR="00B72804" w:rsidRDefault="00B72804" w:rsidP="00B72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25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B72804" w:rsidRDefault="00B72804" w:rsidP="00B72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EB256B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015" w:rsidRPr="00B02FFD" w:rsidRDefault="00B72804" w:rsidP="00B72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Pr="00EB256B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</w:t>
            </w:r>
          </w:p>
        </w:tc>
        <w:tc>
          <w:tcPr>
            <w:tcW w:w="3686" w:type="dxa"/>
            <w:shd w:val="clear" w:color="auto" w:fill="auto"/>
          </w:tcPr>
          <w:p w:rsidR="00B72804" w:rsidRPr="00045610" w:rsidRDefault="00B72804" w:rsidP="00B72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F872FF" w:rsidRPr="000C6D13" w:rsidRDefault="00F872FF" w:rsidP="00D0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2804" w:rsidRPr="00045610" w:rsidRDefault="00B72804" w:rsidP="00B72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F872FF" w:rsidRPr="000C6D13" w:rsidRDefault="00F872FF" w:rsidP="00D0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D4" w:rsidRPr="003B5BD4" w:rsidTr="000C6D13">
        <w:tc>
          <w:tcPr>
            <w:tcW w:w="9464" w:type="dxa"/>
            <w:gridSpan w:val="3"/>
            <w:shd w:val="clear" w:color="auto" w:fill="auto"/>
          </w:tcPr>
          <w:p w:rsidR="003B5BD4" w:rsidRDefault="003B5BD4" w:rsidP="00B47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6.4. Источники данных:</w:t>
            </w:r>
          </w:p>
          <w:p w:rsidR="00962F7A" w:rsidRDefault="003649E1" w:rsidP="00B471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  <w:r w:rsidRPr="003649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_-__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3B5BD4" w:rsidRPr="00B02FFD" w:rsidRDefault="00962F7A" w:rsidP="00B47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5BD4"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0E5F64" w:rsidRDefault="000E5F6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B2" w:rsidRDefault="007F30B2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3B5BD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>7. Иные сведения, которые, по мнению органа, осуществляющего экспе</w:t>
      </w:r>
      <w:r w:rsidRPr="003B5BD4">
        <w:rPr>
          <w:rFonts w:ascii="Times New Roman" w:hAnsi="Times New Roman" w:cs="Times New Roman"/>
          <w:b/>
          <w:sz w:val="28"/>
          <w:szCs w:val="28"/>
        </w:rPr>
        <w:t>р</w:t>
      </w:r>
      <w:r w:rsidRPr="003B5BD4">
        <w:rPr>
          <w:rFonts w:ascii="Times New Roman" w:hAnsi="Times New Roman" w:cs="Times New Roman"/>
          <w:b/>
          <w:sz w:val="28"/>
          <w:szCs w:val="28"/>
        </w:rPr>
        <w:t>тизу муниципального нормативного правового акта, позволяют оценить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7.1. Иные необходимые, по мнению органа, осуществляющего экспертизу муниципал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актов, сведения:</w:t>
            </w:r>
          </w:p>
          <w:p w:rsidR="00E3465A" w:rsidRPr="00B02FFD" w:rsidRDefault="00E3465A" w:rsidP="00E34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proofErr w:type="spellEnd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B5BD4" w:rsidRPr="00B02FFD" w:rsidRDefault="00E3465A" w:rsidP="00E34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5BD4"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7.2. Источники данных: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53C35"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proofErr w:type="spellEnd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33F2" w:rsidRDefault="00F133F2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380" w:rsidRDefault="00652380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380" w:rsidRDefault="00652380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380" w:rsidRDefault="00652380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380" w:rsidRDefault="00652380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380" w:rsidRDefault="00652380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2300" w:rsidRDefault="00F72300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</w:t>
      </w:r>
    </w:p>
    <w:p w:rsidR="00F72300" w:rsidRDefault="00F72300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F72300" w:rsidRDefault="00F72300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Нижневартовского района «Управление </w:t>
      </w:r>
    </w:p>
    <w:p w:rsidR="00B53C35" w:rsidRPr="003B5BD4" w:rsidRDefault="00F72300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имущественными и земельными ресурсами»</w:t>
      </w:r>
      <w:r w:rsidR="00B53C35">
        <w:rPr>
          <w:rFonts w:ascii="Times New Roman" w:hAnsi="Times New Roman" w:cs="Times New Roman"/>
          <w:sz w:val="28"/>
          <w:szCs w:val="28"/>
        </w:rPr>
        <w:tab/>
      </w:r>
      <w:r w:rsidR="00B53C35">
        <w:rPr>
          <w:rFonts w:ascii="Times New Roman" w:hAnsi="Times New Roman" w:cs="Times New Roman"/>
          <w:sz w:val="28"/>
          <w:szCs w:val="28"/>
        </w:rPr>
        <w:tab/>
      </w:r>
      <w:r w:rsidR="00B53C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Н.Л. Желудкова</w:t>
      </w:r>
    </w:p>
    <w:sectPr w:rsidR="00B53C35" w:rsidRPr="003B5BD4" w:rsidSect="007F30B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AA1"/>
    <w:multiLevelType w:val="hybridMultilevel"/>
    <w:tmpl w:val="48FE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79D"/>
    <w:multiLevelType w:val="hybridMultilevel"/>
    <w:tmpl w:val="B8CE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132B8"/>
    <w:rsid w:val="00043A2E"/>
    <w:rsid w:val="00045610"/>
    <w:rsid w:val="000536EB"/>
    <w:rsid w:val="000725A3"/>
    <w:rsid w:val="00095DA3"/>
    <w:rsid w:val="000C099C"/>
    <w:rsid w:val="000C6D13"/>
    <w:rsid w:val="000D45D1"/>
    <w:rsid w:val="000D45E6"/>
    <w:rsid w:val="000E5F64"/>
    <w:rsid w:val="0011009D"/>
    <w:rsid w:val="00120435"/>
    <w:rsid w:val="00131EC3"/>
    <w:rsid w:val="00185F2C"/>
    <w:rsid w:val="001A3C28"/>
    <w:rsid w:val="001C151D"/>
    <w:rsid w:val="001D452D"/>
    <w:rsid w:val="00210E6D"/>
    <w:rsid w:val="0026528A"/>
    <w:rsid w:val="00273C43"/>
    <w:rsid w:val="002A5D17"/>
    <w:rsid w:val="002C0CDC"/>
    <w:rsid w:val="002D2FAC"/>
    <w:rsid w:val="002E2CEC"/>
    <w:rsid w:val="002E6DA2"/>
    <w:rsid w:val="002F232E"/>
    <w:rsid w:val="00301629"/>
    <w:rsid w:val="00313BFF"/>
    <w:rsid w:val="003453DD"/>
    <w:rsid w:val="003649E1"/>
    <w:rsid w:val="003B5BD4"/>
    <w:rsid w:val="003F611E"/>
    <w:rsid w:val="003F6219"/>
    <w:rsid w:val="00407C5C"/>
    <w:rsid w:val="00441D61"/>
    <w:rsid w:val="00462871"/>
    <w:rsid w:val="00467AFE"/>
    <w:rsid w:val="004809B3"/>
    <w:rsid w:val="00492FA7"/>
    <w:rsid w:val="004C0D58"/>
    <w:rsid w:val="004D1118"/>
    <w:rsid w:val="004D1F4F"/>
    <w:rsid w:val="004D4E24"/>
    <w:rsid w:val="004E2188"/>
    <w:rsid w:val="004F726A"/>
    <w:rsid w:val="00532F66"/>
    <w:rsid w:val="0055073D"/>
    <w:rsid w:val="00563DCE"/>
    <w:rsid w:val="00564FD2"/>
    <w:rsid w:val="006016C9"/>
    <w:rsid w:val="006059C7"/>
    <w:rsid w:val="00622208"/>
    <w:rsid w:val="00635015"/>
    <w:rsid w:val="00652380"/>
    <w:rsid w:val="00663F4F"/>
    <w:rsid w:val="006902B3"/>
    <w:rsid w:val="006A1D3D"/>
    <w:rsid w:val="006A70CE"/>
    <w:rsid w:val="006E2706"/>
    <w:rsid w:val="006F632E"/>
    <w:rsid w:val="007163A6"/>
    <w:rsid w:val="00721749"/>
    <w:rsid w:val="00741DF6"/>
    <w:rsid w:val="007600D8"/>
    <w:rsid w:val="00791EE8"/>
    <w:rsid w:val="007A32DA"/>
    <w:rsid w:val="007E3F61"/>
    <w:rsid w:val="007E4F54"/>
    <w:rsid w:val="007F0A7B"/>
    <w:rsid w:val="007F30B2"/>
    <w:rsid w:val="00800D37"/>
    <w:rsid w:val="00803E12"/>
    <w:rsid w:val="008241E8"/>
    <w:rsid w:val="0083163D"/>
    <w:rsid w:val="008756DF"/>
    <w:rsid w:val="008C470D"/>
    <w:rsid w:val="00903924"/>
    <w:rsid w:val="00921CE3"/>
    <w:rsid w:val="00926DF2"/>
    <w:rsid w:val="009271F5"/>
    <w:rsid w:val="00935249"/>
    <w:rsid w:val="00962F7A"/>
    <w:rsid w:val="009646B3"/>
    <w:rsid w:val="009735BF"/>
    <w:rsid w:val="009748C9"/>
    <w:rsid w:val="00981027"/>
    <w:rsid w:val="0098419C"/>
    <w:rsid w:val="009915C9"/>
    <w:rsid w:val="009B7251"/>
    <w:rsid w:val="009D6066"/>
    <w:rsid w:val="009F0422"/>
    <w:rsid w:val="00A35C35"/>
    <w:rsid w:val="00A373D7"/>
    <w:rsid w:val="00A37BAB"/>
    <w:rsid w:val="00A51A2F"/>
    <w:rsid w:val="00A640BF"/>
    <w:rsid w:val="00A70FD4"/>
    <w:rsid w:val="00A83141"/>
    <w:rsid w:val="00A9421B"/>
    <w:rsid w:val="00AA4457"/>
    <w:rsid w:val="00AA69F4"/>
    <w:rsid w:val="00AD2C17"/>
    <w:rsid w:val="00AE32AE"/>
    <w:rsid w:val="00AF4095"/>
    <w:rsid w:val="00B02FFD"/>
    <w:rsid w:val="00B14CB6"/>
    <w:rsid w:val="00B15239"/>
    <w:rsid w:val="00B27F62"/>
    <w:rsid w:val="00B45BF5"/>
    <w:rsid w:val="00B4716B"/>
    <w:rsid w:val="00B53C35"/>
    <w:rsid w:val="00B540B6"/>
    <w:rsid w:val="00B60183"/>
    <w:rsid w:val="00B72804"/>
    <w:rsid w:val="00BC1EC8"/>
    <w:rsid w:val="00BC39CB"/>
    <w:rsid w:val="00BC50C6"/>
    <w:rsid w:val="00C55C5D"/>
    <w:rsid w:val="00C607C6"/>
    <w:rsid w:val="00CA0B7B"/>
    <w:rsid w:val="00CF14AD"/>
    <w:rsid w:val="00D02FAB"/>
    <w:rsid w:val="00D60870"/>
    <w:rsid w:val="00D63A78"/>
    <w:rsid w:val="00D6422F"/>
    <w:rsid w:val="00D7786D"/>
    <w:rsid w:val="00D83D55"/>
    <w:rsid w:val="00DB5756"/>
    <w:rsid w:val="00DD221B"/>
    <w:rsid w:val="00DF1D9E"/>
    <w:rsid w:val="00DF2EE9"/>
    <w:rsid w:val="00DF64EC"/>
    <w:rsid w:val="00E00687"/>
    <w:rsid w:val="00E058BB"/>
    <w:rsid w:val="00E10446"/>
    <w:rsid w:val="00E3465A"/>
    <w:rsid w:val="00E4776F"/>
    <w:rsid w:val="00E47ACB"/>
    <w:rsid w:val="00E97F5E"/>
    <w:rsid w:val="00EA0EDE"/>
    <w:rsid w:val="00EA5A67"/>
    <w:rsid w:val="00EB256B"/>
    <w:rsid w:val="00EB40A1"/>
    <w:rsid w:val="00EC40B7"/>
    <w:rsid w:val="00ED04A9"/>
    <w:rsid w:val="00EE270C"/>
    <w:rsid w:val="00EE6CC9"/>
    <w:rsid w:val="00F133F2"/>
    <w:rsid w:val="00F13E5D"/>
    <w:rsid w:val="00F26DE9"/>
    <w:rsid w:val="00F36D20"/>
    <w:rsid w:val="00F61D7A"/>
    <w:rsid w:val="00F70BA3"/>
    <w:rsid w:val="00F72300"/>
    <w:rsid w:val="00F872FF"/>
    <w:rsid w:val="00FD02FA"/>
    <w:rsid w:val="00FE6055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customStyle="1" w:styleId="ConsPlusNormal">
    <w:name w:val="ConsPlusNormal"/>
    <w:rsid w:val="006F6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FD02FA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D02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6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EFBB0AD624CB8FFE2A898F09C2132209AE50F4230C9602121707C989DC6CFEADD3FFB2FD59EACD95E486ACU1B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EFBB0AD624CB8FFE2A898F09C2132209AE50F42B079F0C1C1D5AC3818560FCAADCA0A5FA10E6CC95E486UAB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E395-E97C-4EE3-AA22-676C4A23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ArsenevaLN</cp:lastModifiedBy>
  <cp:revision>5</cp:revision>
  <cp:lastPrinted>2016-09-27T06:45:00Z</cp:lastPrinted>
  <dcterms:created xsi:type="dcterms:W3CDTF">2016-09-27T08:09:00Z</dcterms:created>
  <dcterms:modified xsi:type="dcterms:W3CDTF">2016-09-28T05:31:00Z</dcterms:modified>
</cp:coreProperties>
</file>