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B7" w:rsidRPr="00436202" w:rsidRDefault="005506B7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ПРОТОКОЛ</w:t>
      </w:r>
    </w:p>
    <w:p w:rsidR="005506B7" w:rsidRPr="00436202" w:rsidRDefault="005506B7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экстремистской деятельности </w:t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</w:p>
    <w:p w:rsidR="005506B7" w:rsidRDefault="005506B7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044D8" w:rsidRPr="00436202" w:rsidRDefault="00B044D8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B7" w:rsidRPr="00436202" w:rsidRDefault="005506B7" w:rsidP="005506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июня 2016</w:t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года</w:t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r w:rsidR="004271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</w:t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г. Нижневартовск</w:t>
      </w:r>
    </w:p>
    <w:p w:rsidR="005506B7" w:rsidRDefault="005506B7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044D8" w:rsidRPr="00436202" w:rsidRDefault="00B044D8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06B7" w:rsidRPr="00436202" w:rsidRDefault="005506B7" w:rsidP="005506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:</w:t>
      </w:r>
    </w:p>
    <w:p w:rsidR="008E48B0" w:rsidRDefault="005506B7" w:rsidP="005506B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5506B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Начальник 2 отдела (в г. Нижневартовске) </w:t>
      </w:r>
    </w:p>
    <w:p w:rsidR="008E48B0" w:rsidRDefault="005506B7" w:rsidP="005506B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5506B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Службы по Ханты-Мансийскому </w:t>
      </w:r>
      <w:proofErr w:type="gramStart"/>
      <w:r w:rsidRPr="005506B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автономному</w:t>
      </w:r>
      <w:proofErr w:type="gramEnd"/>
      <w:r w:rsidRPr="005506B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</w:p>
    <w:p w:rsidR="008E48B0" w:rsidRDefault="005506B7" w:rsidP="005506B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5506B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округу Регионального Управления </w:t>
      </w:r>
    </w:p>
    <w:p w:rsidR="008E48B0" w:rsidRDefault="005506B7" w:rsidP="005506B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5506B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Федеральной службы безопасности России </w:t>
      </w:r>
    </w:p>
    <w:p w:rsidR="005506B7" w:rsidRDefault="005506B7" w:rsidP="005506B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5506B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по Тюменской области, заместитель председателя комиссии</w:t>
      </w:r>
    </w:p>
    <w:p w:rsidR="008F6711" w:rsidRPr="00436202" w:rsidRDefault="008F6711" w:rsidP="005506B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А.Д. Елембаев</w:t>
      </w:r>
    </w:p>
    <w:p w:rsidR="005506B7" w:rsidRDefault="005506B7" w:rsidP="005506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B044D8" w:rsidRPr="00436202" w:rsidRDefault="00B044D8" w:rsidP="005506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5506B7" w:rsidRDefault="005506B7" w:rsidP="00550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 члены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:</w:t>
      </w:r>
    </w:p>
    <w:p w:rsidR="00B03458" w:rsidRDefault="00B03458" w:rsidP="00550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D50139" w:rsidRPr="00436202" w:rsidRDefault="00D50139" w:rsidP="00550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"/>
        <w:gridCol w:w="5080"/>
        <w:gridCol w:w="5244"/>
      </w:tblGrid>
      <w:tr w:rsidR="002201D2" w:rsidRPr="00436202" w:rsidTr="008E48B0">
        <w:tc>
          <w:tcPr>
            <w:tcW w:w="5104" w:type="dxa"/>
            <w:gridSpan w:val="2"/>
            <w:hideMark/>
          </w:tcPr>
          <w:p w:rsidR="004735E8" w:rsidRDefault="001B37BE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Грицай </w:t>
            </w:r>
          </w:p>
          <w:p w:rsidR="002201D2" w:rsidRPr="00436202" w:rsidRDefault="001B37BE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Николай Анатольевич</w:t>
            </w:r>
            <w:r w:rsidR="002201D2"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2201D2" w:rsidRPr="00436202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hideMark/>
          </w:tcPr>
          <w:p w:rsidR="002201D2" w:rsidRDefault="001B37BE" w:rsidP="008F67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заместитель </w:t>
            </w:r>
            <w:r w:rsidR="002201D2"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 полиции по общественной безопасности</w:t>
            </w:r>
            <w:r w:rsidR="002201D2"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2201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межмуниципального отдела Министерства внутренних дел Российской Федерации "Нижневартовский" </w:t>
            </w:r>
          </w:p>
          <w:p w:rsidR="00B03458" w:rsidRPr="00436202" w:rsidRDefault="00B03458" w:rsidP="008F67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01D2" w:rsidRPr="00436202" w:rsidTr="008E48B0">
        <w:trPr>
          <w:gridBefore w:val="1"/>
          <w:wBefore w:w="24" w:type="dxa"/>
        </w:trPr>
        <w:tc>
          <w:tcPr>
            <w:tcW w:w="5080" w:type="dxa"/>
          </w:tcPr>
          <w:p w:rsidR="004735E8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Фадеева </w:t>
            </w:r>
          </w:p>
          <w:p w:rsidR="002201D2" w:rsidRPr="00436202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Анна Владимировна</w:t>
            </w:r>
          </w:p>
        </w:tc>
        <w:tc>
          <w:tcPr>
            <w:tcW w:w="5244" w:type="dxa"/>
          </w:tcPr>
          <w:p w:rsidR="002201D2" w:rsidRPr="00436202" w:rsidRDefault="002201D2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заместитель 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управления культуры администрации района</w:t>
            </w:r>
          </w:p>
          <w:p w:rsidR="002201D2" w:rsidRPr="00436202" w:rsidRDefault="002201D2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01D2" w:rsidRPr="00436202" w:rsidTr="008E48B0">
        <w:trPr>
          <w:gridBefore w:val="1"/>
          <w:wBefore w:w="24" w:type="dxa"/>
        </w:trPr>
        <w:tc>
          <w:tcPr>
            <w:tcW w:w="5080" w:type="dxa"/>
          </w:tcPr>
          <w:p w:rsidR="004735E8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Любомирская </w:t>
            </w:r>
          </w:p>
          <w:p w:rsidR="002201D2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Маргарита Васильевна </w:t>
            </w:r>
          </w:p>
          <w:p w:rsidR="002201D2" w:rsidRPr="00436202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</w:tcPr>
          <w:p w:rsidR="002201D2" w:rsidRPr="00436202" w:rsidRDefault="002201D2" w:rsidP="00381E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образования и молодежной политики администрации района</w:t>
            </w:r>
          </w:p>
          <w:p w:rsidR="002201D2" w:rsidRPr="00436202" w:rsidRDefault="002201D2" w:rsidP="00381E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506B7" w:rsidRPr="00436202" w:rsidTr="008E48B0">
        <w:trPr>
          <w:trHeight w:val="319"/>
        </w:trPr>
        <w:tc>
          <w:tcPr>
            <w:tcW w:w="5104" w:type="dxa"/>
            <w:gridSpan w:val="2"/>
          </w:tcPr>
          <w:p w:rsidR="004735E8" w:rsidRDefault="005506B7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Белянкин </w:t>
            </w:r>
          </w:p>
          <w:p w:rsidR="005506B7" w:rsidRPr="00436202" w:rsidRDefault="005506B7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5244" w:type="dxa"/>
          </w:tcPr>
          <w:p w:rsidR="005506B7" w:rsidRPr="00436202" w:rsidRDefault="005506B7" w:rsidP="00381E95">
            <w:pPr>
              <w:tabs>
                <w:tab w:val="left" w:pos="5562"/>
              </w:tabs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отдела по физической культуре и спорту администрации района</w:t>
            </w:r>
          </w:p>
          <w:p w:rsidR="005506B7" w:rsidRPr="00436202" w:rsidRDefault="005506B7" w:rsidP="00381E95">
            <w:pPr>
              <w:tabs>
                <w:tab w:val="left" w:pos="5562"/>
              </w:tabs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01D2" w:rsidRPr="00436202" w:rsidTr="008E48B0">
        <w:trPr>
          <w:gridBefore w:val="1"/>
          <w:wBefore w:w="24" w:type="dxa"/>
        </w:trPr>
        <w:tc>
          <w:tcPr>
            <w:tcW w:w="5080" w:type="dxa"/>
          </w:tcPr>
          <w:p w:rsidR="004735E8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Залилова </w:t>
            </w:r>
          </w:p>
          <w:p w:rsidR="002201D2" w:rsidRPr="00436202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Рина Сарваровна</w:t>
            </w:r>
          </w:p>
          <w:p w:rsidR="002201D2" w:rsidRPr="00436202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</w:tcPr>
          <w:p w:rsidR="002201D2" w:rsidRPr="00436202" w:rsidRDefault="002201D2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председатель </w:t>
            </w:r>
            <w:proofErr w:type="gram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татаро-башкирской</w:t>
            </w:r>
            <w:proofErr w:type="gramEnd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общественной организации «Курай» Нижневартовского района</w:t>
            </w:r>
          </w:p>
          <w:p w:rsidR="002201D2" w:rsidRPr="00436202" w:rsidRDefault="002201D2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50139" w:rsidRPr="00436202" w:rsidTr="008E48B0">
        <w:trPr>
          <w:gridBefore w:val="1"/>
          <w:wBefore w:w="24" w:type="dxa"/>
        </w:trPr>
        <w:tc>
          <w:tcPr>
            <w:tcW w:w="5080" w:type="dxa"/>
          </w:tcPr>
          <w:p w:rsidR="004735E8" w:rsidRDefault="00D50139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501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Бондаренко </w:t>
            </w:r>
          </w:p>
          <w:p w:rsidR="00D50139" w:rsidRPr="00436202" w:rsidRDefault="00D50139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501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Фекла Семеновна</w:t>
            </w:r>
          </w:p>
        </w:tc>
        <w:tc>
          <w:tcPr>
            <w:tcW w:w="5244" w:type="dxa"/>
          </w:tcPr>
          <w:p w:rsidR="00D50139" w:rsidRDefault="00D50139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501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директор муниципального автономного учреждения «Межпоселенческий центр национальных промыслов и ремесел»</w:t>
            </w:r>
          </w:p>
          <w:p w:rsidR="00D50139" w:rsidRPr="00436202" w:rsidRDefault="00D50139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01D2" w:rsidRPr="00436202" w:rsidTr="008E48B0">
        <w:trPr>
          <w:gridBefore w:val="1"/>
          <w:wBefore w:w="24" w:type="dxa"/>
        </w:trPr>
        <w:tc>
          <w:tcPr>
            <w:tcW w:w="5080" w:type="dxa"/>
          </w:tcPr>
          <w:p w:rsidR="004735E8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Пиндюрин </w:t>
            </w:r>
          </w:p>
          <w:p w:rsidR="002201D2" w:rsidRPr="00436202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Владимирович</w:t>
            </w:r>
          </w:p>
          <w:p w:rsidR="002201D2" w:rsidRPr="00436202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</w:tcPr>
          <w:p w:rsidR="002201D2" w:rsidRDefault="002201D2" w:rsidP="00B044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член Правления общественной организации «Центр </w:t>
            </w:r>
            <w:proofErr w:type="gram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семейной</w:t>
            </w:r>
            <w:proofErr w:type="gramEnd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культуры»</w:t>
            </w:r>
            <w:r w:rsidR="00B044D8"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8E48B0" w:rsidRPr="00436202" w:rsidRDefault="008E48B0" w:rsidP="00B044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01D2" w:rsidRPr="00436202" w:rsidTr="008E48B0">
        <w:trPr>
          <w:gridBefore w:val="1"/>
          <w:wBefore w:w="24" w:type="dxa"/>
        </w:trPr>
        <w:tc>
          <w:tcPr>
            <w:tcW w:w="5080" w:type="dxa"/>
            <w:hideMark/>
          </w:tcPr>
          <w:p w:rsidR="004735E8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Вениаминов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2201D2" w:rsidRPr="00436202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5244" w:type="dxa"/>
            <w:hideMark/>
          </w:tcPr>
          <w:p w:rsidR="002201D2" w:rsidRPr="00436202" w:rsidRDefault="002201D2" w:rsidP="00381E9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директор муниципального бюджетного учреждения «Телевидение Нижневартовского района» </w:t>
            </w:r>
          </w:p>
          <w:p w:rsidR="002201D2" w:rsidRPr="00436202" w:rsidRDefault="002201D2" w:rsidP="00381E9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01D2" w:rsidRPr="00436202" w:rsidTr="008E48B0">
        <w:trPr>
          <w:gridBefore w:val="1"/>
          <w:wBefore w:w="24" w:type="dxa"/>
          <w:trHeight w:val="1035"/>
        </w:trPr>
        <w:tc>
          <w:tcPr>
            <w:tcW w:w="5080" w:type="dxa"/>
          </w:tcPr>
          <w:p w:rsidR="004735E8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Михеева </w:t>
            </w:r>
          </w:p>
          <w:p w:rsidR="002201D2" w:rsidRPr="00436202" w:rsidRDefault="002201D2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Лариса Дмитриевна </w:t>
            </w:r>
          </w:p>
        </w:tc>
        <w:tc>
          <w:tcPr>
            <w:tcW w:w="5244" w:type="dxa"/>
          </w:tcPr>
          <w:p w:rsidR="002201D2" w:rsidRDefault="002201D2" w:rsidP="00427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ый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редактор муниципального бюджетного учреждения «Редакция </w:t>
            </w:r>
            <w:proofErr w:type="gram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районной</w:t>
            </w:r>
            <w:proofErr w:type="gramEnd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газеты «Новости Приобья»</w:t>
            </w:r>
            <w:r w:rsidR="004271CF"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D50139" w:rsidRPr="00436202" w:rsidRDefault="00D50139" w:rsidP="00427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3458" w:rsidRPr="00436202" w:rsidTr="008E48B0">
        <w:trPr>
          <w:gridBefore w:val="1"/>
          <w:wBefore w:w="24" w:type="dxa"/>
          <w:trHeight w:val="1035"/>
        </w:trPr>
        <w:tc>
          <w:tcPr>
            <w:tcW w:w="5080" w:type="dxa"/>
          </w:tcPr>
          <w:p w:rsidR="004735E8" w:rsidRDefault="00B03458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201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Сальков </w:t>
            </w:r>
          </w:p>
          <w:p w:rsidR="00B03458" w:rsidRPr="00436202" w:rsidRDefault="00B03458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201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Владимирович</w:t>
            </w:r>
          </w:p>
        </w:tc>
        <w:tc>
          <w:tcPr>
            <w:tcW w:w="5244" w:type="dxa"/>
          </w:tcPr>
          <w:p w:rsidR="00B03458" w:rsidRDefault="00B03458" w:rsidP="002201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201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руководитель следственного отдела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  <w:r w:rsidRPr="002201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Нижневартовску Следственного управления</w:t>
            </w:r>
            <w:r w:rsidRPr="002201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ледственного комитета</w:t>
            </w:r>
            <w:r w:rsidRPr="002201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РФ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  <w:r w:rsidRPr="002201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ХМАО-Югре</w:t>
            </w:r>
          </w:p>
          <w:p w:rsidR="00D50139" w:rsidRPr="00436202" w:rsidRDefault="00D50139" w:rsidP="002201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271CF" w:rsidRPr="00436202" w:rsidTr="008E48B0">
        <w:trPr>
          <w:gridBefore w:val="1"/>
          <w:wBefore w:w="24" w:type="dxa"/>
          <w:trHeight w:val="1035"/>
        </w:trPr>
        <w:tc>
          <w:tcPr>
            <w:tcW w:w="5080" w:type="dxa"/>
          </w:tcPr>
          <w:p w:rsidR="004735E8" w:rsidRDefault="004271C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271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Березин </w:t>
            </w:r>
          </w:p>
          <w:p w:rsidR="004271CF" w:rsidRPr="00436202" w:rsidRDefault="004271C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271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Кирилл Станиславович</w:t>
            </w:r>
          </w:p>
        </w:tc>
        <w:tc>
          <w:tcPr>
            <w:tcW w:w="5244" w:type="dxa"/>
          </w:tcPr>
          <w:p w:rsidR="004271CF" w:rsidRDefault="004271CF" w:rsidP="00381E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271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председателя Думы района, член всероссийской политической партии «Единая Россия»</w:t>
            </w:r>
          </w:p>
          <w:p w:rsidR="00D50139" w:rsidRPr="00436202" w:rsidRDefault="00D50139" w:rsidP="00381E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271CF" w:rsidRPr="00436202" w:rsidTr="008E48B0">
        <w:trPr>
          <w:gridBefore w:val="1"/>
          <w:wBefore w:w="24" w:type="dxa"/>
          <w:trHeight w:val="1035"/>
        </w:trPr>
        <w:tc>
          <w:tcPr>
            <w:tcW w:w="5080" w:type="dxa"/>
          </w:tcPr>
          <w:p w:rsidR="004735E8" w:rsidRDefault="004271C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Мичкова </w:t>
            </w:r>
          </w:p>
          <w:p w:rsidR="004271CF" w:rsidRDefault="004271C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Анна Юрьевна</w:t>
            </w:r>
          </w:p>
          <w:p w:rsidR="0097204F" w:rsidRDefault="0097204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204F" w:rsidRDefault="0097204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204F" w:rsidRPr="0097204F" w:rsidRDefault="0097204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72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Приглашенные:</w:t>
            </w:r>
          </w:p>
          <w:p w:rsidR="0097204F" w:rsidRDefault="0097204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5E8" w:rsidRDefault="0097204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Блюмский </w:t>
            </w:r>
          </w:p>
          <w:p w:rsidR="0097204F" w:rsidRDefault="0097204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Михайлович</w:t>
            </w:r>
          </w:p>
          <w:p w:rsidR="0097204F" w:rsidRDefault="0097204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5E8" w:rsidRDefault="0097204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Субботин </w:t>
            </w:r>
          </w:p>
          <w:p w:rsidR="0097204F" w:rsidRDefault="0097204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Дмитрий Александрович</w:t>
            </w:r>
          </w:p>
          <w:p w:rsidR="0097204F" w:rsidRPr="00436202" w:rsidRDefault="0097204F" w:rsidP="0038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</w:tcPr>
          <w:p w:rsidR="004271CF" w:rsidRPr="00436202" w:rsidRDefault="004271CF" w:rsidP="00381E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главный специалист отдела по вопросам общественной безопасности администрации района 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4271CF" w:rsidRDefault="004271CF" w:rsidP="00381E9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204F" w:rsidRDefault="0097204F" w:rsidP="00381E9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bookmarkStart w:id="0" w:name="_GoBack"/>
            <w:bookmarkEnd w:id="0"/>
          </w:p>
          <w:p w:rsidR="004735E8" w:rsidRDefault="004735E8" w:rsidP="00381E9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204F" w:rsidRDefault="0097204F" w:rsidP="00381E9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заместитель прокурора района </w:t>
            </w:r>
          </w:p>
          <w:p w:rsidR="0097204F" w:rsidRDefault="0097204F" w:rsidP="00381E9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5E8" w:rsidRDefault="004735E8" w:rsidP="00381E9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204F" w:rsidRDefault="0097204F" w:rsidP="00381E9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главный специалист пресс-службы </w:t>
            </w:r>
          </w:p>
          <w:p w:rsidR="0097204F" w:rsidRDefault="0097204F" w:rsidP="00381E9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4D68" w:rsidRPr="00436202" w:rsidRDefault="00D24D68" w:rsidP="00381E9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5506B7" w:rsidRPr="005A596D" w:rsidRDefault="005506B7" w:rsidP="005506B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Межведомственной комиссии </w:t>
      </w:r>
      <w:r w:rsidRPr="005A5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района по противодействию экстремистской деятельности</w:t>
      </w:r>
      <w:r w:rsidRPr="005A596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__________________</w:t>
      </w:r>
    </w:p>
    <w:p w:rsidR="005506B7" w:rsidRPr="00436202" w:rsidRDefault="005506B7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A215C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А.Д. Елембаев</w:t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5506B7" w:rsidRPr="00436202" w:rsidRDefault="005506B7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B7" w:rsidRPr="00436202" w:rsidRDefault="005506B7" w:rsidP="005506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5506B7" w:rsidRPr="00436202" w:rsidRDefault="005506B7" w:rsidP="005506B7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заседания </w:t>
      </w: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506B7" w:rsidRPr="00436202" w:rsidRDefault="005506B7" w:rsidP="005506B7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5506B7" w:rsidRPr="00086D65" w:rsidRDefault="00086D65" w:rsidP="00086D6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эффективности мероприятий по профилактике экстремизма в </w:t>
      </w:r>
      <w:r w:rsidRPr="00086D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подростковой и молодежной среде, проведенных  в 2015 году</w:t>
      </w:r>
      <w:r w:rsidR="005506B7" w:rsidRPr="00086D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</w:t>
      </w:r>
    </w:p>
    <w:p w:rsidR="005506B7" w:rsidRDefault="005506B7" w:rsidP="005506B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</w:t>
      </w:r>
      <w:r w:rsidR="00086D6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Любомирская, Фадеева, Белянкин</w:t>
      </w:r>
      <w:r w:rsidRPr="0043620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</w:t>
      </w:r>
    </w:p>
    <w:p w:rsidR="004735E8" w:rsidRPr="00436202" w:rsidRDefault="004735E8" w:rsidP="005506B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506B7" w:rsidRPr="00436202" w:rsidRDefault="005506B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РЕШИЛИ:</w:t>
      </w:r>
    </w:p>
    <w:p w:rsidR="005506B7" w:rsidRPr="00436202" w:rsidRDefault="005506B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sz w:val="28"/>
          <w:szCs w:val="28"/>
          <w:lang w:bidi="en-US"/>
        </w:rPr>
        <w:t>2.1. Принять к сведению представленную информацию (прилагается).</w:t>
      </w:r>
    </w:p>
    <w:p w:rsidR="00A93B77" w:rsidRDefault="005506B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93B77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2.2. </w:t>
      </w:r>
      <w:proofErr w:type="gramStart"/>
      <w:r w:rsidR="00A93B77" w:rsidRPr="00A93B77">
        <w:rPr>
          <w:rFonts w:ascii="Times New Roman" w:eastAsia="Calibri" w:hAnsi="Times New Roman" w:cs="Times New Roman"/>
          <w:sz w:val="28"/>
          <w:szCs w:val="28"/>
          <w:lang w:bidi="en-US"/>
        </w:rPr>
        <w:t>Принимая во внимание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что в районе сохраняются 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>гармони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чные 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межэтнически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>, межконфессиональны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меж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>культурные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>взаимо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>отношени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я, 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93B77" w:rsidRPr="00A93B77">
        <w:rPr>
          <w:rFonts w:ascii="Times New Roman" w:eastAsia="Calibri" w:hAnsi="Times New Roman" w:cs="Times New Roman"/>
          <w:sz w:val="28"/>
          <w:szCs w:val="28"/>
          <w:lang w:bidi="en-US"/>
        </w:rPr>
        <w:t>отсутств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уют </w:t>
      </w:r>
      <w:r w:rsidR="00A93B77" w:rsidRPr="00A93B77">
        <w:rPr>
          <w:rFonts w:ascii="Times New Roman" w:eastAsia="Calibri" w:hAnsi="Times New Roman" w:cs="Times New Roman"/>
          <w:sz w:val="28"/>
          <w:szCs w:val="28"/>
          <w:lang w:bidi="en-US"/>
        </w:rPr>
        <w:t>случа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="00A93B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4136A">
        <w:rPr>
          <w:rFonts w:ascii="Times New Roman" w:eastAsia="Calibri" w:hAnsi="Times New Roman" w:cs="Times New Roman"/>
          <w:sz w:val="28"/>
          <w:szCs w:val="28"/>
          <w:lang w:bidi="en-US"/>
        </w:rPr>
        <w:t>проявлений экстремизма, религиозной нетерпимости</w:t>
      </w:r>
      <w:r w:rsidR="00B044D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в том числе среди </w:t>
      </w:r>
      <w:r w:rsidR="0044136A">
        <w:rPr>
          <w:rFonts w:ascii="Times New Roman" w:eastAsia="Calibri" w:hAnsi="Times New Roman" w:cs="Times New Roman"/>
          <w:sz w:val="28"/>
          <w:szCs w:val="28"/>
          <w:lang w:bidi="en-US"/>
        </w:rPr>
        <w:t>обучающихся и молодежи района</w:t>
      </w:r>
      <w:r w:rsidR="00F003A1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96490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003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считать </w:t>
      </w:r>
      <w:r w:rsidR="0096490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реализацию </w:t>
      </w:r>
      <w:r w:rsidR="00F003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комплекса </w:t>
      </w:r>
      <w:r w:rsidR="0096490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мероприятий </w:t>
      </w:r>
      <w:r w:rsidR="00964900" w:rsidRPr="00964900">
        <w:rPr>
          <w:rFonts w:ascii="Times New Roman" w:eastAsia="Calibri" w:hAnsi="Times New Roman" w:cs="Times New Roman"/>
          <w:sz w:val="28"/>
          <w:szCs w:val="28"/>
          <w:lang w:bidi="en-US"/>
        </w:rPr>
        <w:t>по профилактике экстремизма в</w:t>
      </w:r>
      <w:r w:rsidR="00F003A1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964900" w:rsidRPr="00964900">
        <w:rPr>
          <w:rFonts w:ascii="Times New Roman" w:eastAsia="Calibri" w:hAnsi="Times New Roman" w:cs="Times New Roman"/>
          <w:sz w:val="28"/>
          <w:szCs w:val="28"/>
          <w:lang w:bidi="en-US"/>
        </w:rPr>
        <w:t>подростковой и молодежной среде</w:t>
      </w:r>
      <w:r w:rsidR="00964900">
        <w:rPr>
          <w:rFonts w:ascii="Times New Roman" w:eastAsia="Calibri" w:hAnsi="Times New Roman" w:cs="Times New Roman"/>
          <w:sz w:val="28"/>
          <w:szCs w:val="28"/>
          <w:lang w:bidi="en-US"/>
        </w:rPr>
        <w:t>, проведенных в 2015 году, эффективными.</w:t>
      </w:r>
      <w:proofErr w:type="gramEnd"/>
    </w:p>
    <w:p w:rsidR="001B37BE" w:rsidRPr="00A93B77" w:rsidRDefault="001B37BE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506B7" w:rsidRPr="00436202" w:rsidRDefault="00C166A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70827">
        <w:rPr>
          <w:rFonts w:ascii="Times New Roman" w:eastAsia="Calibri" w:hAnsi="Times New Roman" w:cs="Times New Roman"/>
          <w:sz w:val="28"/>
          <w:szCs w:val="28"/>
          <w:lang w:bidi="en-US"/>
        </w:rPr>
        <w:t>2.3.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450E0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Сои</w:t>
      </w:r>
      <w:r w:rsidR="0049662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спол</w:t>
      </w:r>
      <w:r w:rsidR="00A93B7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нителям муниципальной программы</w:t>
      </w:r>
      <w:r w:rsidR="005506B7" w:rsidRPr="0043620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: </w:t>
      </w:r>
    </w:p>
    <w:p w:rsidR="005506B7" w:rsidRPr="00436202" w:rsidRDefault="005506B7" w:rsidP="00F003A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sz w:val="28"/>
          <w:szCs w:val="28"/>
          <w:lang w:bidi="en-US"/>
        </w:rPr>
        <w:t>2.</w:t>
      </w:r>
      <w:r w:rsidR="00C166A7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Pr="0043620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.1. </w:t>
      </w:r>
      <w:r w:rsidR="00C166A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 реализации мероприятий муниципальной программы </w:t>
      </w:r>
      <w:r w:rsidR="00491F9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2016 году обеспечить достижение целевых показателей </w:t>
      </w:r>
      <w:r w:rsidR="00F003A1" w:rsidRPr="00F003A1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муниципальной программы</w:t>
      </w:r>
      <w:r w:rsidR="00F003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003A1" w:rsidRPr="00F003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«Профилактика экстремизма, гармонизация межэтнических и межкультурных отношений </w:t>
      </w:r>
      <w:proofErr w:type="gramStart"/>
      <w:r w:rsidR="00F003A1" w:rsidRPr="00F003A1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="00F003A1" w:rsidRPr="00F003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F003A1" w:rsidRPr="00F003A1">
        <w:rPr>
          <w:rFonts w:ascii="Times New Roman" w:eastAsia="Calibri" w:hAnsi="Times New Roman" w:cs="Times New Roman"/>
          <w:sz w:val="28"/>
          <w:szCs w:val="28"/>
          <w:lang w:bidi="en-US"/>
        </w:rPr>
        <w:t>Нижневартовском</w:t>
      </w:r>
      <w:proofErr w:type="gramEnd"/>
      <w:r w:rsidR="00F003A1" w:rsidRPr="00F003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районе на 2014–2016 годы»</w:t>
      </w:r>
      <w:r w:rsidR="00B044D8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5506B7" w:rsidRDefault="005506B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Срок: </w:t>
      </w:r>
      <w:r w:rsidR="00B044D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до 31.12.2016</w:t>
      </w: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8D47F1" w:rsidRPr="003E2D93" w:rsidRDefault="008D47F1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FA0457" w:rsidRPr="00FA0457" w:rsidRDefault="00FA045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A045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2.4.Любомирской М.В., Алексеенок Н.В., Белянкину С.Г.:</w:t>
      </w:r>
    </w:p>
    <w:p w:rsidR="009A372E" w:rsidRDefault="00FA045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2.4.1.</w:t>
      </w:r>
      <w:r w:rsidRPr="00FA045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1A6C1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Принимая во внимание, что молодежь наиболее </w:t>
      </w:r>
      <w:r w:rsidR="009B7D60">
        <w:rPr>
          <w:rFonts w:ascii="Times New Roman" w:eastAsia="Calibri" w:hAnsi="Times New Roman" w:cs="Times New Roman"/>
          <w:sz w:val="28"/>
          <w:szCs w:val="28"/>
          <w:lang w:bidi="en-US"/>
        </w:rPr>
        <w:t>подвержена негативному воздействию радикальных вербовщиков</w:t>
      </w:r>
      <w:r w:rsidR="00C1706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CC1CD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повседневной деятельности </w:t>
      </w:r>
      <w:r w:rsidR="00C1706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необходимо обращать наиболее пристальное внимание </w:t>
      </w:r>
      <w:r w:rsidR="00CC1CD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</w:t>
      </w:r>
      <w:r w:rsidR="00C1706C">
        <w:rPr>
          <w:rFonts w:ascii="Times New Roman" w:eastAsia="Calibri" w:hAnsi="Times New Roman" w:cs="Times New Roman"/>
          <w:sz w:val="28"/>
          <w:szCs w:val="28"/>
          <w:lang w:bidi="en-US"/>
        </w:rPr>
        <w:t>изменения</w:t>
      </w:r>
      <w:r w:rsidR="00CC1CD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поведении подростков и молодежи</w:t>
      </w:r>
      <w:r w:rsidR="00B115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</w:t>
      </w:r>
      <w:r w:rsidR="004944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том числе </w:t>
      </w:r>
      <w:r w:rsidR="00B115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проявления повышенной религиозности, отказ от участия в определенных мероприятиях </w:t>
      </w:r>
      <w:r w:rsidR="00494425">
        <w:rPr>
          <w:rFonts w:ascii="Times New Roman" w:eastAsia="Calibri" w:hAnsi="Times New Roman" w:cs="Times New Roman"/>
          <w:sz w:val="28"/>
          <w:szCs w:val="28"/>
          <w:lang w:bidi="en-US"/>
        </w:rPr>
        <w:t>и встречах, замкнутость</w:t>
      </w:r>
      <w:r w:rsidR="008D47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A372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 так далее). </w:t>
      </w:r>
    </w:p>
    <w:p w:rsidR="005506B7" w:rsidRDefault="009A372E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случае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выявления подобных фактов необходимо незамедлительно уведомлять участковых уполномоченных полиции, органы безопасности</w:t>
      </w:r>
      <w:r w:rsidR="005F515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для принятия мер оперативного воздействия.</w:t>
      </w:r>
    </w:p>
    <w:p w:rsidR="005F515F" w:rsidRDefault="005F515F" w:rsidP="005F515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Срок: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до 31.12.2016</w:t>
      </w: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1A6C15" w:rsidRPr="00FA0457" w:rsidRDefault="001A6C15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506B7" w:rsidRPr="00F10F9A" w:rsidRDefault="005506B7" w:rsidP="005506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10F9A" w:rsidRPr="00F1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10F9A" w:rsidRPr="00F1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 реализации муниципальной программы «Профилактика экстремизма, гармонизация межэтнических и межкультурных отношений </w:t>
      </w:r>
      <w:proofErr w:type="gramStart"/>
      <w:r w:rsidR="00F10F9A" w:rsidRPr="001B3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="001B37BE" w:rsidRPr="001B3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proofErr w:type="gramStart"/>
      <w:r w:rsidR="00F10F9A" w:rsidRPr="00F1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Нижневартовском</w:t>
      </w:r>
      <w:proofErr w:type="gramEnd"/>
      <w:r w:rsidR="00F10F9A" w:rsidRPr="00F1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районе на 2014–2016 годы» в 1 полугодии 2016 года</w:t>
      </w:r>
      <w:r w:rsidR="001A6C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  <w:r w:rsidR="00745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506B7" w:rsidRDefault="005506B7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1B37B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Грицай</w:t>
      </w:r>
      <w:r w:rsidR="00F10F9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, </w:t>
      </w:r>
      <w:r w:rsidR="00F10F9A" w:rsidRPr="00F10F9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Любомирская, Фадеева, Белянкин</w:t>
      </w: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F10F9A" w:rsidRPr="00436202" w:rsidRDefault="00F10F9A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506B7" w:rsidRPr="00436202" w:rsidRDefault="005506B7" w:rsidP="005506B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5506B7" w:rsidRDefault="005506B7" w:rsidP="005506B7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D00B17" w:rsidRPr="00436202" w:rsidRDefault="00D00B17" w:rsidP="00D00B17">
      <w:pPr>
        <w:pStyle w:val="a3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06B7" w:rsidRPr="00436202" w:rsidRDefault="00450E07" w:rsidP="005506B7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Соисполнителям муниципальной программы:</w:t>
      </w:r>
    </w:p>
    <w:p w:rsidR="005506B7" w:rsidRPr="00436202" w:rsidRDefault="00450E07" w:rsidP="00450E07">
      <w:pPr>
        <w:pStyle w:val="a3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</w:t>
      </w:r>
      <w:r w:rsidRPr="00450E07">
        <w:rPr>
          <w:rFonts w:ascii="Times New Roman" w:eastAsia="Times New Roman" w:hAnsi="Times New Roman" w:cs="Times New Roman"/>
          <w:sz w:val="28"/>
          <w:szCs w:val="28"/>
          <w:lang w:bidi="en-US"/>
        </w:rPr>
        <w:t>беспечить исполнение программных мероприятий в установленные сроки</w:t>
      </w:r>
      <w:r w:rsidR="005506B7"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506B7" w:rsidRDefault="005506B7" w:rsidP="005506B7">
      <w:pPr>
        <w:pStyle w:val="a3"/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 в</w:t>
      </w:r>
      <w:r w:rsidR="00450E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третьем квартале 2016 года</w:t>
      </w:r>
      <w:r w:rsidRPr="003E2D9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A97228" w:rsidRPr="003E2D93" w:rsidRDefault="00A97228" w:rsidP="005506B7">
      <w:pPr>
        <w:pStyle w:val="a3"/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B7" w:rsidRDefault="00A97228" w:rsidP="00A97228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9722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Рекомендовать начальнику межмуниципального отдела Министерства внутренних дел Российской Федерации "Нижневартовский" Хаматову Ф.М.:</w:t>
      </w:r>
    </w:p>
    <w:p w:rsidR="00A97228" w:rsidRPr="00D00B17" w:rsidRDefault="003E45AA" w:rsidP="00B611FB">
      <w:pPr>
        <w:pStyle w:val="a3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Принимая во внимание выявление в </w:t>
      </w:r>
      <w:r w:rsidR="001A1A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субъектах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случа</w:t>
      </w:r>
      <w:r w:rsidR="001A1AB2">
        <w:rPr>
          <w:rFonts w:ascii="Times New Roman" w:eastAsia="Times New Roman" w:hAnsi="Times New Roman" w:cs="Times New Roman"/>
          <w:sz w:val="28"/>
          <w:szCs w:val="28"/>
          <w:lang w:bidi="en-US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радикального воздействия на 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прихожан мечетей, усилить внимание </w:t>
      </w:r>
      <w:r w:rsid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сотрудников 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</w:t>
      </w:r>
      <w:r w:rsidR="00B52DCC" w:rsidRP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>пров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едении </w:t>
      </w:r>
      <w:r w:rsidR="00B52DCC" w:rsidRP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>мероприяти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>й</w:t>
      </w:r>
      <w:r w:rsidR="00B52DCC" w:rsidRP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>, направленны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r w:rsidR="00B52DCC" w:rsidRP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профилактику экстремисткой деятельности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 населенных пунктах района, где </w:t>
      </w:r>
      <w:r w:rsid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>находятся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611FB" w:rsidRP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>местн</w:t>
      </w:r>
      <w:r w:rsid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>ые</w:t>
      </w:r>
      <w:r w:rsidR="00B611FB" w:rsidRP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мусульманск</w:t>
      </w:r>
      <w:r w:rsid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ие </w:t>
      </w:r>
      <w:r w:rsidR="00B611FB" w:rsidRP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организации</w:t>
      </w:r>
      <w:r w:rsid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00B17" w:rsidRDefault="00D00B17" w:rsidP="00D00B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Срок: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до 31.12.2016</w:t>
      </w: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4735E8" w:rsidRDefault="004735E8" w:rsidP="00D00B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506B7" w:rsidRPr="00B92992" w:rsidRDefault="00B92992" w:rsidP="00B92992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B9299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результатах проведения в 1 полугодии 2016 года оперативно-</w:t>
      </w:r>
      <w:r w:rsidRPr="00B9299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профилактического мероприятия «Нелегальный мигрант»</w:t>
      </w:r>
      <w:r w:rsidR="005506B7" w:rsidRPr="00B9299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</w:t>
      </w:r>
    </w:p>
    <w:p w:rsidR="005506B7" w:rsidRPr="00436202" w:rsidRDefault="005506B7" w:rsidP="005506B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1B37B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Грицай</w:t>
      </w: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5506B7" w:rsidRPr="00436202" w:rsidRDefault="005506B7" w:rsidP="005506B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5506B7" w:rsidRDefault="005506B7" w:rsidP="005506B7">
      <w:pPr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1775F5" w:rsidRPr="00436202" w:rsidRDefault="001775F5" w:rsidP="001775F5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06B7" w:rsidRDefault="00410D19" w:rsidP="001775F5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A5FF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Рекомендовать </w:t>
      </w:r>
      <w:r w:rsidR="00DA5FF8" w:rsidRPr="00DA5FF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начальнику межмуниципального отдела Министерства внутренних дел Российской Федерации "Нижневартовский" </w:t>
      </w:r>
      <w:r w:rsidR="00DA5FF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Ф.М. Хаматову:</w:t>
      </w:r>
    </w:p>
    <w:p w:rsidR="00410D19" w:rsidRDefault="00410D19" w:rsidP="005506B7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410D19">
        <w:rPr>
          <w:rFonts w:ascii="Times New Roman" w:eastAsia="Times New Roman" w:hAnsi="Times New Roman" w:cs="Times New Roman"/>
          <w:sz w:val="28"/>
          <w:szCs w:val="28"/>
          <w:lang w:bidi="en-US"/>
        </w:rPr>
        <w:t>.2</w:t>
      </w:r>
      <w:r w:rsidR="00DA5FF8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 w:rsidRPr="00410D1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410D1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281416"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Направить в ср</w:t>
      </w:r>
      <w:r w:rsidRPr="00410D19">
        <w:rPr>
          <w:rFonts w:ascii="Times New Roman" w:eastAsia="Times New Roman" w:hAnsi="Times New Roman" w:cs="Times New Roman"/>
          <w:sz w:val="28"/>
          <w:szCs w:val="28"/>
          <w:lang w:bidi="en-US"/>
        </w:rPr>
        <w:t>едства массовой информации района информаци</w:t>
      </w:r>
      <w:r w:rsidR="00281416">
        <w:rPr>
          <w:rFonts w:ascii="Times New Roman" w:eastAsia="Times New Roman" w:hAnsi="Times New Roman" w:cs="Times New Roman"/>
          <w:sz w:val="28"/>
          <w:szCs w:val="28"/>
          <w:lang w:bidi="en-US"/>
        </w:rPr>
        <w:t>ю</w:t>
      </w:r>
      <w:r w:rsidRPr="00410D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 административной и уголовной ответственности </w:t>
      </w:r>
      <w:r w:rsidR="00BC43D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нарушения </w:t>
      </w:r>
      <w:r w:rsidRPr="00410D19">
        <w:rPr>
          <w:rFonts w:ascii="Times New Roman" w:eastAsia="Times New Roman" w:hAnsi="Times New Roman" w:cs="Times New Roman"/>
          <w:sz w:val="28"/>
          <w:szCs w:val="28"/>
          <w:lang w:bidi="en-US"/>
        </w:rPr>
        <w:t>действующего законодательства Российской Федерации</w:t>
      </w:r>
      <w:r w:rsidR="00BC43D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</w:t>
      </w:r>
      <w:r w:rsidR="00BC43D1" w:rsidRPr="00BC43D1">
        <w:rPr>
          <w:rFonts w:ascii="Times New Roman" w:eastAsia="Times New Roman" w:hAnsi="Times New Roman" w:cs="Times New Roman"/>
          <w:sz w:val="28"/>
          <w:szCs w:val="28"/>
          <w:lang w:bidi="en-US"/>
        </w:rPr>
        <w:t>миграцион</w:t>
      </w:r>
      <w:r w:rsidR="00BC43D1">
        <w:rPr>
          <w:rFonts w:ascii="Times New Roman" w:eastAsia="Times New Roman" w:hAnsi="Times New Roman" w:cs="Times New Roman"/>
          <w:sz w:val="28"/>
          <w:szCs w:val="28"/>
          <w:lang w:bidi="en-US"/>
        </w:rPr>
        <w:t>ном учете иностранных граждан.</w:t>
      </w:r>
    </w:p>
    <w:p w:rsidR="00281416" w:rsidRDefault="00281416" w:rsidP="005506B7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8141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 до 31.12</w:t>
      </w:r>
      <w:r w:rsidR="008163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Pr="0028141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2016.</w:t>
      </w:r>
    </w:p>
    <w:p w:rsidR="001775F5" w:rsidRPr="00281416" w:rsidRDefault="001775F5" w:rsidP="005506B7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775F5" w:rsidRDefault="00D00B17" w:rsidP="0018347B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4.2.2. </w:t>
      </w:r>
      <w:r w:rsidR="0073295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проведении мероприятий по выявлению </w:t>
      </w:r>
      <w:r w:rsidR="001834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иностранных граждан, осуществляющих </w:t>
      </w:r>
      <w:r w:rsidR="0018347B" w:rsidRPr="001834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8347B">
        <w:rPr>
          <w:rFonts w:ascii="Times New Roman" w:eastAsia="Times New Roman" w:hAnsi="Times New Roman" w:cs="Times New Roman"/>
          <w:sz w:val="28"/>
          <w:szCs w:val="28"/>
          <w:lang w:bidi="en-US"/>
        </w:rPr>
        <w:t>нелегальн</w:t>
      </w:r>
      <w:r w:rsidR="0018347B">
        <w:rPr>
          <w:rFonts w:ascii="Times New Roman" w:eastAsia="Times New Roman" w:hAnsi="Times New Roman" w:cs="Times New Roman"/>
          <w:sz w:val="28"/>
          <w:szCs w:val="28"/>
          <w:lang w:bidi="en-US"/>
        </w:rPr>
        <w:t>ую трудовую деятельность, особое внимание уделять отдаленным месторождениям</w:t>
      </w:r>
      <w:r w:rsidR="00F06126">
        <w:rPr>
          <w:rFonts w:ascii="Times New Roman" w:eastAsia="Times New Roman" w:hAnsi="Times New Roman" w:cs="Times New Roman"/>
          <w:sz w:val="28"/>
          <w:szCs w:val="28"/>
          <w:lang w:bidi="en-US"/>
        </w:rPr>
        <w:t>, где могут находит</w:t>
      </w:r>
      <w:r w:rsidR="00C355BD">
        <w:rPr>
          <w:rFonts w:ascii="Times New Roman" w:eastAsia="Times New Roman" w:hAnsi="Times New Roman" w:cs="Times New Roman"/>
          <w:sz w:val="28"/>
          <w:szCs w:val="28"/>
          <w:lang w:bidi="en-US"/>
        </w:rPr>
        <w:t>ь</w:t>
      </w:r>
      <w:r w:rsidR="00F06126">
        <w:rPr>
          <w:rFonts w:ascii="Times New Roman" w:eastAsia="Times New Roman" w:hAnsi="Times New Roman" w:cs="Times New Roman"/>
          <w:sz w:val="28"/>
          <w:szCs w:val="28"/>
          <w:lang w:bidi="en-US"/>
        </w:rPr>
        <w:t>ся лица из числа указанной категории</w:t>
      </w:r>
      <w:r w:rsidR="00FF42F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8A0F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C355BD" w:rsidRDefault="00C355BD" w:rsidP="00C355BD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8141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 до 31.12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Pr="0028141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2016.</w:t>
      </w:r>
    </w:p>
    <w:p w:rsidR="00C8102E" w:rsidRDefault="00C8102E" w:rsidP="00C355BD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735E8" w:rsidRPr="005A596D" w:rsidRDefault="004735E8" w:rsidP="004735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исполнении </w:t>
      </w:r>
      <w:r w:rsidRPr="00436202">
        <w:rPr>
          <w:rFonts w:ascii="Times New Roman" w:hAnsi="Times New Roman" w:cs="Times New Roman"/>
          <w:b/>
          <w:sz w:val="28"/>
          <w:szCs w:val="28"/>
        </w:rPr>
        <w:t xml:space="preserve">ранее </w:t>
      </w:r>
      <w:r w:rsidRPr="00436202">
        <w:rPr>
          <w:rFonts w:ascii="Times New Roman" w:hAnsi="Times New Roman" w:cs="Times New Roman"/>
          <w:b/>
          <w:bCs/>
          <w:sz w:val="28"/>
          <w:szCs w:val="28"/>
        </w:rPr>
        <w:t xml:space="preserve">принятых Межведомственной комиссией района </w:t>
      </w:r>
      <w:r w:rsidRPr="005A59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 противодействию экстремистской деятельности протокольных </w:t>
      </w:r>
      <w:r w:rsidRPr="005A596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решений.</w:t>
      </w:r>
      <w:r w:rsidRPr="005A596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</w:t>
      </w:r>
    </w:p>
    <w:p w:rsidR="004735E8" w:rsidRPr="00436202" w:rsidRDefault="004735E8" w:rsidP="004735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(Мичкова)</w:t>
      </w:r>
    </w:p>
    <w:p w:rsidR="004735E8" w:rsidRPr="00436202" w:rsidRDefault="004735E8" w:rsidP="004735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РЕШИЛИ: </w:t>
      </w:r>
    </w:p>
    <w:p w:rsidR="004735E8" w:rsidRPr="004735E8" w:rsidRDefault="004735E8" w:rsidP="004735E8">
      <w:pPr>
        <w:pStyle w:val="a3"/>
        <w:numPr>
          <w:ilvl w:val="1"/>
          <w:numId w:val="6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>Считать исполненными и снять</w:t>
      </w:r>
      <w:proofErr w:type="gramEnd"/>
      <w:r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контроля поручения, предусмотренные решениями заседания МВК района по противодействию экстремистской деятельности:</w:t>
      </w:r>
    </w:p>
    <w:p w:rsidR="004735E8" w:rsidRPr="004735E8" w:rsidRDefault="00491E8F" w:rsidP="00C8102E">
      <w:pPr>
        <w:pStyle w:val="a3"/>
        <w:numPr>
          <w:ilvl w:val="1"/>
          <w:numId w:val="6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пп. 2.4.2 вопроса № 2 </w:t>
      </w:r>
      <w:r w:rsidR="00C8102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протокола </w:t>
      </w:r>
      <w:r w:rsidR="00C8102E" w:rsidRPr="00C8102E">
        <w:rPr>
          <w:rFonts w:ascii="Times New Roman" w:eastAsia="Times New Roman" w:hAnsi="Times New Roman" w:cs="Times New Roman"/>
          <w:sz w:val="28"/>
          <w:szCs w:val="28"/>
          <w:lang w:bidi="en-US"/>
        </w:rPr>
        <w:t>от 19 июня 2015 года</w:t>
      </w:r>
      <w:r w:rsidR="00C8102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2;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735E8"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>пп. 2.</w:t>
      </w:r>
      <w:r w:rsidR="00635306">
        <w:rPr>
          <w:rFonts w:ascii="Times New Roman" w:eastAsia="Times New Roman" w:hAnsi="Times New Roman" w:cs="Times New Roman"/>
          <w:sz w:val="28"/>
          <w:szCs w:val="28"/>
          <w:lang w:bidi="en-US"/>
        </w:rPr>
        <w:t>2.1</w:t>
      </w:r>
      <w:r w:rsidR="004735E8"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вопроса № 2; п. </w:t>
      </w:r>
      <w:r w:rsidR="00635306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4735E8"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.2. вопроса № </w:t>
      </w:r>
      <w:r w:rsidR="00635306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4735E8"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; п. </w:t>
      </w:r>
      <w:r w:rsidR="00741B78">
        <w:rPr>
          <w:rFonts w:ascii="Times New Roman" w:eastAsia="Times New Roman" w:hAnsi="Times New Roman" w:cs="Times New Roman"/>
          <w:sz w:val="28"/>
          <w:szCs w:val="28"/>
          <w:lang w:bidi="en-US"/>
        </w:rPr>
        <w:t>4.2., 4.3., 4.4.</w:t>
      </w:r>
      <w:r w:rsidR="004735E8"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вопроса № </w:t>
      </w:r>
      <w:r w:rsidR="00741B78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4735E8"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протокола от 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4735E8"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октября </w:t>
      </w:r>
      <w:r w:rsidR="004735E8"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>2015 года №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4735E8" w:rsidRPr="004735E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91E8F" w:rsidRDefault="00491E8F" w:rsidP="004735E8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06B7" w:rsidRPr="00596370" w:rsidRDefault="005506B7" w:rsidP="004735E8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370">
        <w:rPr>
          <w:rFonts w:ascii="Times New Roman" w:hAnsi="Times New Roman" w:cs="Times New Roman"/>
          <w:sz w:val="28"/>
          <w:szCs w:val="28"/>
          <w:u w:val="single"/>
        </w:rPr>
        <w:t>О результатах и исполнении мероприятий в части</w:t>
      </w:r>
      <w:r w:rsidR="00816375" w:rsidRPr="0059637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96370">
        <w:rPr>
          <w:rFonts w:ascii="Times New Roman" w:hAnsi="Times New Roman" w:cs="Times New Roman"/>
          <w:sz w:val="28"/>
          <w:szCs w:val="28"/>
          <w:u w:val="single"/>
        </w:rPr>
        <w:t xml:space="preserve"> касающейся</w:t>
      </w:r>
      <w:r w:rsidR="00816375" w:rsidRPr="0059637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96370"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ответственным исполнителям доложить письменно Председателю МВК района по противодействию экстремистской деятельности в сроки, установленные протоколом. </w:t>
      </w:r>
    </w:p>
    <w:p w:rsidR="005506B7" w:rsidRDefault="005506B7" w:rsidP="005506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8102E" w:rsidRPr="00436202" w:rsidRDefault="00C8102E" w:rsidP="005506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06B7" w:rsidRPr="00436202" w:rsidRDefault="00816375" w:rsidP="005506B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Заместитель </w:t>
      </w: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председател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я</w:t>
      </w: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  <w:proofErr w:type="gramStart"/>
      <w:r w:rsidR="005506B7"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5506B7" w:rsidRPr="00436202" w:rsidRDefault="005506B7" w:rsidP="005506B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="00816375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5506B7" w:rsidRPr="00436202" w:rsidRDefault="005506B7" w:rsidP="005506B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8163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А.Д. Елембаев</w:t>
      </w:r>
    </w:p>
    <w:sectPr w:rsidR="005506B7" w:rsidRPr="00436202" w:rsidSect="005F515F">
      <w:pgSz w:w="11906" w:h="16838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multilevel"/>
    <w:tmpl w:val="9FD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1BCA41DD"/>
    <w:multiLevelType w:val="multilevel"/>
    <w:tmpl w:val="06B481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b w:val="0"/>
      </w:rPr>
    </w:lvl>
  </w:abstractNum>
  <w:abstractNum w:abstractNumId="2">
    <w:nsid w:val="53EA0F35"/>
    <w:multiLevelType w:val="multilevel"/>
    <w:tmpl w:val="35D6CB8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5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</w:rPr>
    </w:lvl>
  </w:abstractNum>
  <w:abstractNum w:abstractNumId="3">
    <w:nsid w:val="5AC16E67"/>
    <w:multiLevelType w:val="multilevel"/>
    <w:tmpl w:val="56BAA7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4">
    <w:nsid w:val="62F513EF"/>
    <w:multiLevelType w:val="multilevel"/>
    <w:tmpl w:val="8DCC672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</w:rPr>
    </w:lvl>
  </w:abstractNum>
  <w:abstractNum w:abstractNumId="5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27"/>
    <w:rsid w:val="00036E68"/>
    <w:rsid w:val="000438D6"/>
    <w:rsid w:val="0004670B"/>
    <w:rsid w:val="0005744E"/>
    <w:rsid w:val="000764F8"/>
    <w:rsid w:val="00086D65"/>
    <w:rsid w:val="00094919"/>
    <w:rsid w:val="000A30B1"/>
    <w:rsid w:val="000C0728"/>
    <w:rsid w:val="000E0DAF"/>
    <w:rsid w:val="001501F6"/>
    <w:rsid w:val="0016414B"/>
    <w:rsid w:val="001775F5"/>
    <w:rsid w:val="0018347B"/>
    <w:rsid w:val="001A1AB2"/>
    <w:rsid w:val="001A3376"/>
    <w:rsid w:val="001A6C15"/>
    <w:rsid w:val="001B0C5A"/>
    <w:rsid w:val="001B37BE"/>
    <w:rsid w:val="001F0EDC"/>
    <w:rsid w:val="001F3CD5"/>
    <w:rsid w:val="002018A9"/>
    <w:rsid w:val="00201918"/>
    <w:rsid w:val="00204440"/>
    <w:rsid w:val="002201D2"/>
    <w:rsid w:val="00273776"/>
    <w:rsid w:val="0028141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3E45AA"/>
    <w:rsid w:val="00410D19"/>
    <w:rsid w:val="004143B7"/>
    <w:rsid w:val="004256E2"/>
    <w:rsid w:val="004271CF"/>
    <w:rsid w:val="0042735A"/>
    <w:rsid w:val="0044136A"/>
    <w:rsid w:val="00450E07"/>
    <w:rsid w:val="004531E5"/>
    <w:rsid w:val="004548F8"/>
    <w:rsid w:val="004735E8"/>
    <w:rsid w:val="00491E8F"/>
    <w:rsid w:val="00491F95"/>
    <w:rsid w:val="00494425"/>
    <w:rsid w:val="0049662A"/>
    <w:rsid w:val="004B5AC7"/>
    <w:rsid w:val="004D60D5"/>
    <w:rsid w:val="004F1391"/>
    <w:rsid w:val="005506B7"/>
    <w:rsid w:val="00554BED"/>
    <w:rsid w:val="00570827"/>
    <w:rsid w:val="00572B23"/>
    <w:rsid w:val="00596370"/>
    <w:rsid w:val="005D0970"/>
    <w:rsid w:val="005D7AB7"/>
    <w:rsid w:val="005E0282"/>
    <w:rsid w:val="005E5E4D"/>
    <w:rsid w:val="005F515F"/>
    <w:rsid w:val="005F57E0"/>
    <w:rsid w:val="00604619"/>
    <w:rsid w:val="00635306"/>
    <w:rsid w:val="00642B51"/>
    <w:rsid w:val="00660038"/>
    <w:rsid w:val="0069006C"/>
    <w:rsid w:val="006C574F"/>
    <w:rsid w:val="006E01E5"/>
    <w:rsid w:val="006F0C10"/>
    <w:rsid w:val="006F1BDC"/>
    <w:rsid w:val="00732846"/>
    <w:rsid w:val="00732958"/>
    <w:rsid w:val="00733E27"/>
    <w:rsid w:val="00734F21"/>
    <w:rsid w:val="00741B78"/>
    <w:rsid w:val="00743938"/>
    <w:rsid w:val="00745B78"/>
    <w:rsid w:val="007952F8"/>
    <w:rsid w:val="007B19A0"/>
    <w:rsid w:val="007B3DC9"/>
    <w:rsid w:val="00816375"/>
    <w:rsid w:val="00880593"/>
    <w:rsid w:val="008957DE"/>
    <w:rsid w:val="008A0E3D"/>
    <w:rsid w:val="008A0F37"/>
    <w:rsid w:val="008A1BF1"/>
    <w:rsid w:val="008B1F42"/>
    <w:rsid w:val="008B28AB"/>
    <w:rsid w:val="008C1C5A"/>
    <w:rsid w:val="008D47F1"/>
    <w:rsid w:val="008D7D1C"/>
    <w:rsid w:val="008E48B0"/>
    <w:rsid w:val="008F6711"/>
    <w:rsid w:val="00931BA6"/>
    <w:rsid w:val="00935934"/>
    <w:rsid w:val="00955C97"/>
    <w:rsid w:val="009648AC"/>
    <w:rsid w:val="00964900"/>
    <w:rsid w:val="00967E7B"/>
    <w:rsid w:val="0097204F"/>
    <w:rsid w:val="00993121"/>
    <w:rsid w:val="00997873"/>
    <w:rsid w:val="009A372E"/>
    <w:rsid w:val="009B7D60"/>
    <w:rsid w:val="009C6A18"/>
    <w:rsid w:val="00A215C8"/>
    <w:rsid w:val="00A417DD"/>
    <w:rsid w:val="00A87784"/>
    <w:rsid w:val="00A922ED"/>
    <w:rsid w:val="00A93B77"/>
    <w:rsid w:val="00A97228"/>
    <w:rsid w:val="00AA4DA8"/>
    <w:rsid w:val="00AB688F"/>
    <w:rsid w:val="00AC28F4"/>
    <w:rsid w:val="00AF7212"/>
    <w:rsid w:val="00B03458"/>
    <w:rsid w:val="00B044D8"/>
    <w:rsid w:val="00B115EC"/>
    <w:rsid w:val="00B21CD0"/>
    <w:rsid w:val="00B36549"/>
    <w:rsid w:val="00B36ACD"/>
    <w:rsid w:val="00B52DCC"/>
    <w:rsid w:val="00B611FB"/>
    <w:rsid w:val="00B92992"/>
    <w:rsid w:val="00BA7479"/>
    <w:rsid w:val="00BB46FA"/>
    <w:rsid w:val="00BC43D1"/>
    <w:rsid w:val="00BE14C4"/>
    <w:rsid w:val="00C10A62"/>
    <w:rsid w:val="00C166A7"/>
    <w:rsid w:val="00C1706C"/>
    <w:rsid w:val="00C2656A"/>
    <w:rsid w:val="00C31BA5"/>
    <w:rsid w:val="00C355BD"/>
    <w:rsid w:val="00C8102E"/>
    <w:rsid w:val="00C93621"/>
    <w:rsid w:val="00C952D8"/>
    <w:rsid w:val="00C96EFB"/>
    <w:rsid w:val="00CB670F"/>
    <w:rsid w:val="00CC1CDA"/>
    <w:rsid w:val="00CE0227"/>
    <w:rsid w:val="00CF6B4C"/>
    <w:rsid w:val="00D00B17"/>
    <w:rsid w:val="00D01ADA"/>
    <w:rsid w:val="00D07384"/>
    <w:rsid w:val="00D24D68"/>
    <w:rsid w:val="00D30377"/>
    <w:rsid w:val="00D36F4D"/>
    <w:rsid w:val="00D45E74"/>
    <w:rsid w:val="00D50139"/>
    <w:rsid w:val="00D67B08"/>
    <w:rsid w:val="00D96A64"/>
    <w:rsid w:val="00DA2253"/>
    <w:rsid w:val="00DA2AC3"/>
    <w:rsid w:val="00DA5FF8"/>
    <w:rsid w:val="00DF1A37"/>
    <w:rsid w:val="00E01C64"/>
    <w:rsid w:val="00E15D61"/>
    <w:rsid w:val="00E60906"/>
    <w:rsid w:val="00E70346"/>
    <w:rsid w:val="00F003A1"/>
    <w:rsid w:val="00F06126"/>
    <w:rsid w:val="00F10F9A"/>
    <w:rsid w:val="00F245B2"/>
    <w:rsid w:val="00F25DE4"/>
    <w:rsid w:val="00F32801"/>
    <w:rsid w:val="00F55657"/>
    <w:rsid w:val="00F55783"/>
    <w:rsid w:val="00F9493B"/>
    <w:rsid w:val="00FA0457"/>
    <w:rsid w:val="00FA6312"/>
    <w:rsid w:val="00FB607E"/>
    <w:rsid w:val="00FF1BAA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6</cp:revision>
  <cp:lastPrinted>2016-06-17T04:14:00Z</cp:lastPrinted>
  <dcterms:created xsi:type="dcterms:W3CDTF">2016-06-16T09:42:00Z</dcterms:created>
  <dcterms:modified xsi:type="dcterms:W3CDTF">2016-06-17T11:58:00Z</dcterms:modified>
</cp:coreProperties>
</file>