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8" w:rsidRPr="009E7AB8" w:rsidRDefault="009E7AB8" w:rsidP="009E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>50 фраз, которые нужно говорить детям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Они вселят в них веру и вашу любовь. Детский и семейный психолог Екатерина </w:t>
      </w:r>
      <w:proofErr w:type="spellStart"/>
      <w:r w:rsidRPr="009E7AB8">
        <w:rPr>
          <w:rFonts w:ascii="Times New Roman" w:hAnsi="Times New Roman" w:cs="Times New Roman"/>
          <w:sz w:val="28"/>
          <w:szCs w:val="28"/>
        </w:rPr>
        <w:t>Кес</w:t>
      </w:r>
      <w:proofErr w:type="spellEnd"/>
      <w:r w:rsidRPr="009E7AB8">
        <w:rPr>
          <w:rFonts w:ascii="Times New Roman" w:hAnsi="Times New Roman" w:cs="Times New Roman"/>
          <w:sz w:val="28"/>
          <w:szCs w:val="28"/>
        </w:rPr>
        <w:t xml:space="preserve"> составила список фраз, которые вы можете использовать при общении с вашим ребенком. 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Покажите веру в ребенка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тебе доверяю».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 тебя верю».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уважаю твое решение».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«Это непросто, но у тебя обязательно получится».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все верно делаешь».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все правильно понимаешь».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«Как у тебя это получилось?»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«Научи меня, как это у тебя получается».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делаешь это лучше, чем 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«У тебя получается это лучше, чем у меня».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Обратите внимание на усилия и старания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ты очень много труда вложил в это».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как сильно ты старался».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так потрудился над этим, и вот как здорово получилось!»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«Получается очень здорово!»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«Могу представить, сколько времени на это ушло!»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«Представляю, как долго ты старался, чтобы это получилось!»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«Сколько же пришлось придумывать, чтобы такое получилось!»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«Твои труды привели к хорошему результату!»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Поблагодарите за время, проведенное вместе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очень ценю время, которое мы с тобой проводим вместе».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с нетерпением жду, когда мы сможем снова поиграть завтра».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 тобой очень интересно».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«Мне очень понравилось, как мы поиграли».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рада, что ты дома».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 тобой очень интересно и приятно играть».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Помогите ему самому оценить свой результат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«Что ты сам думаешь об этом?»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«Представляю, как тебе самому приятно!»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«Что тебе здесь самому больше всего нравится?»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«А как ты сам думаешь?»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lastRenderedPageBreak/>
        <w:t xml:space="preserve"> «А что ты сам думаешь об этом?»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«А как тебе самому кажется?»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«А тебе самому как бы хотелось?»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Благодарите за помощь и вклад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больше тебе за то, что ты... (за конкретное дело)».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за то, что ты сделал».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большое за твою помощь».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«Спасибо за твое понимание».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«Это очень большая помощь для меня, спасибо».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«Ты мне так хорошо помогаешь!»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«Благодаря тебе я все закончила быстрее».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«Благодаря тебе у нас теперь так чисто».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Опишите, что видите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«Вот это да! Комната чистая!»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E7AB8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9E7AB8">
        <w:rPr>
          <w:rFonts w:ascii="Times New Roman" w:hAnsi="Times New Roman" w:cs="Times New Roman"/>
          <w:sz w:val="28"/>
          <w:szCs w:val="28"/>
        </w:rPr>
        <w:t xml:space="preserve"> ты! Постель застелена!»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«Какие яркие краски ты используешь!»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что ты очень постарался!»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вижу, что ты сам убрал со стола!»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B8">
        <w:rPr>
          <w:rFonts w:ascii="Times New Roman" w:hAnsi="Times New Roman" w:cs="Times New Roman"/>
          <w:b/>
          <w:sz w:val="28"/>
          <w:szCs w:val="28"/>
        </w:rPr>
        <w:t xml:space="preserve"> Опишите, что чувствуете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очень люблю заниматься и играть с тобой».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так рада, когда ты дома».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чувствую, что мы с тобой как одна команда».</w:t>
      </w:r>
    </w:p>
    <w:p w:rsidR="009E7AB8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«Мне очень приятно, когда ты так говоришь».</w:t>
      </w:r>
    </w:p>
    <w:p w:rsidR="000809EB" w:rsidRPr="009E7AB8" w:rsidRDefault="009E7AB8" w:rsidP="009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8">
        <w:rPr>
          <w:rFonts w:ascii="Times New Roman" w:hAnsi="Times New Roman" w:cs="Times New Roman"/>
          <w:sz w:val="28"/>
          <w:szCs w:val="28"/>
        </w:rPr>
        <w:t xml:space="preserve"> «Я так счастлива, что ты у нас есть».</w:t>
      </w:r>
    </w:p>
    <w:sectPr w:rsidR="000809EB" w:rsidRPr="009E7AB8" w:rsidSect="008B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AB8"/>
    <w:rsid w:val="000809EB"/>
    <w:rsid w:val="004210B7"/>
    <w:rsid w:val="008B58FA"/>
    <w:rsid w:val="009E7AB8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KolosovaYO</cp:lastModifiedBy>
  <cp:revision>2</cp:revision>
  <dcterms:created xsi:type="dcterms:W3CDTF">2016-07-14T07:16:00Z</dcterms:created>
  <dcterms:modified xsi:type="dcterms:W3CDTF">2016-07-14T07:16:00Z</dcterms:modified>
</cp:coreProperties>
</file>