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D7" w:rsidRDefault="007A1AD7" w:rsidP="007A1A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A1AD7" w:rsidRDefault="007A1AD7" w:rsidP="007A1A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общественных </w:t>
      </w:r>
    </w:p>
    <w:p w:rsidR="007A1AD7" w:rsidRDefault="007A1AD7" w:rsidP="007A1A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внешних связей Ханты-Мансийского</w:t>
      </w:r>
    </w:p>
    <w:p w:rsidR="007A1AD7" w:rsidRDefault="007A1AD7" w:rsidP="007A1A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7A1AD7" w:rsidRDefault="007A1AD7" w:rsidP="007A1AD7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26.02.2021 №40</w:t>
      </w:r>
    </w:p>
    <w:p w:rsidR="007A1AD7" w:rsidRDefault="007A1AD7" w:rsidP="007A1A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D7" w:rsidRPr="00645370" w:rsidRDefault="007A1AD7" w:rsidP="007A1A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370"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:rsidR="007A1AD7" w:rsidRPr="00645370" w:rsidRDefault="007A1AD7" w:rsidP="007A1A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70"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  <w:r w:rsidRPr="0064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370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субсидии организациям, осуществляющим деятельность в сфере территориального маркетинга и брендинга Ханты-Мансийского автономного округа – Югры, на поддержку социально значимых проектов</w:t>
      </w:r>
    </w:p>
    <w:p w:rsidR="007A1AD7" w:rsidRDefault="007A1AD7" w:rsidP="007A1A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6" w:type="dxa"/>
        <w:tblInd w:w="-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85"/>
        <w:gridCol w:w="1701"/>
        <w:gridCol w:w="1701"/>
        <w:gridCol w:w="1376"/>
        <w:gridCol w:w="1994"/>
      </w:tblGrid>
      <w:tr w:rsidR="007A1AD7" w:rsidTr="007A1AD7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D7" w:rsidTr="007A1A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D7" w:rsidRDefault="007A1AD7" w:rsidP="00171C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AD7" w:rsidRDefault="007A1AD7" w:rsidP="007A1AD7">
      <w:pPr>
        <w:pStyle w:val="ConsPlusNormal"/>
        <w:jc w:val="both"/>
      </w:pPr>
    </w:p>
    <w:p w:rsidR="007A1AD7" w:rsidRDefault="007A1AD7" w:rsidP="007A1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______________________________________________ документов.</w:t>
      </w:r>
    </w:p>
    <w:p w:rsidR="007A1AD7" w:rsidRDefault="007A1AD7" w:rsidP="007A1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(цифрами и прописью)</w:t>
      </w:r>
    </w:p>
    <w:p w:rsidR="007A1AD7" w:rsidRDefault="007A1AD7" w:rsidP="007A1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AD7" w:rsidRDefault="007A1AD7" w:rsidP="007A1AD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Количество листов описи документов __________________________</w:t>
      </w:r>
    </w:p>
    <w:p w:rsidR="007A1AD7" w:rsidRDefault="007A1AD7" w:rsidP="007A1AD7">
      <w:pPr>
        <w:pStyle w:val="ConsPlusNonformat"/>
        <w:jc w:val="both"/>
      </w:pPr>
      <w:r>
        <w:t xml:space="preserve">                                      (цифрами и прописью)</w:t>
      </w:r>
    </w:p>
    <w:p w:rsidR="007A1AD7" w:rsidRDefault="007A1AD7" w:rsidP="007A1AD7">
      <w:pPr>
        <w:pStyle w:val="ConsPlusNonformat"/>
        <w:jc w:val="both"/>
      </w:pP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гранта:</w:t>
      </w: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          ________________</w:t>
      </w:r>
    </w:p>
    <w:p w:rsidR="007A1AD7" w:rsidRDefault="007A1AD7" w:rsidP="007A1AD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</w:t>
      </w: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принявшее документы:</w:t>
      </w: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D7" w:rsidRDefault="007A1AD7" w:rsidP="007A1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Ф.И.О.                                               должность                                  подпись</w:t>
      </w:r>
    </w:p>
    <w:p w:rsidR="007A1AD7" w:rsidRDefault="007A1AD7" w:rsidP="007A1AD7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</w:t>
      </w:r>
    </w:p>
    <w:p w:rsidR="007A1AD7" w:rsidRDefault="007A1AD7" w:rsidP="007A1AD7">
      <w:pPr>
        <w:tabs>
          <w:tab w:val="left" w:pos="9214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принятия документов </w:t>
      </w:r>
    </w:p>
    <w:p w:rsidR="00C41AC9" w:rsidRDefault="001F37F8"/>
    <w:sectPr w:rsidR="00C41AC9" w:rsidSect="000552D2">
      <w:headerReference w:type="default" r:id="rId6"/>
      <w:pgSz w:w="11906" w:h="16838"/>
      <w:pgMar w:top="1418" w:right="1276" w:bottom="1134" w:left="1559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F8" w:rsidRDefault="001F37F8">
      <w:pPr>
        <w:spacing w:after="0" w:line="240" w:lineRule="auto"/>
      </w:pPr>
      <w:r>
        <w:separator/>
      </w:r>
    </w:p>
  </w:endnote>
  <w:endnote w:type="continuationSeparator" w:id="0">
    <w:p w:rsidR="001F37F8" w:rsidRDefault="001F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F8" w:rsidRDefault="001F37F8">
      <w:pPr>
        <w:spacing w:after="0" w:line="240" w:lineRule="auto"/>
      </w:pPr>
      <w:r>
        <w:separator/>
      </w:r>
    </w:p>
  </w:footnote>
  <w:footnote w:type="continuationSeparator" w:id="0">
    <w:p w:rsidR="001F37F8" w:rsidRDefault="001F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F0" w:rsidRDefault="007A1AD7">
    <w:pPr>
      <w:pStyle w:val="a3"/>
      <w:jc w:val="center"/>
      <w:rPr>
        <w:rFonts w:ascii="Times New Roman" w:hAnsi="Times New Roman"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EB15F0" w:rsidRDefault="001F37F8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48"/>
    <w:rsid w:val="00157B2A"/>
    <w:rsid w:val="001F37F8"/>
    <w:rsid w:val="00641E8D"/>
    <w:rsid w:val="007A1AD7"/>
    <w:rsid w:val="007F21CA"/>
    <w:rsid w:val="00911331"/>
    <w:rsid w:val="00B67948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1937-555A-4B55-B7C3-D9934CC9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D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AD7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A1AD7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7A1A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A1A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Шинкарь Екатерина Андреевна</dc:creator>
  <cp:keywords/>
  <dc:description/>
  <cp:lastModifiedBy>Ходакова Екатерина Борисовна</cp:lastModifiedBy>
  <cp:revision>2</cp:revision>
  <dcterms:created xsi:type="dcterms:W3CDTF">2021-04-20T10:34:00Z</dcterms:created>
  <dcterms:modified xsi:type="dcterms:W3CDTF">2021-04-20T10:34:00Z</dcterms:modified>
</cp:coreProperties>
</file>