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E2" w:rsidRDefault="00F44CE2" w:rsidP="00F44CE2"/>
    <w:p w:rsidR="009C6934" w:rsidRPr="009C6934" w:rsidRDefault="009C6934" w:rsidP="00F44CE2">
      <w:pPr>
        <w:jc w:val="center"/>
        <w:rPr>
          <w:b/>
          <w:sz w:val="28"/>
          <w:szCs w:val="28"/>
        </w:rPr>
      </w:pPr>
      <w:r w:rsidRPr="009C6934">
        <w:rPr>
          <w:b/>
          <w:sz w:val="28"/>
          <w:szCs w:val="28"/>
        </w:rPr>
        <w:t xml:space="preserve">Перечень </w:t>
      </w:r>
    </w:p>
    <w:p w:rsidR="007223D9" w:rsidRDefault="007223D9" w:rsidP="00F4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свободного </w:t>
      </w:r>
      <w:r w:rsidR="009C6934" w:rsidRPr="009C6934">
        <w:rPr>
          <w:b/>
          <w:sz w:val="28"/>
          <w:szCs w:val="28"/>
        </w:rPr>
        <w:t xml:space="preserve">муниципального имущества, предназначенного для </w:t>
      </w:r>
      <w:r>
        <w:rPr>
          <w:b/>
          <w:sz w:val="28"/>
          <w:szCs w:val="28"/>
        </w:rPr>
        <w:t xml:space="preserve"> </w:t>
      </w:r>
    </w:p>
    <w:p w:rsidR="007223D9" w:rsidRDefault="007223D9" w:rsidP="00F4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передачи в аренду </w:t>
      </w:r>
      <w:r w:rsidR="009C6934" w:rsidRPr="009C6934">
        <w:rPr>
          <w:b/>
          <w:sz w:val="28"/>
          <w:szCs w:val="28"/>
        </w:rPr>
        <w:t>субъект</w:t>
      </w:r>
      <w:r>
        <w:rPr>
          <w:b/>
          <w:sz w:val="28"/>
          <w:szCs w:val="28"/>
        </w:rPr>
        <w:t>ам</w:t>
      </w:r>
      <w:r w:rsidR="009C6934" w:rsidRPr="009C6934">
        <w:rPr>
          <w:b/>
          <w:sz w:val="28"/>
          <w:szCs w:val="28"/>
        </w:rPr>
        <w:t xml:space="preserve"> малого и среднего предпринимательства</w:t>
      </w:r>
      <w:r w:rsidR="00752711" w:rsidRPr="009C69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F44CE2" w:rsidRPr="009C6934" w:rsidRDefault="007223D9" w:rsidP="00F44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</w:t>
      </w:r>
      <w:r w:rsidR="00F44CE2" w:rsidRPr="009C6934">
        <w:rPr>
          <w:b/>
          <w:sz w:val="28"/>
          <w:szCs w:val="28"/>
        </w:rPr>
        <w:t xml:space="preserve"> на </w:t>
      </w:r>
      <w:r w:rsidR="004039AA" w:rsidRPr="009C6934">
        <w:rPr>
          <w:b/>
          <w:sz w:val="28"/>
          <w:szCs w:val="28"/>
        </w:rPr>
        <w:t>01</w:t>
      </w:r>
      <w:r w:rsidR="00752711" w:rsidRPr="009C6934">
        <w:rPr>
          <w:b/>
          <w:sz w:val="28"/>
          <w:szCs w:val="28"/>
        </w:rPr>
        <w:t>.0</w:t>
      </w:r>
      <w:r w:rsidR="004039AA" w:rsidRPr="009C6934">
        <w:rPr>
          <w:b/>
          <w:sz w:val="28"/>
          <w:szCs w:val="28"/>
        </w:rPr>
        <w:t>3</w:t>
      </w:r>
      <w:r w:rsidR="00F44CE2" w:rsidRPr="009C6934">
        <w:rPr>
          <w:b/>
          <w:sz w:val="28"/>
          <w:szCs w:val="28"/>
        </w:rPr>
        <w:t>.201</w:t>
      </w:r>
      <w:r w:rsidR="004039AA" w:rsidRPr="009C6934">
        <w:rPr>
          <w:b/>
          <w:sz w:val="28"/>
          <w:szCs w:val="28"/>
        </w:rPr>
        <w:t>8</w:t>
      </w:r>
    </w:p>
    <w:p w:rsidR="00F44CE2" w:rsidRPr="009C6934" w:rsidRDefault="00F44CE2" w:rsidP="00F44CE2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3040"/>
        <w:gridCol w:w="3543"/>
        <w:gridCol w:w="2423"/>
      </w:tblGrid>
      <w:tr w:rsidR="00F44CE2" w:rsidRPr="007F22EA" w:rsidTr="00391015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9AA" w:rsidRDefault="00F44CE2" w:rsidP="00D640EF">
            <w:pPr>
              <w:jc w:val="center"/>
              <w:rPr>
                <w:b/>
              </w:rPr>
            </w:pPr>
            <w:r w:rsidRPr="007F22EA">
              <w:rPr>
                <w:b/>
              </w:rPr>
              <w:t xml:space="preserve">№ </w:t>
            </w:r>
          </w:p>
          <w:p w:rsidR="007F22EA" w:rsidRDefault="00F44CE2" w:rsidP="00D640EF">
            <w:pPr>
              <w:jc w:val="center"/>
              <w:rPr>
                <w:b/>
              </w:rPr>
            </w:pPr>
            <w:r w:rsidRPr="007F22EA">
              <w:rPr>
                <w:b/>
              </w:rPr>
              <w:t xml:space="preserve">п/п </w:t>
            </w:r>
          </w:p>
          <w:p w:rsidR="004039AA" w:rsidRPr="007F22EA" w:rsidRDefault="004039AA" w:rsidP="00D640EF">
            <w:pPr>
              <w:jc w:val="center"/>
              <w:rPr>
                <w:b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EA" w:rsidRPr="007F22EA" w:rsidRDefault="00F44CE2" w:rsidP="00D640EF">
            <w:pPr>
              <w:jc w:val="center"/>
              <w:rPr>
                <w:b/>
              </w:rPr>
            </w:pPr>
            <w:r w:rsidRPr="007F22EA">
              <w:rPr>
                <w:b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EA" w:rsidRPr="007F22EA" w:rsidRDefault="00D640EF" w:rsidP="00D640EF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  <w:r w:rsidR="00F44CE2" w:rsidRPr="007F22EA">
              <w:rPr>
                <w:b/>
              </w:rPr>
              <w:t xml:space="preserve"> 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EA" w:rsidRPr="007F22EA" w:rsidRDefault="00F44CE2" w:rsidP="00D640EF">
            <w:pPr>
              <w:jc w:val="center"/>
              <w:rPr>
                <w:b/>
              </w:rPr>
            </w:pPr>
            <w:r w:rsidRPr="007F22EA">
              <w:rPr>
                <w:b/>
              </w:rPr>
              <w:t xml:space="preserve">Площадь, кв.м </w:t>
            </w:r>
          </w:p>
        </w:tc>
      </w:tr>
      <w:tr w:rsidR="00F44CE2" w:rsidRPr="007F22EA" w:rsidTr="00391015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EA" w:rsidRDefault="00752711" w:rsidP="00D640EF">
            <w:pPr>
              <w:jc w:val="center"/>
            </w:pPr>
            <w:r>
              <w:t>1</w:t>
            </w:r>
            <w:r w:rsidR="004039AA">
              <w:t>.</w:t>
            </w:r>
          </w:p>
          <w:p w:rsidR="004039AA" w:rsidRPr="007F22EA" w:rsidRDefault="004039AA" w:rsidP="00D640EF">
            <w:pPr>
              <w:jc w:val="center"/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EA" w:rsidRPr="007F22EA" w:rsidRDefault="004039AA" w:rsidP="00391015">
            <w:pPr>
              <w:ind w:left="190"/>
            </w:pPr>
            <w:r>
              <w:rPr>
                <w:sz w:val="26"/>
                <w:szCs w:val="26"/>
              </w:rPr>
              <w:t xml:space="preserve">Нежилое помещение №1003, </w:t>
            </w:r>
            <w:r w:rsidRPr="00B63781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этажный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934" w:rsidRDefault="00F44CE2" w:rsidP="00D640EF">
            <w:pPr>
              <w:ind w:left="151"/>
              <w:rPr>
                <w:sz w:val="26"/>
                <w:szCs w:val="26"/>
              </w:rPr>
            </w:pPr>
            <w:r w:rsidRPr="007F22EA">
              <w:t xml:space="preserve"> </w:t>
            </w:r>
            <w:r w:rsidR="004039AA">
              <w:rPr>
                <w:sz w:val="26"/>
                <w:szCs w:val="26"/>
              </w:rPr>
              <w:t>Ханты-Мансийский автономный округ – Югра,</w:t>
            </w:r>
          </w:p>
          <w:p w:rsidR="007F22EA" w:rsidRDefault="004039AA" w:rsidP="00D640EF">
            <w:pPr>
              <w:ind w:left="151"/>
              <w:rPr>
                <w:sz w:val="26"/>
                <w:szCs w:val="26"/>
              </w:rPr>
            </w:pPr>
            <w:r w:rsidRPr="00B63781">
              <w:rPr>
                <w:sz w:val="26"/>
                <w:szCs w:val="26"/>
              </w:rPr>
              <w:t>г. Нижневартовск, ул. Ленина, 5/п, строение 4</w:t>
            </w:r>
          </w:p>
          <w:p w:rsidR="004039AA" w:rsidRPr="007F22EA" w:rsidRDefault="004039AA" w:rsidP="00D640EF">
            <w:pPr>
              <w:ind w:left="151"/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EA" w:rsidRPr="007F22EA" w:rsidRDefault="004039AA" w:rsidP="00D640EF">
            <w:pPr>
              <w:ind w:left="127"/>
              <w:jc w:val="center"/>
            </w:pPr>
            <w:r>
              <w:t>310,0</w:t>
            </w:r>
            <w:r w:rsidR="00F44CE2" w:rsidRPr="007F22EA">
              <w:t xml:space="preserve"> </w:t>
            </w:r>
          </w:p>
        </w:tc>
      </w:tr>
      <w:tr w:rsidR="004039AA" w:rsidRPr="007F22EA" w:rsidTr="00391015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9AA" w:rsidRDefault="004039AA" w:rsidP="00D640EF">
            <w:pPr>
              <w:jc w:val="center"/>
            </w:pPr>
            <w:r>
              <w:t>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9AA" w:rsidRPr="00B63781" w:rsidRDefault="004039AA" w:rsidP="00391015">
            <w:pPr>
              <w:ind w:left="190"/>
              <w:rPr>
                <w:sz w:val="26"/>
                <w:szCs w:val="26"/>
              </w:rPr>
            </w:pPr>
            <w:r w:rsidRPr="000E472D">
              <w:rPr>
                <w:sz w:val="26"/>
                <w:szCs w:val="26"/>
              </w:rPr>
              <w:t xml:space="preserve">Нежилое помещение № 1002 (склад), 1 этажный, помещение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0EF" w:rsidRDefault="004039AA" w:rsidP="00D640EF">
            <w:pPr>
              <w:ind w:left="151"/>
              <w:rPr>
                <w:sz w:val="26"/>
                <w:szCs w:val="26"/>
              </w:rPr>
            </w:pPr>
            <w:r w:rsidRPr="000E472D">
              <w:rPr>
                <w:sz w:val="26"/>
                <w:szCs w:val="26"/>
              </w:rPr>
              <w:t xml:space="preserve">Ханты-Мансийский автономный округ – Югра, г.Нижневартовск, </w:t>
            </w:r>
          </w:p>
          <w:p w:rsidR="004039AA" w:rsidRDefault="004039AA" w:rsidP="00D640EF">
            <w:pPr>
              <w:ind w:left="1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E472D">
              <w:rPr>
                <w:sz w:val="26"/>
                <w:szCs w:val="26"/>
              </w:rPr>
              <w:t>ул. Ленина, д. 5/П, строение 4</w:t>
            </w:r>
          </w:p>
          <w:p w:rsidR="004039AA" w:rsidRPr="007F22EA" w:rsidRDefault="004039AA" w:rsidP="00D640EF">
            <w:pPr>
              <w:ind w:left="151"/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9AA" w:rsidRDefault="004039AA" w:rsidP="00D640EF">
            <w:pPr>
              <w:ind w:left="127"/>
              <w:jc w:val="center"/>
            </w:pPr>
            <w:r>
              <w:t>327,5</w:t>
            </w:r>
          </w:p>
        </w:tc>
      </w:tr>
      <w:tr w:rsidR="004039AA" w:rsidRPr="007F22EA" w:rsidTr="00391015">
        <w:trPr>
          <w:tblCellSpacing w:w="0" w:type="dxa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9AA" w:rsidRDefault="004039AA" w:rsidP="00D640EF">
            <w:pPr>
              <w:jc w:val="center"/>
            </w:pPr>
            <w:r>
              <w:t xml:space="preserve">3. </w:t>
            </w:r>
          </w:p>
          <w:p w:rsidR="004039AA" w:rsidRDefault="004039AA" w:rsidP="00D640EF">
            <w:pPr>
              <w:jc w:val="center"/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9AA" w:rsidRPr="00B63781" w:rsidRDefault="004039AA" w:rsidP="00391015">
            <w:pPr>
              <w:ind w:left="190"/>
              <w:rPr>
                <w:sz w:val="26"/>
                <w:szCs w:val="26"/>
              </w:rPr>
            </w:pPr>
            <w:r w:rsidRPr="00ED7D76">
              <w:rPr>
                <w:sz w:val="26"/>
                <w:szCs w:val="26"/>
              </w:rPr>
              <w:t xml:space="preserve">Склад мебельный, 1-этажный, общая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015" w:rsidRPr="00ED7D76" w:rsidRDefault="00391015" w:rsidP="00391015">
            <w:pPr>
              <w:overflowPunct w:val="0"/>
              <w:autoSpaceDE w:val="0"/>
              <w:autoSpaceDN w:val="0"/>
              <w:adjustRightInd w:val="0"/>
              <w:ind w:left="151" w:right="-2"/>
              <w:outlineLvl w:val="0"/>
              <w:rPr>
                <w:sz w:val="26"/>
                <w:szCs w:val="26"/>
              </w:rPr>
            </w:pPr>
            <w:r w:rsidRPr="00ED7D76">
              <w:rPr>
                <w:sz w:val="26"/>
                <w:szCs w:val="26"/>
              </w:rPr>
              <w:t xml:space="preserve">Ханты-Мансийский автономный округ – Югра г. Нижневартовск, </w:t>
            </w:r>
          </w:p>
          <w:p w:rsidR="00391015" w:rsidRPr="00ED7D76" w:rsidRDefault="00391015" w:rsidP="00391015">
            <w:pPr>
              <w:overflowPunct w:val="0"/>
              <w:autoSpaceDE w:val="0"/>
              <w:autoSpaceDN w:val="0"/>
              <w:adjustRightInd w:val="0"/>
              <w:ind w:left="151" w:right="-2"/>
              <w:outlineLvl w:val="0"/>
              <w:rPr>
                <w:sz w:val="26"/>
                <w:szCs w:val="26"/>
              </w:rPr>
            </w:pPr>
            <w:r w:rsidRPr="00ED7D76">
              <w:rPr>
                <w:sz w:val="26"/>
                <w:szCs w:val="26"/>
              </w:rPr>
              <w:t>пер. Клубный, д. 30, стр. 1</w:t>
            </w:r>
          </w:p>
          <w:p w:rsidR="004039AA" w:rsidRPr="007F22EA" w:rsidRDefault="004039AA" w:rsidP="00D640EF"/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0EF" w:rsidRDefault="00D640EF" w:rsidP="00D640EF">
            <w:pPr>
              <w:ind w:left="127"/>
              <w:jc w:val="center"/>
              <w:rPr>
                <w:sz w:val="26"/>
                <w:szCs w:val="26"/>
              </w:rPr>
            </w:pPr>
            <w:r w:rsidRPr="00ED7D76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11,2 кв. м</w:t>
            </w:r>
          </w:p>
          <w:p w:rsidR="00D640EF" w:rsidRDefault="00D640EF" w:rsidP="00D640EF">
            <w:pPr>
              <w:ind w:left="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земельным участком </w:t>
            </w:r>
          </w:p>
          <w:p w:rsidR="004039AA" w:rsidRDefault="00D640EF" w:rsidP="00D640EF">
            <w:pPr>
              <w:ind w:left="127"/>
              <w:jc w:val="center"/>
            </w:pPr>
            <w:r w:rsidRPr="00ED7D76">
              <w:rPr>
                <w:sz w:val="26"/>
                <w:szCs w:val="26"/>
              </w:rPr>
              <w:t>№ 86:11:0501005:720, общая площадь 7 824 кв. м.</w:t>
            </w:r>
          </w:p>
        </w:tc>
      </w:tr>
    </w:tbl>
    <w:p w:rsidR="004324A8" w:rsidRDefault="004324A8" w:rsidP="00535BA3">
      <w:pPr>
        <w:ind w:firstLine="426"/>
        <w:rPr>
          <w:b/>
        </w:rPr>
      </w:pPr>
    </w:p>
    <w:sectPr w:rsidR="004324A8" w:rsidSect="00F44CE2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C3" w:rsidRDefault="009101C3" w:rsidP="00C918E7">
      <w:r>
        <w:separator/>
      </w:r>
    </w:p>
  </w:endnote>
  <w:endnote w:type="continuationSeparator" w:id="0">
    <w:p w:rsidR="009101C3" w:rsidRDefault="009101C3" w:rsidP="00C9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C3" w:rsidRDefault="009101C3" w:rsidP="00C918E7">
      <w:r>
        <w:separator/>
      </w:r>
    </w:p>
  </w:footnote>
  <w:footnote w:type="continuationSeparator" w:id="0">
    <w:p w:rsidR="009101C3" w:rsidRDefault="009101C3" w:rsidP="00C91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2B2"/>
    <w:multiLevelType w:val="multilevel"/>
    <w:tmpl w:val="08A60312"/>
    <w:lvl w:ilvl="0">
      <w:start w:val="1"/>
      <w:numFmt w:val="decimal"/>
      <w:lvlText w:val="%1."/>
      <w:lvlJc w:val="left"/>
      <w:pPr>
        <w:ind w:left="101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2160"/>
      </w:pPr>
      <w:rPr>
        <w:rFonts w:hint="default"/>
      </w:rPr>
    </w:lvl>
  </w:abstractNum>
  <w:abstractNum w:abstractNumId="1">
    <w:nsid w:val="37562795"/>
    <w:multiLevelType w:val="hybridMultilevel"/>
    <w:tmpl w:val="0FF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77B3"/>
    <w:multiLevelType w:val="hybridMultilevel"/>
    <w:tmpl w:val="08226E32"/>
    <w:lvl w:ilvl="0" w:tplc="84484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7F22DA"/>
    <w:multiLevelType w:val="hybridMultilevel"/>
    <w:tmpl w:val="9078E2FE"/>
    <w:lvl w:ilvl="0" w:tplc="844843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9F6"/>
    <w:rsid w:val="000104A8"/>
    <w:rsid w:val="00014731"/>
    <w:rsid w:val="00014CEC"/>
    <w:rsid w:val="00036C41"/>
    <w:rsid w:val="000476C0"/>
    <w:rsid w:val="00072D0B"/>
    <w:rsid w:val="000775A4"/>
    <w:rsid w:val="00096583"/>
    <w:rsid w:val="000B19E4"/>
    <w:rsid w:val="000C548C"/>
    <w:rsid w:val="000C77BB"/>
    <w:rsid w:val="000D08CC"/>
    <w:rsid w:val="000D372B"/>
    <w:rsid w:val="000E228F"/>
    <w:rsid w:val="00102494"/>
    <w:rsid w:val="001039C0"/>
    <w:rsid w:val="00113E2D"/>
    <w:rsid w:val="001925DC"/>
    <w:rsid w:val="001B4888"/>
    <w:rsid w:val="001C3D76"/>
    <w:rsid w:val="001D4D2E"/>
    <w:rsid w:val="001E7650"/>
    <w:rsid w:val="001F7654"/>
    <w:rsid w:val="0024543C"/>
    <w:rsid w:val="00251064"/>
    <w:rsid w:val="00254BEE"/>
    <w:rsid w:val="00277666"/>
    <w:rsid w:val="00277F1D"/>
    <w:rsid w:val="00280B15"/>
    <w:rsid w:val="00297BCD"/>
    <w:rsid w:val="002A17BB"/>
    <w:rsid w:val="002A689B"/>
    <w:rsid w:val="002B7226"/>
    <w:rsid w:val="002C3F4A"/>
    <w:rsid w:val="002C4CB5"/>
    <w:rsid w:val="002E35A6"/>
    <w:rsid w:val="002F1E3A"/>
    <w:rsid w:val="0030094C"/>
    <w:rsid w:val="00306F1B"/>
    <w:rsid w:val="00313ADF"/>
    <w:rsid w:val="003441FC"/>
    <w:rsid w:val="00370AA6"/>
    <w:rsid w:val="00372909"/>
    <w:rsid w:val="003849EC"/>
    <w:rsid w:val="00391015"/>
    <w:rsid w:val="003A684C"/>
    <w:rsid w:val="003B5CA7"/>
    <w:rsid w:val="003D3A19"/>
    <w:rsid w:val="003E71FE"/>
    <w:rsid w:val="004034AA"/>
    <w:rsid w:val="004039AA"/>
    <w:rsid w:val="004324A8"/>
    <w:rsid w:val="00433C6A"/>
    <w:rsid w:val="0044276F"/>
    <w:rsid w:val="00444331"/>
    <w:rsid w:val="00445BAB"/>
    <w:rsid w:val="00450540"/>
    <w:rsid w:val="00456487"/>
    <w:rsid w:val="00472E0B"/>
    <w:rsid w:val="00484C74"/>
    <w:rsid w:val="00493AE5"/>
    <w:rsid w:val="004A01FF"/>
    <w:rsid w:val="004A539C"/>
    <w:rsid w:val="004C5378"/>
    <w:rsid w:val="004C61EF"/>
    <w:rsid w:val="004E384C"/>
    <w:rsid w:val="00522FB1"/>
    <w:rsid w:val="00527790"/>
    <w:rsid w:val="00535BA3"/>
    <w:rsid w:val="00536159"/>
    <w:rsid w:val="00545CD6"/>
    <w:rsid w:val="00567C9B"/>
    <w:rsid w:val="00590881"/>
    <w:rsid w:val="00597B55"/>
    <w:rsid w:val="005A4217"/>
    <w:rsid w:val="005A7698"/>
    <w:rsid w:val="005C779A"/>
    <w:rsid w:val="005E3F50"/>
    <w:rsid w:val="005E5617"/>
    <w:rsid w:val="005F4A6E"/>
    <w:rsid w:val="00633EA1"/>
    <w:rsid w:val="00644AA4"/>
    <w:rsid w:val="00652A8E"/>
    <w:rsid w:val="0065449C"/>
    <w:rsid w:val="00657520"/>
    <w:rsid w:val="00672EEE"/>
    <w:rsid w:val="00682B9D"/>
    <w:rsid w:val="00695E0B"/>
    <w:rsid w:val="006A19BF"/>
    <w:rsid w:val="006A465E"/>
    <w:rsid w:val="006D254D"/>
    <w:rsid w:val="006D3D65"/>
    <w:rsid w:val="006D7E5C"/>
    <w:rsid w:val="006E06F6"/>
    <w:rsid w:val="00711E30"/>
    <w:rsid w:val="00712A39"/>
    <w:rsid w:val="007223D9"/>
    <w:rsid w:val="00734F6D"/>
    <w:rsid w:val="00742B1E"/>
    <w:rsid w:val="00744C56"/>
    <w:rsid w:val="00752711"/>
    <w:rsid w:val="00773879"/>
    <w:rsid w:val="00774765"/>
    <w:rsid w:val="00775163"/>
    <w:rsid w:val="007938B6"/>
    <w:rsid w:val="007A1299"/>
    <w:rsid w:val="007A5275"/>
    <w:rsid w:val="007B11DB"/>
    <w:rsid w:val="007C2305"/>
    <w:rsid w:val="007C568E"/>
    <w:rsid w:val="007E23B2"/>
    <w:rsid w:val="007E38D5"/>
    <w:rsid w:val="008267FA"/>
    <w:rsid w:val="00834826"/>
    <w:rsid w:val="00836AA6"/>
    <w:rsid w:val="00840728"/>
    <w:rsid w:val="008408E9"/>
    <w:rsid w:val="00856826"/>
    <w:rsid w:val="00862522"/>
    <w:rsid w:val="00886FE0"/>
    <w:rsid w:val="008C1D58"/>
    <w:rsid w:val="008E66CE"/>
    <w:rsid w:val="008F50F3"/>
    <w:rsid w:val="009101C3"/>
    <w:rsid w:val="0092148A"/>
    <w:rsid w:val="0092538B"/>
    <w:rsid w:val="0093705F"/>
    <w:rsid w:val="00947C0A"/>
    <w:rsid w:val="00965AF2"/>
    <w:rsid w:val="0097791D"/>
    <w:rsid w:val="00982E41"/>
    <w:rsid w:val="00983CF7"/>
    <w:rsid w:val="009B4CDF"/>
    <w:rsid w:val="009C57B5"/>
    <w:rsid w:val="009C6934"/>
    <w:rsid w:val="009D3EA8"/>
    <w:rsid w:val="009D5A5D"/>
    <w:rsid w:val="009F2D8F"/>
    <w:rsid w:val="009F37E0"/>
    <w:rsid w:val="009F6F8F"/>
    <w:rsid w:val="00A30FD3"/>
    <w:rsid w:val="00A32D19"/>
    <w:rsid w:val="00A46894"/>
    <w:rsid w:val="00A62998"/>
    <w:rsid w:val="00A6386E"/>
    <w:rsid w:val="00A77031"/>
    <w:rsid w:val="00A82BDE"/>
    <w:rsid w:val="00A973AD"/>
    <w:rsid w:val="00AA27D9"/>
    <w:rsid w:val="00AA2B7B"/>
    <w:rsid w:val="00AD2490"/>
    <w:rsid w:val="00AD3E8A"/>
    <w:rsid w:val="00AE05B9"/>
    <w:rsid w:val="00AE5D0B"/>
    <w:rsid w:val="00AE63B5"/>
    <w:rsid w:val="00AE6AC2"/>
    <w:rsid w:val="00AF68FF"/>
    <w:rsid w:val="00B14515"/>
    <w:rsid w:val="00B16992"/>
    <w:rsid w:val="00B21951"/>
    <w:rsid w:val="00B41F98"/>
    <w:rsid w:val="00B431C6"/>
    <w:rsid w:val="00B51039"/>
    <w:rsid w:val="00B64EE8"/>
    <w:rsid w:val="00B77F18"/>
    <w:rsid w:val="00B81226"/>
    <w:rsid w:val="00B977FD"/>
    <w:rsid w:val="00BB0D8B"/>
    <w:rsid w:val="00BC2704"/>
    <w:rsid w:val="00BE11C3"/>
    <w:rsid w:val="00BF2D6D"/>
    <w:rsid w:val="00BF55DE"/>
    <w:rsid w:val="00C03E95"/>
    <w:rsid w:val="00C10C87"/>
    <w:rsid w:val="00C25C1F"/>
    <w:rsid w:val="00C349F6"/>
    <w:rsid w:val="00C42607"/>
    <w:rsid w:val="00C72BA0"/>
    <w:rsid w:val="00C918E7"/>
    <w:rsid w:val="00CB7C9A"/>
    <w:rsid w:val="00CD137F"/>
    <w:rsid w:val="00CF5560"/>
    <w:rsid w:val="00D23F2A"/>
    <w:rsid w:val="00D31CFC"/>
    <w:rsid w:val="00D51305"/>
    <w:rsid w:val="00D61C88"/>
    <w:rsid w:val="00D63AF0"/>
    <w:rsid w:val="00D640EF"/>
    <w:rsid w:val="00D64E84"/>
    <w:rsid w:val="00D824F2"/>
    <w:rsid w:val="00D82506"/>
    <w:rsid w:val="00D85EF5"/>
    <w:rsid w:val="00D8618F"/>
    <w:rsid w:val="00D86E33"/>
    <w:rsid w:val="00D87E82"/>
    <w:rsid w:val="00D968AF"/>
    <w:rsid w:val="00DE459E"/>
    <w:rsid w:val="00E168F7"/>
    <w:rsid w:val="00E65A3B"/>
    <w:rsid w:val="00E748CF"/>
    <w:rsid w:val="00E8022B"/>
    <w:rsid w:val="00EA06C4"/>
    <w:rsid w:val="00EA54F5"/>
    <w:rsid w:val="00EA6284"/>
    <w:rsid w:val="00EB6237"/>
    <w:rsid w:val="00F14DFB"/>
    <w:rsid w:val="00F3337F"/>
    <w:rsid w:val="00F44CE2"/>
    <w:rsid w:val="00F46682"/>
    <w:rsid w:val="00F639A3"/>
    <w:rsid w:val="00F659F2"/>
    <w:rsid w:val="00F6756A"/>
    <w:rsid w:val="00F77CF0"/>
    <w:rsid w:val="00F94D57"/>
    <w:rsid w:val="00F953EE"/>
    <w:rsid w:val="00FA7FAA"/>
    <w:rsid w:val="00FB7192"/>
    <w:rsid w:val="00FC339A"/>
    <w:rsid w:val="00FC35AE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04A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4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104A8"/>
    <w:rPr>
      <w:color w:val="0000FF"/>
      <w:u w:val="single"/>
    </w:rPr>
  </w:style>
  <w:style w:type="paragraph" w:styleId="a4">
    <w:name w:val="Title"/>
    <w:basedOn w:val="a"/>
    <w:link w:val="a5"/>
    <w:qFormat/>
    <w:rsid w:val="000104A8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0104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1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1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05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7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7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3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6A19BF"/>
    <w:pPr>
      <w:ind w:firstLine="5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A19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04A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4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104A8"/>
    <w:rPr>
      <w:color w:val="0000FF"/>
      <w:u w:val="single"/>
    </w:rPr>
  </w:style>
  <w:style w:type="paragraph" w:styleId="a4">
    <w:name w:val="Title"/>
    <w:basedOn w:val="a"/>
    <w:link w:val="a5"/>
    <w:qFormat/>
    <w:rsid w:val="000104A8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0104A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Гонохин Борис Николаевич</dc:creator>
  <cp:lastModifiedBy>ArsenevaLN</cp:lastModifiedBy>
  <cp:revision>2</cp:revision>
  <cp:lastPrinted>2018-03-22T10:45:00Z</cp:lastPrinted>
  <dcterms:created xsi:type="dcterms:W3CDTF">2019-01-31T09:33:00Z</dcterms:created>
  <dcterms:modified xsi:type="dcterms:W3CDTF">2019-01-31T09:33:00Z</dcterms:modified>
</cp:coreProperties>
</file>