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DE" w:rsidRDefault="004534DE" w:rsidP="004534DE">
      <w:pPr>
        <w:jc w:val="center"/>
        <w:rPr>
          <w:b/>
        </w:rPr>
      </w:pPr>
      <w:r>
        <w:rPr>
          <w:b/>
        </w:rPr>
        <w:t>О</w:t>
      </w:r>
      <w:r w:rsidRPr="00FE38F5">
        <w:rPr>
          <w:b/>
        </w:rPr>
        <w:t>просн</w:t>
      </w:r>
      <w:r>
        <w:rPr>
          <w:b/>
        </w:rPr>
        <w:t>ый</w:t>
      </w:r>
      <w:r w:rsidRPr="00FE38F5">
        <w:rPr>
          <w:b/>
        </w:rPr>
        <w:t xml:space="preserve"> лист</w:t>
      </w:r>
    </w:p>
    <w:p w:rsidR="004534DE" w:rsidRPr="00FE38F5" w:rsidRDefault="004534DE" w:rsidP="004534DE">
      <w:pPr>
        <w:jc w:val="center"/>
        <w:rPr>
          <w:b/>
        </w:rPr>
      </w:pPr>
      <w:r w:rsidRPr="00FE38F5">
        <w:rPr>
          <w:b/>
        </w:rPr>
        <w:t>при проведении публичных консультаций</w:t>
      </w:r>
    </w:p>
    <w:p w:rsidR="004534DE" w:rsidRPr="00FE38F5" w:rsidRDefault="004534DE" w:rsidP="004534DE">
      <w:pPr>
        <w:jc w:val="center"/>
        <w:rPr>
          <w:b/>
        </w:rPr>
      </w:pPr>
      <w:r w:rsidRPr="00FE38F5">
        <w:rPr>
          <w:b/>
        </w:rPr>
        <w:t>в рамках оценки регулирующего воздействия</w:t>
      </w:r>
    </w:p>
    <w:p w:rsidR="004534DE" w:rsidRPr="00FE38F5" w:rsidRDefault="004534DE" w:rsidP="004534DE">
      <w:pPr>
        <w:jc w:val="center"/>
        <w:rPr>
          <w:b/>
        </w:rPr>
      </w:pPr>
      <w:r w:rsidRPr="00FE38F5">
        <w:rPr>
          <w:b/>
        </w:rPr>
        <w:t>проекта муниципального нормативного правового акта</w:t>
      </w:r>
    </w:p>
    <w:p w:rsidR="004534DE" w:rsidRPr="00FE38F5" w:rsidRDefault="004534DE" w:rsidP="004534DE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4534DE" w:rsidRPr="00FE38F5" w:rsidTr="00671A41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A71EEA" w:rsidRPr="0097520F" w:rsidRDefault="00A71EEA" w:rsidP="00A71EEA">
            <w:pPr>
              <w:jc w:val="center"/>
              <w:rPr>
                <w:b/>
                <w:sz w:val="24"/>
                <w:szCs w:val="24"/>
              </w:rPr>
            </w:pPr>
            <w:r w:rsidRPr="0097520F">
              <w:rPr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A71EEA" w:rsidRDefault="00A71EEA" w:rsidP="00A71EE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8B">
              <w:rPr>
                <w:rFonts w:ascii="Times New Roman" w:hAnsi="Times New Roman" w:cs="Times New Roman"/>
                <w:sz w:val="24"/>
                <w:szCs w:val="24"/>
              </w:rPr>
              <w:t>Проект решения Думы района «</w:t>
            </w:r>
            <w:r w:rsidRPr="00D1788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Методики определения размера арендной платы за пользование муниципальным имуществом</w:t>
            </w:r>
            <w:r w:rsidRPr="00D178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1EEA" w:rsidRPr="00D1788B" w:rsidRDefault="00A71EEA" w:rsidP="00A71EEA">
            <w:pPr>
              <w:pStyle w:val="ConsPlusTitl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EA" w:rsidRPr="008C73E6" w:rsidRDefault="00A71EEA" w:rsidP="00A71EEA">
            <w:pPr>
              <w:jc w:val="both"/>
              <w:rPr>
                <w:sz w:val="24"/>
                <w:szCs w:val="24"/>
              </w:rPr>
            </w:pPr>
            <w:r w:rsidRPr="00541D2E">
              <w:rPr>
                <w:sz w:val="24"/>
                <w:szCs w:val="24"/>
              </w:rPr>
              <w:t>Пожалуйста, заполните и нап</w:t>
            </w:r>
            <w:r w:rsidRPr="0097520F">
              <w:rPr>
                <w:sz w:val="24"/>
                <w:szCs w:val="24"/>
              </w:rPr>
              <w:t>равьте данную форму по электронной почте на адрес:</w:t>
            </w:r>
            <w:r w:rsidRPr="00B26B9A">
              <w:rPr>
                <w:sz w:val="24"/>
                <w:szCs w:val="24"/>
              </w:rPr>
              <w:t xml:space="preserve"> </w:t>
            </w:r>
            <w:hyperlink r:id="rId5" w:history="1">
              <w:r w:rsidRPr="00D179C0">
                <w:rPr>
                  <w:rStyle w:val="a3"/>
                  <w:sz w:val="24"/>
                  <w:szCs w:val="24"/>
                  <w:lang w:val="en-US"/>
                </w:rPr>
                <w:t>UZR</w:t>
              </w:r>
              <w:r w:rsidRPr="00D179C0">
                <w:rPr>
                  <w:rStyle w:val="a3"/>
                  <w:sz w:val="24"/>
                  <w:szCs w:val="24"/>
                </w:rPr>
                <w:t>@</w:t>
              </w:r>
              <w:r w:rsidRPr="00D179C0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r w:rsidRPr="00D179C0">
                <w:rPr>
                  <w:rStyle w:val="a3"/>
                  <w:sz w:val="24"/>
                  <w:szCs w:val="24"/>
                </w:rPr>
                <w:t>.</w:t>
              </w:r>
              <w:r w:rsidRPr="00D179C0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6864CC">
              <w:rPr>
                <w:sz w:val="24"/>
                <w:szCs w:val="24"/>
              </w:rPr>
              <w:t xml:space="preserve"> </w:t>
            </w:r>
            <w:r w:rsidRPr="008C73E6">
              <w:rPr>
                <w:sz w:val="24"/>
                <w:szCs w:val="24"/>
              </w:rPr>
              <w:t xml:space="preserve"> </w:t>
            </w:r>
            <w:r w:rsidRPr="0097520F">
              <w:rPr>
                <w:sz w:val="24"/>
                <w:szCs w:val="24"/>
              </w:rPr>
              <w:t>не позднее  «_</w:t>
            </w:r>
            <w:r>
              <w:rPr>
                <w:sz w:val="24"/>
                <w:szCs w:val="24"/>
                <w:u w:val="single"/>
              </w:rPr>
              <w:t>1</w:t>
            </w:r>
            <w:r w:rsidR="005B4DFB">
              <w:rPr>
                <w:sz w:val="24"/>
                <w:szCs w:val="24"/>
                <w:u w:val="single"/>
              </w:rPr>
              <w:t>2</w:t>
            </w:r>
            <w:r w:rsidRPr="0097520F">
              <w:rPr>
                <w:sz w:val="24"/>
                <w:szCs w:val="24"/>
              </w:rPr>
              <w:t xml:space="preserve">__» </w:t>
            </w:r>
            <w:r>
              <w:rPr>
                <w:sz w:val="24"/>
                <w:szCs w:val="24"/>
              </w:rPr>
              <w:t xml:space="preserve">сентября </w:t>
            </w:r>
            <w:r w:rsidRPr="0097520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18 </w:t>
            </w:r>
            <w:r w:rsidRPr="0097520F">
              <w:rPr>
                <w:sz w:val="24"/>
                <w:szCs w:val="24"/>
              </w:rPr>
              <w:t>года.</w:t>
            </w:r>
          </w:p>
          <w:p w:rsidR="004534DE" w:rsidRDefault="00A71EEA" w:rsidP="00A71EEA">
            <w:pPr>
              <w:jc w:val="both"/>
              <w:rPr>
                <w:sz w:val="24"/>
                <w:szCs w:val="24"/>
              </w:rPr>
            </w:pPr>
            <w:r w:rsidRPr="0097520F"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  <w:p w:rsidR="00A71EEA" w:rsidRPr="00FE38F5" w:rsidRDefault="00A71EEA" w:rsidP="00A71EEA">
            <w:pPr>
              <w:jc w:val="both"/>
              <w:rPr>
                <w:sz w:val="24"/>
                <w:szCs w:val="24"/>
              </w:rPr>
            </w:pPr>
          </w:p>
        </w:tc>
      </w:tr>
    </w:tbl>
    <w:p w:rsidR="004534DE" w:rsidRPr="00FE38F5" w:rsidRDefault="004534DE" w:rsidP="004534DE">
      <w:pPr>
        <w:rPr>
          <w:sz w:val="24"/>
          <w:szCs w:val="24"/>
        </w:rPr>
      </w:pPr>
    </w:p>
    <w:p w:rsidR="004534DE" w:rsidRPr="00FE38F5" w:rsidRDefault="004534DE" w:rsidP="004534D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 w:rsidRPr="00FE38F5">
        <w:rPr>
          <w:b/>
          <w:sz w:val="24"/>
          <w:szCs w:val="24"/>
        </w:rPr>
        <w:t>Контактная информация</w:t>
      </w:r>
    </w:p>
    <w:p w:rsidR="004534DE" w:rsidRPr="00FE38F5" w:rsidRDefault="004534DE" w:rsidP="004534D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FE38F5">
        <w:rPr>
          <w:sz w:val="24"/>
          <w:szCs w:val="24"/>
        </w:rPr>
        <w:t>По Вашему желанию укажите:</w:t>
      </w:r>
    </w:p>
    <w:p w:rsidR="004534DE" w:rsidRPr="00FE38F5" w:rsidRDefault="004534DE" w:rsidP="004534D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FE38F5">
        <w:rPr>
          <w:sz w:val="24"/>
          <w:szCs w:val="24"/>
        </w:rPr>
        <w:t>Наименование организации ___________________________________________________</w:t>
      </w:r>
    </w:p>
    <w:p w:rsidR="004534DE" w:rsidRPr="00FE38F5" w:rsidRDefault="004534DE" w:rsidP="004534D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FE38F5">
        <w:rPr>
          <w:sz w:val="24"/>
          <w:szCs w:val="24"/>
        </w:rPr>
        <w:t>Сфера деятельности организации ______________________________________________</w:t>
      </w:r>
    </w:p>
    <w:p w:rsidR="004534DE" w:rsidRPr="00FE38F5" w:rsidRDefault="004534DE" w:rsidP="004534D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FE38F5">
        <w:rPr>
          <w:sz w:val="24"/>
          <w:szCs w:val="24"/>
        </w:rPr>
        <w:t>Фамилия, имя, отчество контактного лица ______________________________________</w:t>
      </w:r>
    </w:p>
    <w:p w:rsidR="004534DE" w:rsidRPr="00FE38F5" w:rsidRDefault="004534DE" w:rsidP="004534D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FE38F5">
        <w:rPr>
          <w:sz w:val="24"/>
          <w:szCs w:val="24"/>
        </w:rPr>
        <w:t>Номер контактного телефона __________________________________________________</w:t>
      </w:r>
    </w:p>
    <w:p w:rsidR="004534DE" w:rsidRDefault="004534DE" w:rsidP="004534D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FE38F5">
        <w:rPr>
          <w:sz w:val="24"/>
          <w:szCs w:val="24"/>
        </w:rPr>
        <w:t>Адрес электронной почты ____________________________________________________</w:t>
      </w:r>
    </w:p>
    <w:p w:rsidR="00A71EEA" w:rsidRPr="00FE38F5" w:rsidRDefault="00A71EEA" w:rsidP="004534D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</w:p>
    <w:p w:rsidR="004534DE" w:rsidRPr="00FE38F5" w:rsidRDefault="004534DE" w:rsidP="004534DE">
      <w:pPr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951E19" w:rsidRPr="006A787A" w:rsidTr="00AF1C36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1E19" w:rsidRPr="006A787A" w:rsidRDefault="00951E19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951E19" w:rsidRPr="006A787A" w:rsidTr="00AF1C3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951E19" w:rsidRPr="006A787A" w:rsidTr="00AF1C3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951E19" w:rsidRPr="006A787A" w:rsidTr="00AF1C3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951E19" w:rsidRPr="006A787A" w:rsidTr="00AF1C36"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951E19" w:rsidRPr="006A787A" w:rsidTr="00AF1C36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951E19" w:rsidRPr="006A787A" w:rsidTr="00AF1C3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951E19" w:rsidRPr="006A787A" w:rsidTr="00AF1C36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951E19" w:rsidRPr="006A787A" w:rsidTr="00AF1C3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51E19" w:rsidRPr="006A787A" w:rsidTr="00AF1C36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951E19" w:rsidRPr="006A787A" w:rsidTr="00AF1C3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951E19" w:rsidRPr="006A787A" w:rsidTr="00AF1C3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51E19" w:rsidRPr="006A787A" w:rsidTr="00AF1C3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 xml:space="preserve">7. Считаете ли Вы, что предлагаемые нормы не соответствуют или противоречат иным </w:t>
            </w:r>
            <w:r w:rsidRPr="006A787A">
              <w:rPr>
                <w:i/>
                <w:sz w:val="24"/>
                <w:szCs w:val="24"/>
              </w:rPr>
              <w:lastRenderedPageBreak/>
              <w:t>действующим нормативным правовым актам? Если да, укажите такие нормы и нормативные правовые акты.</w:t>
            </w:r>
          </w:p>
        </w:tc>
      </w:tr>
      <w:tr w:rsidR="00951E19" w:rsidRPr="006A787A" w:rsidTr="00AF1C36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951E19" w:rsidRPr="006A787A" w:rsidTr="00AF1C36"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51E19" w:rsidRPr="006A787A" w:rsidRDefault="00951E19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951E19" w:rsidRPr="006A787A" w:rsidRDefault="00951E19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 xml:space="preserve">         - имеются ли технические ошибки;</w:t>
            </w:r>
          </w:p>
          <w:p w:rsidR="00951E19" w:rsidRPr="006A787A" w:rsidRDefault="00951E19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51E19" w:rsidRPr="006A787A" w:rsidRDefault="00951E19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951E19" w:rsidRPr="006A787A" w:rsidRDefault="00951E19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951E19" w:rsidRPr="006A787A" w:rsidRDefault="00951E19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951E19" w:rsidRPr="006A787A" w:rsidRDefault="00951E19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951E19" w:rsidRPr="006A787A" w:rsidTr="00AF1C3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951E19" w:rsidRPr="006A787A" w:rsidTr="00AF1C36"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951E19" w:rsidRPr="006A787A" w:rsidTr="00AF1C36"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951E19" w:rsidRPr="006A787A" w:rsidTr="00AF1C3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6A787A">
              <w:rPr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51E19" w:rsidRPr="006A787A" w:rsidTr="00AF1C36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951E19" w:rsidRPr="006A787A" w:rsidTr="00AF1C36">
        <w:trPr>
          <w:trHeight w:val="397"/>
        </w:trPr>
        <w:tc>
          <w:tcPr>
            <w:tcW w:w="9923" w:type="dxa"/>
            <w:shd w:val="clear" w:color="auto" w:fill="auto"/>
          </w:tcPr>
          <w:p w:rsidR="00951E19" w:rsidRPr="006A787A" w:rsidRDefault="00951E19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951E19" w:rsidRPr="006A787A" w:rsidTr="00AF1C36">
        <w:trPr>
          <w:trHeight w:val="155"/>
        </w:trPr>
        <w:tc>
          <w:tcPr>
            <w:tcW w:w="9923" w:type="dxa"/>
            <w:shd w:val="clear" w:color="auto" w:fill="auto"/>
          </w:tcPr>
          <w:p w:rsidR="00951E19" w:rsidRPr="006A787A" w:rsidRDefault="00951E19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951E19" w:rsidRPr="006A787A" w:rsidTr="00AF1C3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51E19" w:rsidRPr="006A787A" w:rsidTr="00AF1C3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951E19" w:rsidRPr="006A787A" w:rsidTr="00AF1C3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51E19" w:rsidRPr="006A787A" w:rsidTr="00AF1C3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951E19" w:rsidRPr="006A787A" w:rsidTr="00AF1C3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 xml:space="preserve">14. Специальные вопросы, касающиеся конкретных положений и норм предлагаемого </w:t>
            </w:r>
            <w:r w:rsidRPr="006A787A">
              <w:rPr>
                <w:i/>
                <w:sz w:val="24"/>
                <w:szCs w:val="24"/>
              </w:rPr>
              <w:lastRenderedPageBreak/>
              <w:t>государственного регулирования, которые разработчику необходимо пояснить.</w:t>
            </w:r>
          </w:p>
        </w:tc>
      </w:tr>
      <w:tr w:rsidR="00951E19" w:rsidRPr="006A787A" w:rsidTr="00AF1C3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951E19" w:rsidRPr="006A787A" w:rsidTr="00AF1C3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51E19" w:rsidRPr="006A787A" w:rsidTr="00AF1C3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51E19" w:rsidRPr="006A787A" w:rsidRDefault="00951E19" w:rsidP="00AF1C36">
            <w:pPr>
              <w:jc w:val="both"/>
              <w:rPr>
                <w:sz w:val="24"/>
                <w:szCs w:val="24"/>
              </w:rPr>
            </w:pPr>
          </w:p>
        </w:tc>
      </w:tr>
    </w:tbl>
    <w:p w:rsidR="00F638FE" w:rsidRDefault="00F638FE"/>
    <w:sectPr w:rsidR="00F638FE" w:rsidSect="00F6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4DE"/>
    <w:rsid w:val="000A54DD"/>
    <w:rsid w:val="000D2348"/>
    <w:rsid w:val="002049DA"/>
    <w:rsid w:val="00272421"/>
    <w:rsid w:val="00380346"/>
    <w:rsid w:val="004534DE"/>
    <w:rsid w:val="00477B27"/>
    <w:rsid w:val="00485171"/>
    <w:rsid w:val="004C766E"/>
    <w:rsid w:val="005B4DFB"/>
    <w:rsid w:val="005F62D8"/>
    <w:rsid w:val="00604773"/>
    <w:rsid w:val="00633478"/>
    <w:rsid w:val="006B5D50"/>
    <w:rsid w:val="0087078A"/>
    <w:rsid w:val="00951E19"/>
    <w:rsid w:val="009B645D"/>
    <w:rsid w:val="00A71EEA"/>
    <w:rsid w:val="00AB75F2"/>
    <w:rsid w:val="00C454FA"/>
    <w:rsid w:val="00CE4F28"/>
    <w:rsid w:val="00DB6454"/>
    <w:rsid w:val="00F10B31"/>
    <w:rsid w:val="00F6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4773"/>
    <w:rPr>
      <w:color w:val="0000FF"/>
      <w:u w:val="single"/>
    </w:rPr>
  </w:style>
  <w:style w:type="paragraph" w:customStyle="1" w:styleId="ConsPlusTitle">
    <w:name w:val="ConsPlusTitle"/>
    <w:rsid w:val="005F6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ZR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ArsenevaLN</dc:creator>
  <cp:keywords/>
  <dc:description/>
  <cp:lastModifiedBy>ArsenevaLN</cp:lastModifiedBy>
  <cp:revision>16</cp:revision>
  <dcterms:created xsi:type="dcterms:W3CDTF">2017-04-26T08:46:00Z</dcterms:created>
  <dcterms:modified xsi:type="dcterms:W3CDTF">2018-08-16T10:36:00Z</dcterms:modified>
</cp:coreProperties>
</file>