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ГЛАВА НИЖНЕВАРТОВСКОГО РАЙОНА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июля 2007 г. N 798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СОСТАВА И ПОЛОЖЕНИЯ О </w:t>
      </w:r>
      <w:proofErr w:type="gramStart"/>
      <w:r>
        <w:rPr>
          <w:rFonts w:ascii="Calibri" w:hAnsi="Calibri" w:cs="Calibri"/>
          <w:b/>
          <w:bCs/>
        </w:rPr>
        <w:t>МЕЖВЕДОМСТВЕННОЙ</w:t>
      </w:r>
      <w:proofErr w:type="gramEnd"/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ПРОФИЛАКТИКЕ ПРАВОНАРУШЕНИЙ В РАЙОНЕ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Нижневартовского района</w:t>
      </w:r>
      <w:proofErr w:type="gramEnd"/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10.09.2007 N 1126,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Администрации Нижневартовского района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6" w:history="1">
        <w:r>
          <w:rPr>
            <w:rFonts w:ascii="Calibri" w:hAnsi="Calibri" w:cs="Calibri"/>
            <w:color w:val="0000FF"/>
          </w:rPr>
          <w:t>N 86</w:t>
        </w:r>
      </w:hyperlink>
      <w:r>
        <w:rPr>
          <w:rFonts w:ascii="Calibri" w:hAnsi="Calibri" w:cs="Calibri"/>
        </w:rPr>
        <w:t xml:space="preserve">, от 06.10.2009 </w:t>
      </w:r>
      <w:hyperlink r:id="rId7" w:history="1">
        <w:r>
          <w:rPr>
            <w:rFonts w:ascii="Calibri" w:hAnsi="Calibri" w:cs="Calibri"/>
            <w:color w:val="0000FF"/>
          </w:rPr>
          <w:t>N 1163</w:t>
        </w:r>
      </w:hyperlink>
      <w:r>
        <w:rPr>
          <w:rFonts w:ascii="Calibri" w:hAnsi="Calibri" w:cs="Calibri"/>
        </w:rPr>
        <w:t>,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26.03.2010 </w:t>
      </w:r>
      <w:hyperlink r:id="rId8" w:history="1">
        <w:r>
          <w:rPr>
            <w:rFonts w:ascii="Calibri" w:hAnsi="Calibri" w:cs="Calibri"/>
            <w:color w:val="0000FF"/>
          </w:rPr>
          <w:t>N 378</w:t>
        </w:r>
      </w:hyperlink>
      <w:r>
        <w:rPr>
          <w:rFonts w:ascii="Calibri" w:hAnsi="Calibri" w:cs="Calibri"/>
        </w:rPr>
        <w:t xml:space="preserve">, от 18.03.2011 </w:t>
      </w:r>
      <w:hyperlink r:id="rId9" w:history="1">
        <w:r>
          <w:rPr>
            <w:rFonts w:ascii="Calibri" w:hAnsi="Calibri" w:cs="Calibri"/>
            <w:color w:val="0000FF"/>
          </w:rPr>
          <w:t>N 402</w:t>
        </w:r>
      </w:hyperlink>
      <w:r>
        <w:rPr>
          <w:rFonts w:ascii="Calibri" w:hAnsi="Calibri" w:cs="Calibri"/>
        </w:rPr>
        <w:t>,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13.06.2012 </w:t>
      </w:r>
      <w:hyperlink r:id="rId10" w:history="1">
        <w:r>
          <w:rPr>
            <w:rFonts w:ascii="Calibri" w:hAnsi="Calibri" w:cs="Calibri"/>
            <w:color w:val="0000FF"/>
          </w:rPr>
          <w:t>N 1109</w:t>
        </w:r>
      </w:hyperlink>
      <w:r>
        <w:rPr>
          <w:rFonts w:ascii="Calibri" w:hAnsi="Calibri" w:cs="Calibri"/>
        </w:rPr>
        <w:t>)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функционирования в районе подсистемы многоуровневой системы профилактики правонарушений в Ханты-Мансийском автономном округе - Югре, общественной безопасности граждан и борьбы с преступностью, руководствуясь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Ханты-Мансийского автономного округа - Югры от 08.05.2007 N 77 "О Межведомственной комиссии по профилактике правонарушений Ханты-Мансийского автономного округа - Югры", в соответствии с Комплексной </w:t>
      </w:r>
      <w:hyperlink r:id="rId12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 профилактике правонарушений и усилению борьбы с преступностью в Нижневартовском районе</w:t>
      </w:r>
      <w:proofErr w:type="gramEnd"/>
      <w:r>
        <w:rPr>
          <w:rFonts w:ascii="Calibri" w:hAnsi="Calibri" w:cs="Calibri"/>
        </w:rPr>
        <w:t xml:space="preserve"> на 2005 - 2007 годы, утвержденной решением Думы района от 16.05.2005 N 27: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6A6FF4" w:rsidRDefault="008C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 w:rsidR="006A6FF4">
          <w:rPr>
            <w:rFonts w:ascii="Calibri" w:hAnsi="Calibri" w:cs="Calibri"/>
            <w:color w:val="0000FF"/>
          </w:rPr>
          <w:t>состав</w:t>
        </w:r>
      </w:hyperlink>
      <w:r w:rsidR="006A6FF4">
        <w:rPr>
          <w:rFonts w:ascii="Calibri" w:hAnsi="Calibri" w:cs="Calibri"/>
        </w:rPr>
        <w:t xml:space="preserve"> Межведомственной комиссии по профилактике правонарушений в районе согласно приложению 1;</w:t>
      </w:r>
    </w:p>
    <w:p w:rsidR="006A6FF4" w:rsidRDefault="008C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0" w:history="1">
        <w:r w:rsidR="006A6FF4">
          <w:rPr>
            <w:rFonts w:ascii="Calibri" w:hAnsi="Calibri" w:cs="Calibri"/>
            <w:color w:val="0000FF"/>
          </w:rPr>
          <w:t>Положение</w:t>
        </w:r>
      </w:hyperlink>
      <w:r w:rsidR="006A6FF4">
        <w:rPr>
          <w:rFonts w:ascii="Calibri" w:hAnsi="Calibri" w:cs="Calibri"/>
        </w:rPr>
        <w:t xml:space="preserve"> о Межведомственной комиссии по профилактике правонарушений в районе согласно приложению 2.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 силу постановление главы района от 15.05.2006 N 378 "О создании межведомственной комиссии по профилактике правонарушений на территории Нижневартовского района".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Отделу делопроизводства и контроля управления организации деятельности администрации района (</w:t>
      </w:r>
      <w:proofErr w:type="spellStart"/>
      <w:r>
        <w:rPr>
          <w:rFonts w:ascii="Calibri" w:hAnsi="Calibri" w:cs="Calibri"/>
        </w:rPr>
        <w:t>О.А.Винокурова</w:t>
      </w:r>
      <w:proofErr w:type="spellEnd"/>
      <w:r>
        <w:rPr>
          <w:rFonts w:ascii="Calibri" w:hAnsi="Calibri" w:cs="Calibri"/>
        </w:rPr>
        <w:t>) внести информационную справку в оригинал постановления главы района от 15.05.2006 N 378.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оставляю за собой.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Нижневартовского района от 10.09.2007 N 1126)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района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Б.А.САЛОМАТИН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F26" w:rsidRDefault="003C0F26">
      <w:pPr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br w:type="page"/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главы района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09.07.2007 N 798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СОСТАВ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МЕЖВЕДОМСТВЕННОЙ КОМИССИИ ПО ПРОФИЛАКТИКЕ ПРАВОНАРУШЕНИЙ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НИЖНЕВАРТОВСКОМ </w:t>
      </w:r>
      <w:proofErr w:type="gramStart"/>
      <w:r>
        <w:rPr>
          <w:rFonts w:ascii="Calibri" w:hAnsi="Calibri" w:cs="Calibri"/>
          <w:b/>
          <w:bCs/>
        </w:rPr>
        <w:t>РАЙОНЕ</w:t>
      </w:r>
      <w:proofErr w:type="gramEnd"/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Нижневартовского района</w:t>
      </w:r>
      <w:proofErr w:type="gramEnd"/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13.06.2012 N 1109)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Саломатин             - глава администрации района, председатель Комиссии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Борис Александрович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Ковалев               - заместитель   главы   администрации    района    по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Алексей Сергеевич       общественной безопасности, муниципальному имуществу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 природопользованию, сопредседатель Комиссии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Зинченко              - начальник  отдела   Министерства   внутренних   дел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Сергей Николаевич       Российской Федерации  по  Нижневартовскому  району,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заместитель председателя Комиссии (по согласованию)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Куклин                - главный специалист управления по делам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гражданской</w:t>
      </w:r>
      <w:proofErr w:type="gramEnd"/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Сергей Николаевич       обороны  и  чрезвычайным  ситуациям   администрации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района, секретарь Комиссии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Члены комиссии: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Алексеенок            - начальник управления культуры администрации района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Нэля Витальевна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Воробьева             - начальник управления по вопросам  социальной  сферы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Сталина Витальевна      администрации района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Давиденко             - начальник управления социальной защиты населения по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Светлана Алексеевна     городу Нижневартовску и Нижневартовскому району (по</w:t>
      </w:r>
      <w:proofErr w:type="gramEnd"/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согласованию)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Королева              - начальник пресс-службы администрации района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Анна Николаевна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Любомирская           - начальник  управления   образования   администрации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Маргарита Васильевна    района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Пономарева            - начальник  отдела   по   организации   деятельности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Ирина Сергеевна         комиссии по делам несовершеннолетних  и  защите  их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прав администрации района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Трефилов              - руководитель       некоммерческой       организации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Александр Анатольевич   "Нижневартовское  районное  казачье  общество"  (по</w:t>
      </w:r>
      <w:proofErr w:type="gramEnd"/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согласованию)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Ульяшин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- руководитель  общественной  организации   ветеранов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Игорь Михайлович        отдела  Министерства  внутренних   дел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Федерации по  Нижневартовскому   району    "Ветеран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милиции" (по согласованию)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Ушаков                - начальник  управления   правового   обеспечения   и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Руслан Анатольевич      организации местного  самоуправления  администрации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района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Федорус               - начальник управления по физической культуре, спорту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Александр               и молодежной политике администрации района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Владимирович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Швец                  - директор  казенного  учреждения   Ханты-Мансийского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Елена Николаевна        автономного округа -  Югры  "Нижневартовский  центр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занятости населения" (по согласованию)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Шляхтина              - главный врач муниципального  бюджетного  учреждения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Нина Анатольевна        "Центральная   районная   больница   муниципального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образования Нижневартовский район"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Щербаков              - начальник уголовно-исполнительной  инспекции  N  10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Александр Николаевич    Федерального  бюджетного  учреждения   "</w:t>
      </w:r>
      <w:proofErr w:type="gramStart"/>
      <w:r>
        <w:rPr>
          <w:rFonts w:ascii="Courier New" w:hAnsi="Courier New" w:cs="Courier New"/>
          <w:sz w:val="20"/>
          <w:szCs w:val="20"/>
        </w:rPr>
        <w:t>Межрайонная</w:t>
      </w:r>
      <w:proofErr w:type="gramEnd"/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уголовно-исполнительная инспекция  N  2  управления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федеральной службы исполнения наказаний  России  по</w:t>
      </w:r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Ханты-Мансийскому автономному округу  -  Югре"  (по</w:t>
      </w:r>
      <w:proofErr w:type="gramEnd"/>
    </w:p>
    <w:p w:rsidR="006A6FF4" w:rsidRDefault="006A6F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согласованию).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F26" w:rsidRDefault="003C0F26">
      <w:pPr>
        <w:rPr>
          <w:rFonts w:ascii="Calibri" w:hAnsi="Calibri" w:cs="Calibri"/>
        </w:rPr>
      </w:pPr>
      <w:bookmarkStart w:id="3" w:name="Par116"/>
      <w:bookmarkEnd w:id="3"/>
      <w:r>
        <w:rPr>
          <w:rFonts w:ascii="Calibri" w:hAnsi="Calibri" w:cs="Calibri"/>
        </w:rPr>
        <w:br w:type="page"/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главы района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09.07.2007 N 798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20"/>
      <w:bookmarkEnd w:id="4"/>
      <w:r>
        <w:rPr>
          <w:rFonts w:ascii="Calibri" w:hAnsi="Calibri" w:cs="Calibri"/>
          <w:b/>
          <w:bCs/>
        </w:rPr>
        <w:t>ПОЛОЖЕНИЕ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ПРОФИЛАКТИКЕ ПРАВОНАРУШЕНИЙ В РАЙОНЕ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Нижневартовского района</w:t>
      </w:r>
      <w:proofErr w:type="gramEnd"/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10.09.2007 N 1126)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7"/>
      <w:bookmarkEnd w:id="5"/>
      <w:r>
        <w:rPr>
          <w:rFonts w:ascii="Calibri" w:hAnsi="Calibri" w:cs="Calibri"/>
        </w:rPr>
        <w:t>I. Общие положения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Межведомственная комиссия по профилактике правонарушений в районе (далее - Комиссия) создана в целях улучшения взаимодействия деятельности субъектов профилактики правонарушений, повышения эффективности системы социальной профилактики правонарушений, привлечения к организации деятельности по предупреждению правонарушений организаций всех форм собственности, а также общественных объединений, обеспечения общественной безопасности и правопорядка, защиты конституционных прав и свобод граждан на территории района.</w:t>
      </w:r>
      <w:proofErr w:type="gramEnd"/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В своей деятельности Комиссия руководствуется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данной области (уполномоченных органов), законами Ханты-Мансийского автономного округа - Югры, постановлениями и распоряжениями Губернатора, Правительства автономного округа, </w:t>
      </w:r>
      <w:hyperlink r:id="rId1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района, иными нормативными правовыми актами, а также Положением</w:t>
      </w:r>
      <w:proofErr w:type="gramEnd"/>
      <w:r>
        <w:rPr>
          <w:rFonts w:ascii="Calibri" w:hAnsi="Calibri" w:cs="Calibri"/>
        </w:rPr>
        <w:t xml:space="preserve"> о Комиссии.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Комиссия является межведомственным коллегиальным органом района.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Комиссия организует свою работу во взаимодействии со структурными подразделениями администрации района, органами местного самоуправления городских и сельских поселений района (по согласованию), а также с территориальными органами федеральных органов исполнительной власти (по согласованию), 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 (по согласованию), расположенными на территории района и принимающими участие в профилактике правонарушений.</w:t>
      </w:r>
      <w:proofErr w:type="gramEnd"/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4"/>
      <w:bookmarkEnd w:id="6"/>
      <w:r>
        <w:rPr>
          <w:rFonts w:ascii="Calibri" w:hAnsi="Calibri" w:cs="Calibri"/>
        </w:rPr>
        <w:t>II. Задачи Комиссии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Разработка предложений и создание условий для снижения уровня преступности на территории района.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несовершеннолетних; незаконной миграцией; реабилитацию лиц, освободившихся из мест лишения свободы.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Подготовка и внесение в установленном порядке предложений по совершенствованию нормативных правовых актов Ханты-Мансийского автономного округа - Югры и района по профилактике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Активизация участия и улучшение взаимодействия деятельности органов исполнительной власти района в предупреждении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Вовлечение в работу по предупреждению правонарушений органов местного самоуправления городских и сельских поселений, предприятий, учреждений, организаций всех форм собственности, а также общественных объединений, расположенных на территории района.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Повышение общего уровня правовой культуры граждан, создание системы стимулов для ведения законопослушного образа жизни.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2.7. Выявление и устранение причин и условий, способствующих совершению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>III. Основные функции Комиссии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Определяет (конкретизирует) с учетом складывающейся криминогенной ситуации, особенностей Ханты-Мансийского автономного округа - Югры, района и других обстоятель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иоритетные направления, цели и задачи профилактики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Осуществляет планирование деятельности в сфере профилактики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Контролирует реализацию программ и планов профилактики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Организует обмен опытом профилактической работы, в том числе в рамках межмуниципального сотрудничества.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1"/>
      <w:bookmarkEnd w:id="8"/>
      <w:r>
        <w:rPr>
          <w:rFonts w:ascii="Calibri" w:hAnsi="Calibri" w:cs="Calibri"/>
        </w:rPr>
        <w:t>IV. Права Комиссии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в соответствии с возложенными задачами и функциями имеет право: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Проводить комплексный анализ состояния профилактики правонарушений на территории района с последующей подготовкой рекомендаций по улучшению деятельности профилактики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Представлять: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Главе района информацию о состоянии профилактической деятельности, вносить предложения по повышению ее эффективности;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поручению Главы района заключения по проектам законов и других нормативных актов, затрагивающих вопросы профилактики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Заслушивать на заседании комиссии отчеты, информации по организации деятельности профилактики правонарушений представителей структурных подразделений и информации в пределах своей компетенции представителей городских и сельских поселений (по согласованию), а также представителей территориальных органов федеральных органов исполнительной власти (по согласованию), учреждений,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согласованию), расположенных на территории района.</w:t>
      </w:r>
      <w:proofErr w:type="gramEnd"/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Координировать деятельность структурных подразделений района по: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разработке мер по предупреждению правонарушений;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подготовке проектов нормативных актов в сфере профилактики правонарушений;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укреплению взаимодействия и тесного сотрудничества с населением и средствами массовой информации.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Запрашивать и получать в пределах своей компетенции от структурных подразделений района, органов местного самоуправления городских и сельских поселений (по согласованию), территориальных органов федеральных органов исполнительной власти (по согласованию), учреждений,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согласованию) необходимую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 xml:space="preserve"> деятельности информацию, документы и материалы.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Направлять своих представителей для участия в работе Коллегий, заседаниях и совещаниях структурных подразделений, межведомственных комиссий муниципальных образований по вопросам, отнесенным к компетенции Комиссии.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Вносить в установленном порядке предложения: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Главе района об изменении персонального состава Комиссии, изменении и дополнении настоящего Положения;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распределении финансовых средств и материальных ресурсов, направляемых на проведение мер по профилактике правонарушений;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вопросам, требующим решения Губернатора и Правительства Ханты-Мансийского автономного округа - Югры.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Образовывать при необходимости экспертные комиссии, рабочие группы, привлекать специалистов для проведения разработок, экспертиз по вопросам профилактики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Организовывать разработку и рассматривать проекты программ по профилактике </w:t>
      </w:r>
      <w:r>
        <w:rPr>
          <w:rFonts w:ascii="Calibri" w:hAnsi="Calibri" w:cs="Calibri"/>
        </w:rPr>
        <w:lastRenderedPageBreak/>
        <w:t>правонарушений в районе.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Принимать необходимые организационные меры по повышению качественного уровня проведения профилактической работы.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Рассматривать возможность использования новых форм, методов и технологий в профилактике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Выступать инициатором размещения тематической социально значимой рекламы и информации в районе, касающейся профилактики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5"/>
      <w:bookmarkEnd w:id="9"/>
      <w:r>
        <w:rPr>
          <w:rFonts w:ascii="Calibri" w:hAnsi="Calibri" w:cs="Calibri"/>
        </w:rPr>
        <w:t>V. Порядок организации деятельности Комиссии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Комиссию возглавляет председатель, а в его отсутствие - сопредседатель, по его поручению.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Нижневартовского района от 10.09.2007 N 1126)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Председатель Комиссии руководит деятельностью Комиссии, определяет перечень, сроки и порядок рассмотрения вопросов на ее заседаниях, председательствует на заседаниях Комиссии.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Ответственный секретарь Комиссии: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подготовку необходимых для рассмотрения на заседаниях Комиссии документов и материалов;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протоколы заседаний Комиссии;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оформляет и рассылает решения Комиссии и выписки из них, а также выполняет поручения, связанные с их реализацией;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оповещение членов Комиссии о проведении очередного заседания.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Заседания Комиссии проводятся по мере необходимости, но не реже одного раза в квартал и считаются правомочными при участии не менее 2/3 от установленного числа членов Комиссии.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Решения Комиссии: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принимаются в пределах ее компетенции, обязательны для исполнения структурными подразделениями района;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(сопредседателя, ведущего заседание по поручению председателя) является решающим;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Нижневартовского района от 10.09.2007 N 1126)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оформляются протоколом и подписываются председательствующим на заседании и ответственным секретарем.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 рамках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Председатель Комиссии, а в его отсутствие - сопредседатель вправе перенести очередное заседание или назначить дополнительное.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Нижневартовского района от 10.09.2007 N 1126)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Информационно-аналитическое обеспечение деятельности Комиссии осуществляет ответственный секретарь комиссии.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Материально-техническое обеспечение Комиссии осуществляет управление административно-хозяйственного ведения администрации района.</w:t>
      </w: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FF4" w:rsidRDefault="006A6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5A6" w:rsidRDefault="005015A6">
      <w:bookmarkStart w:id="10" w:name="_GoBack"/>
      <w:bookmarkEnd w:id="10"/>
    </w:p>
    <w:sectPr w:rsidR="005015A6" w:rsidSect="00CD36D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FF4"/>
    <w:rsid w:val="0000069B"/>
    <w:rsid w:val="0000113C"/>
    <w:rsid w:val="000014D9"/>
    <w:rsid w:val="000017E2"/>
    <w:rsid w:val="00001A7D"/>
    <w:rsid w:val="00001FA8"/>
    <w:rsid w:val="000022E8"/>
    <w:rsid w:val="00003380"/>
    <w:rsid w:val="00003D2D"/>
    <w:rsid w:val="00003D40"/>
    <w:rsid w:val="00003EFE"/>
    <w:rsid w:val="00003F0B"/>
    <w:rsid w:val="00004705"/>
    <w:rsid w:val="000048FF"/>
    <w:rsid w:val="00004F31"/>
    <w:rsid w:val="00005176"/>
    <w:rsid w:val="000054B7"/>
    <w:rsid w:val="00005D8F"/>
    <w:rsid w:val="00005F97"/>
    <w:rsid w:val="00005FAF"/>
    <w:rsid w:val="00006102"/>
    <w:rsid w:val="00006D8A"/>
    <w:rsid w:val="00006DFD"/>
    <w:rsid w:val="0000758C"/>
    <w:rsid w:val="00007B70"/>
    <w:rsid w:val="00010D80"/>
    <w:rsid w:val="00010FBA"/>
    <w:rsid w:val="00010FD4"/>
    <w:rsid w:val="00010FF6"/>
    <w:rsid w:val="0001124E"/>
    <w:rsid w:val="000124BA"/>
    <w:rsid w:val="000128FF"/>
    <w:rsid w:val="00012FD7"/>
    <w:rsid w:val="0001319C"/>
    <w:rsid w:val="00014593"/>
    <w:rsid w:val="000148E7"/>
    <w:rsid w:val="00014AC5"/>
    <w:rsid w:val="00015567"/>
    <w:rsid w:val="000156E5"/>
    <w:rsid w:val="000158A5"/>
    <w:rsid w:val="000159F1"/>
    <w:rsid w:val="00015BF7"/>
    <w:rsid w:val="00016307"/>
    <w:rsid w:val="0001678D"/>
    <w:rsid w:val="00017F09"/>
    <w:rsid w:val="0002076A"/>
    <w:rsid w:val="00020DAF"/>
    <w:rsid w:val="00021129"/>
    <w:rsid w:val="000218AC"/>
    <w:rsid w:val="00021AF3"/>
    <w:rsid w:val="00021F0A"/>
    <w:rsid w:val="00022A8A"/>
    <w:rsid w:val="00022ACD"/>
    <w:rsid w:val="00022B30"/>
    <w:rsid w:val="000232F6"/>
    <w:rsid w:val="0002459A"/>
    <w:rsid w:val="0002463F"/>
    <w:rsid w:val="00024B75"/>
    <w:rsid w:val="00024CE6"/>
    <w:rsid w:val="00025F13"/>
    <w:rsid w:val="00025F41"/>
    <w:rsid w:val="00026A5C"/>
    <w:rsid w:val="000270FF"/>
    <w:rsid w:val="0002729F"/>
    <w:rsid w:val="00027683"/>
    <w:rsid w:val="00027AB2"/>
    <w:rsid w:val="00027B3F"/>
    <w:rsid w:val="0003011F"/>
    <w:rsid w:val="00030A41"/>
    <w:rsid w:val="00030DDA"/>
    <w:rsid w:val="00030F84"/>
    <w:rsid w:val="000314DA"/>
    <w:rsid w:val="00031547"/>
    <w:rsid w:val="00031C23"/>
    <w:rsid w:val="0003252A"/>
    <w:rsid w:val="000325AB"/>
    <w:rsid w:val="0003303C"/>
    <w:rsid w:val="00033127"/>
    <w:rsid w:val="000342C1"/>
    <w:rsid w:val="00035218"/>
    <w:rsid w:val="00035364"/>
    <w:rsid w:val="00035996"/>
    <w:rsid w:val="00036125"/>
    <w:rsid w:val="000366C8"/>
    <w:rsid w:val="00036E3E"/>
    <w:rsid w:val="00037824"/>
    <w:rsid w:val="00037FA1"/>
    <w:rsid w:val="000402D3"/>
    <w:rsid w:val="0004058D"/>
    <w:rsid w:val="00040CC8"/>
    <w:rsid w:val="00040DEC"/>
    <w:rsid w:val="000416F2"/>
    <w:rsid w:val="00041AF2"/>
    <w:rsid w:val="00041C8C"/>
    <w:rsid w:val="00042F02"/>
    <w:rsid w:val="00043334"/>
    <w:rsid w:val="00044B21"/>
    <w:rsid w:val="0004504D"/>
    <w:rsid w:val="000453D1"/>
    <w:rsid w:val="000457D6"/>
    <w:rsid w:val="00046208"/>
    <w:rsid w:val="000464D5"/>
    <w:rsid w:val="0004686A"/>
    <w:rsid w:val="000505D5"/>
    <w:rsid w:val="00050AF9"/>
    <w:rsid w:val="00050D37"/>
    <w:rsid w:val="00050DF8"/>
    <w:rsid w:val="0005161F"/>
    <w:rsid w:val="00051EEB"/>
    <w:rsid w:val="00052419"/>
    <w:rsid w:val="000524CB"/>
    <w:rsid w:val="00052BB3"/>
    <w:rsid w:val="00052E34"/>
    <w:rsid w:val="0005328A"/>
    <w:rsid w:val="0005331D"/>
    <w:rsid w:val="00053749"/>
    <w:rsid w:val="000538B9"/>
    <w:rsid w:val="00053936"/>
    <w:rsid w:val="00053CF9"/>
    <w:rsid w:val="000542CF"/>
    <w:rsid w:val="000553CF"/>
    <w:rsid w:val="000562D7"/>
    <w:rsid w:val="0005757B"/>
    <w:rsid w:val="00057BC1"/>
    <w:rsid w:val="00057C13"/>
    <w:rsid w:val="00060063"/>
    <w:rsid w:val="00060378"/>
    <w:rsid w:val="00060571"/>
    <w:rsid w:val="000607AB"/>
    <w:rsid w:val="0006087D"/>
    <w:rsid w:val="0006103E"/>
    <w:rsid w:val="00061C17"/>
    <w:rsid w:val="00061E76"/>
    <w:rsid w:val="0006231C"/>
    <w:rsid w:val="00063858"/>
    <w:rsid w:val="00063BA3"/>
    <w:rsid w:val="00063EBB"/>
    <w:rsid w:val="000641E5"/>
    <w:rsid w:val="0006465A"/>
    <w:rsid w:val="0006478F"/>
    <w:rsid w:val="0006520C"/>
    <w:rsid w:val="0006521D"/>
    <w:rsid w:val="000653DD"/>
    <w:rsid w:val="000653F4"/>
    <w:rsid w:val="000658B7"/>
    <w:rsid w:val="00065FE7"/>
    <w:rsid w:val="000662CA"/>
    <w:rsid w:val="000662D9"/>
    <w:rsid w:val="00066440"/>
    <w:rsid w:val="00066BF6"/>
    <w:rsid w:val="00066C02"/>
    <w:rsid w:val="00066E4D"/>
    <w:rsid w:val="00067653"/>
    <w:rsid w:val="00067814"/>
    <w:rsid w:val="000678DB"/>
    <w:rsid w:val="00070389"/>
    <w:rsid w:val="000715AD"/>
    <w:rsid w:val="000717A6"/>
    <w:rsid w:val="000717D9"/>
    <w:rsid w:val="00071DA5"/>
    <w:rsid w:val="00071EB8"/>
    <w:rsid w:val="00071FBB"/>
    <w:rsid w:val="000730E2"/>
    <w:rsid w:val="000738E1"/>
    <w:rsid w:val="00073A91"/>
    <w:rsid w:val="00073CDE"/>
    <w:rsid w:val="00073FAB"/>
    <w:rsid w:val="000743B7"/>
    <w:rsid w:val="00074C07"/>
    <w:rsid w:val="000751B8"/>
    <w:rsid w:val="000752CD"/>
    <w:rsid w:val="00075577"/>
    <w:rsid w:val="00075662"/>
    <w:rsid w:val="00075711"/>
    <w:rsid w:val="00075785"/>
    <w:rsid w:val="00075C55"/>
    <w:rsid w:val="000766F6"/>
    <w:rsid w:val="00076CA0"/>
    <w:rsid w:val="00076D38"/>
    <w:rsid w:val="00077260"/>
    <w:rsid w:val="000773BA"/>
    <w:rsid w:val="0007742D"/>
    <w:rsid w:val="000777C5"/>
    <w:rsid w:val="000778BD"/>
    <w:rsid w:val="00080485"/>
    <w:rsid w:val="00080812"/>
    <w:rsid w:val="00080B78"/>
    <w:rsid w:val="000811C7"/>
    <w:rsid w:val="000814A0"/>
    <w:rsid w:val="000819B7"/>
    <w:rsid w:val="000819D2"/>
    <w:rsid w:val="000824A4"/>
    <w:rsid w:val="000825FF"/>
    <w:rsid w:val="0008288D"/>
    <w:rsid w:val="00082907"/>
    <w:rsid w:val="00082DE9"/>
    <w:rsid w:val="00082EE0"/>
    <w:rsid w:val="00083460"/>
    <w:rsid w:val="000841AA"/>
    <w:rsid w:val="0008441A"/>
    <w:rsid w:val="00084DF4"/>
    <w:rsid w:val="00084F7C"/>
    <w:rsid w:val="00085336"/>
    <w:rsid w:val="0008561B"/>
    <w:rsid w:val="00085770"/>
    <w:rsid w:val="00085AD7"/>
    <w:rsid w:val="00085C0C"/>
    <w:rsid w:val="00085F8C"/>
    <w:rsid w:val="00086517"/>
    <w:rsid w:val="000865BE"/>
    <w:rsid w:val="00086607"/>
    <w:rsid w:val="00086860"/>
    <w:rsid w:val="00087071"/>
    <w:rsid w:val="000879E4"/>
    <w:rsid w:val="00087D59"/>
    <w:rsid w:val="00087D80"/>
    <w:rsid w:val="00090A63"/>
    <w:rsid w:val="00090DBF"/>
    <w:rsid w:val="00090F80"/>
    <w:rsid w:val="00090FAC"/>
    <w:rsid w:val="0009107A"/>
    <w:rsid w:val="000914A0"/>
    <w:rsid w:val="000919B2"/>
    <w:rsid w:val="00091A4B"/>
    <w:rsid w:val="00091E4F"/>
    <w:rsid w:val="000929AF"/>
    <w:rsid w:val="000942E7"/>
    <w:rsid w:val="00094A4D"/>
    <w:rsid w:val="00094A5B"/>
    <w:rsid w:val="00094D49"/>
    <w:rsid w:val="000951CB"/>
    <w:rsid w:val="00095764"/>
    <w:rsid w:val="00095F8C"/>
    <w:rsid w:val="00095F92"/>
    <w:rsid w:val="0009671D"/>
    <w:rsid w:val="000978A8"/>
    <w:rsid w:val="000979EC"/>
    <w:rsid w:val="000A0186"/>
    <w:rsid w:val="000A02C7"/>
    <w:rsid w:val="000A0E1E"/>
    <w:rsid w:val="000A13C4"/>
    <w:rsid w:val="000A1543"/>
    <w:rsid w:val="000A16FF"/>
    <w:rsid w:val="000A1778"/>
    <w:rsid w:val="000A22B3"/>
    <w:rsid w:val="000A236E"/>
    <w:rsid w:val="000A27E0"/>
    <w:rsid w:val="000A3313"/>
    <w:rsid w:val="000A37A9"/>
    <w:rsid w:val="000A3A62"/>
    <w:rsid w:val="000A3BC2"/>
    <w:rsid w:val="000A3CF5"/>
    <w:rsid w:val="000A5978"/>
    <w:rsid w:val="000A61B5"/>
    <w:rsid w:val="000A64CC"/>
    <w:rsid w:val="000A6F6C"/>
    <w:rsid w:val="000A732A"/>
    <w:rsid w:val="000A7444"/>
    <w:rsid w:val="000A754C"/>
    <w:rsid w:val="000A7730"/>
    <w:rsid w:val="000A79BF"/>
    <w:rsid w:val="000A7A68"/>
    <w:rsid w:val="000B020D"/>
    <w:rsid w:val="000B04AE"/>
    <w:rsid w:val="000B097E"/>
    <w:rsid w:val="000B0DAF"/>
    <w:rsid w:val="000B12D5"/>
    <w:rsid w:val="000B1FBE"/>
    <w:rsid w:val="000B2179"/>
    <w:rsid w:val="000B27D1"/>
    <w:rsid w:val="000B301A"/>
    <w:rsid w:val="000B350C"/>
    <w:rsid w:val="000B35A4"/>
    <w:rsid w:val="000B372B"/>
    <w:rsid w:val="000B3AC9"/>
    <w:rsid w:val="000B3E66"/>
    <w:rsid w:val="000B4CDF"/>
    <w:rsid w:val="000B51E1"/>
    <w:rsid w:val="000B52B8"/>
    <w:rsid w:val="000B530A"/>
    <w:rsid w:val="000B5646"/>
    <w:rsid w:val="000B5858"/>
    <w:rsid w:val="000B5A03"/>
    <w:rsid w:val="000B5E2C"/>
    <w:rsid w:val="000B5E77"/>
    <w:rsid w:val="000B5F5C"/>
    <w:rsid w:val="000B6AA9"/>
    <w:rsid w:val="000B6BEC"/>
    <w:rsid w:val="000B6FC9"/>
    <w:rsid w:val="000B7A2B"/>
    <w:rsid w:val="000C0424"/>
    <w:rsid w:val="000C0719"/>
    <w:rsid w:val="000C0906"/>
    <w:rsid w:val="000C0A03"/>
    <w:rsid w:val="000C150E"/>
    <w:rsid w:val="000C1C9E"/>
    <w:rsid w:val="000C2166"/>
    <w:rsid w:val="000C21AF"/>
    <w:rsid w:val="000C263B"/>
    <w:rsid w:val="000C2B6D"/>
    <w:rsid w:val="000C3D8F"/>
    <w:rsid w:val="000C46A8"/>
    <w:rsid w:val="000C48E9"/>
    <w:rsid w:val="000C4A77"/>
    <w:rsid w:val="000C63D8"/>
    <w:rsid w:val="000C642F"/>
    <w:rsid w:val="000C756C"/>
    <w:rsid w:val="000D05E1"/>
    <w:rsid w:val="000D0B9F"/>
    <w:rsid w:val="000D0DAE"/>
    <w:rsid w:val="000D0E51"/>
    <w:rsid w:val="000D17A4"/>
    <w:rsid w:val="000D19DC"/>
    <w:rsid w:val="000D1E0E"/>
    <w:rsid w:val="000D1FB1"/>
    <w:rsid w:val="000D2342"/>
    <w:rsid w:val="000D2A04"/>
    <w:rsid w:val="000D3001"/>
    <w:rsid w:val="000D33BA"/>
    <w:rsid w:val="000D3A81"/>
    <w:rsid w:val="000D3E05"/>
    <w:rsid w:val="000D4821"/>
    <w:rsid w:val="000D4863"/>
    <w:rsid w:val="000D48B7"/>
    <w:rsid w:val="000D49E1"/>
    <w:rsid w:val="000D4FCE"/>
    <w:rsid w:val="000D4FE1"/>
    <w:rsid w:val="000D5042"/>
    <w:rsid w:val="000D509E"/>
    <w:rsid w:val="000D54B7"/>
    <w:rsid w:val="000D65E7"/>
    <w:rsid w:val="000D70CF"/>
    <w:rsid w:val="000D730D"/>
    <w:rsid w:val="000D7D21"/>
    <w:rsid w:val="000D7F12"/>
    <w:rsid w:val="000E0074"/>
    <w:rsid w:val="000E1A24"/>
    <w:rsid w:val="000E1B08"/>
    <w:rsid w:val="000E1C59"/>
    <w:rsid w:val="000E1CB3"/>
    <w:rsid w:val="000E1DE9"/>
    <w:rsid w:val="000E218F"/>
    <w:rsid w:val="000E22DE"/>
    <w:rsid w:val="000E24F4"/>
    <w:rsid w:val="000E26CB"/>
    <w:rsid w:val="000E270E"/>
    <w:rsid w:val="000E2E7D"/>
    <w:rsid w:val="000E315C"/>
    <w:rsid w:val="000E380C"/>
    <w:rsid w:val="000E3A3E"/>
    <w:rsid w:val="000E42AB"/>
    <w:rsid w:val="000E43FB"/>
    <w:rsid w:val="000E4583"/>
    <w:rsid w:val="000E5983"/>
    <w:rsid w:val="000E5CF7"/>
    <w:rsid w:val="000E60A5"/>
    <w:rsid w:val="000E641F"/>
    <w:rsid w:val="000E6475"/>
    <w:rsid w:val="000E64F7"/>
    <w:rsid w:val="000E6777"/>
    <w:rsid w:val="000E68D6"/>
    <w:rsid w:val="000E6C10"/>
    <w:rsid w:val="000E760C"/>
    <w:rsid w:val="000E7C47"/>
    <w:rsid w:val="000E7D1B"/>
    <w:rsid w:val="000F0190"/>
    <w:rsid w:val="000F04E4"/>
    <w:rsid w:val="000F0861"/>
    <w:rsid w:val="000F0D7D"/>
    <w:rsid w:val="000F104A"/>
    <w:rsid w:val="000F112C"/>
    <w:rsid w:val="000F1764"/>
    <w:rsid w:val="000F19D5"/>
    <w:rsid w:val="000F19E7"/>
    <w:rsid w:val="000F26D2"/>
    <w:rsid w:val="000F27E4"/>
    <w:rsid w:val="000F2F7E"/>
    <w:rsid w:val="000F3315"/>
    <w:rsid w:val="000F33B8"/>
    <w:rsid w:val="000F3882"/>
    <w:rsid w:val="000F3DD8"/>
    <w:rsid w:val="000F3F4B"/>
    <w:rsid w:val="000F420E"/>
    <w:rsid w:val="000F4B72"/>
    <w:rsid w:val="000F519D"/>
    <w:rsid w:val="000F54A8"/>
    <w:rsid w:val="000F55B3"/>
    <w:rsid w:val="000F5A2D"/>
    <w:rsid w:val="000F5EB5"/>
    <w:rsid w:val="000F5FF7"/>
    <w:rsid w:val="000F6653"/>
    <w:rsid w:val="000F6839"/>
    <w:rsid w:val="000F6E98"/>
    <w:rsid w:val="000F715A"/>
    <w:rsid w:val="000F7419"/>
    <w:rsid w:val="000F77FA"/>
    <w:rsid w:val="001004AE"/>
    <w:rsid w:val="00100883"/>
    <w:rsid w:val="00100BC8"/>
    <w:rsid w:val="00101213"/>
    <w:rsid w:val="00101D39"/>
    <w:rsid w:val="0010224D"/>
    <w:rsid w:val="0010248C"/>
    <w:rsid w:val="0010318E"/>
    <w:rsid w:val="0010320A"/>
    <w:rsid w:val="0010324D"/>
    <w:rsid w:val="0010327C"/>
    <w:rsid w:val="0010334D"/>
    <w:rsid w:val="0010339B"/>
    <w:rsid w:val="0010365E"/>
    <w:rsid w:val="00103C50"/>
    <w:rsid w:val="00103FEA"/>
    <w:rsid w:val="00104033"/>
    <w:rsid w:val="0010447E"/>
    <w:rsid w:val="0010483D"/>
    <w:rsid w:val="00104A91"/>
    <w:rsid w:val="00104E26"/>
    <w:rsid w:val="00105898"/>
    <w:rsid w:val="00105D2F"/>
    <w:rsid w:val="00105FCA"/>
    <w:rsid w:val="00106092"/>
    <w:rsid w:val="001063BB"/>
    <w:rsid w:val="00106600"/>
    <w:rsid w:val="001069C1"/>
    <w:rsid w:val="00106D34"/>
    <w:rsid w:val="00106FB3"/>
    <w:rsid w:val="0010717C"/>
    <w:rsid w:val="00107255"/>
    <w:rsid w:val="0010736E"/>
    <w:rsid w:val="001075B7"/>
    <w:rsid w:val="0010762F"/>
    <w:rsid w:val="00107672"/>
    <w:rsid w:val="0010787A"/>
    <w:rsid w:val="00107914"/>
    <w:rsid w:val="00107938"/>
    <w:rsid w:val="0011002B"/>
    <w:rsid w:val="001100D4"/>
    <w:rsid w:val="001108C7"/>
    <w:rsid w:val="00110B43"/>
    <w:rsid w:val="00111A56"/>
    <w:rsid w:val="00111C20"/>
    <w:rsid w:val="00111DB6"/>
    <w:rsid w:val="00111E40"/>
    <w:rsid w:val="001125E1"/>
    <w:rsid w:val="00112760"/>
    <w:rsid w:val="00112C35"/>
    <w:rsid w:val="00112D53"/>
    <w:rsid w:val="00112E9B"/>
    <w:rsid w:val="00113633"/>
    <w:rsid w:val="0011363E"/>
    <w:rsid w:val="001139CA"/>
    <w:rsid w:val="00113FB0"/>
    <w:rsid w:val="00114066"/>
    <w:rsid w:val="00114075"/>
    <w:rsid w:val="001149A6"/>
    <w:rsid w:val="00115204"/>
    <w:rsid w:val="0011528C"/>
    <w:rsid w:val="001152BB"/>
    <w:rsid w:val="001154B1"/>
    <w:rsid w:val="001154EC"/>
    <w:rsid w:val="0011564D"/>
    <w:rsid w:val="00115BC9"/>
    <w:rsid w:val="00116113"/>
    <w:rsid w:val="0011643F"/>
    <w:rsid w:val="00116D1C"/>
    <w:rsid w:val="0012038B"/>
    <w:rsid w:val="001204EE"/>
    <w:rsid w:val="00120D69"/>
    <w:rsid w:val="0012126E"/>
    <w:rsid w:val="00121889"/>
    <w:rsid w:val="00121B1A"/>
    <w:rsid w:val="00121DD0"/>
    <w:rsid w:val="001220C1"/>
    <w:rsid w:val="00122333"/>
    <w:rsid w:val="001229BC"/>
    <w:rsid w:val="00122A32"/>
    <w:rsid w:val="00122AC7"/>
    <w:rsid w:val="00123446"/>
    <w:rsid w:val="0012360F"/>
    <w:rsid w:val="00123ACA"/>
    <w:rsid w:val="00123BB0"/>
    <w:rsid w:val="00123DA8"/>
    <w:rsid w:val="00124A7D"/>
    <w:rsid w:val="00124D18"/>
    <w:rsid w:val="00124EEC"/>
    <w:rsid w:val="0012505B"/>
    <w:rsid w:val="00125364"/>
    <w:rsid w:val="00125425"/>
    <w:rsid w:val="00125C43"/>
    <w:rsid w:val="0012619D"/>
    <w:rsid w:val="00126267"/>
    <w:rsid w:val="001266D2"/>
    <w:rsid w:val="00127613"/>
    <w:rsid w:val="00127723"/>
    <w:rsid w:val="0012793F"/>
    <w:rsid w:val="0013011F"/>
    <w:rsid w:val="00130171"/>
    <w:rsid w:val="00130BA8"/>
    <w:rsid w:val="001310BA"/>
    <w:rsid w:val="001311DB"/>
    <w:rsid w:val="00131967"/>
    <w:rsid w:val="00131A68"/>
    <w:rsid w:val="00132A96"/>
    <w:rsid w:val="00132BEC"/>
    <w:rsid w:val="00132FF7"/>
    <w:rsid w:val="00133142"/>
    <w:rsid w:val="0013327E"/>
    <w:rsid w:val="0013348C"/>
    <w:rsid w:val="0013369A"/>
    <w:rsid w:val="00133A6A"/>
    <w:rsid w:val="00133CD9"/>
    <w:rsid w:val="00133D55"/>
    <w:rsid w:val="00133E2E"/>
    <w:rsid w:val="001340EB"/>
    <w:rsid w:val="001342C4"/>
    <w:rsid w:val="001344BF"/>
    <w:rsid w:val="001346B8"/>
    <w:rsid w:val="00134F93"/>
    <w:rsid w:val="00135337"/>
    <w:rsid w:val="00135528"/>
    <w:rsid w:val="00135BF5"/>
    <w:rsid w:val="00135CFF"/>
    <w:rsid w:val="00135D89"/>
    <w:rsid w:val="00136510"/>
    <w:rsid w:val="0013684B"/>
    <w:rsid w:val="00136B16"/>
    <w:rsid w:val="00136C79"/>
    <w:rsid w:val="00136CA5"/>
    <w:rsid w:val="00137120"/>
    <w:rsid w:val="00137CFE"/>
    <w:rsid w:val="001405DA"/>
    <w:rsid w:val="00140709"/>
    <w:rsid w:val="00140A02"/>
    <w:rsid w:val="00140C6A"/>
    <w:rsid w:val="00140D70"/>
    <w:rsid w:val="00140FDD"/>
    <w:rsid w:val="00141186"/>
    <w:rsid w:val="00141673"/>
    <w:rsid w:val="00141D5C"/>
    <w:rsid w:val="00142810"/>
    <w:rsid w:val="0014346B"/>
    <w:rsid w:val="00143B69"/>
    <w:rsid w:val="00143B8E"/>
    <w:rsid w:val="00143D60"/>
    <w:rsid w:val="00143DD9"/>
    <w:rsid w:val="001442B6"/>
    <w:rsid w:val="00144662"/>
    <w:rsid w:val="001447BF"/>
    <w:rsid w:val="0014480F"/>
    <w:rsid w:val="00144D0C"/>
    <w:rsid w:val="00145CA6"/>
    <w:rsid w:val="00145D01"/>
    <w:rsid w:val="001468AD"/>
    <w:rsid w:val="001471F7"/>
    <w:rsid w:val="00147857"/>
    <w:rsid w:val="00147DEF"/>
    <w:rsid w:val="00147E6C"/>
    <w:rsid w:val="00150091"/>
    <w:rsid w:val="001502A9"/>
    <w:rsid w:val="00150CA6"/>
    <w:rsid w:val="00150F58"/>
    <w:rsid w:val="00151504"/>
    <w:rsid w:val="00152879"/>
    <w:rsid w:val="0015287F"/>
    <w:rsid w:val="00152C47"/>
    <w:rsid w:val="00152EB5"/>
    <w:rsid w:val="001532CB"/>
    <w:rsid w:val="0015380C"/>
    <w:rsid w:val="0015399A"/>
    <w:rsid w:val="00153CEE"/>
    <w:rsid w:val="001542DC"/>
    <w:rsid w:val="00154B79"/>
    <w:rsid w:val="00154C06"/>
    <w:rsid w:val="00154EDC"/>
    <w:rsid w:val="001553A1"/>
    <w:rsid w:val="0015554B"/>
    <w:rsid w:val="00155E3A"/>
    <w:rsid w:val="00156097"/>
    <w:rsid w:val="001574CB"/>
    <w:rsid w:val="00157CAF"/>
    <w:rsid w:val="001601B5"/>
    <w:rsid w:val="001601E6"/>
    <w:rsid w:val="001603F4"/>
    <w:rsid w:val="0016061D"/>
    <w:rsid w:val="00160837"/>
    <w:rsid w:val="001608D6"/>
    <w:rsid w:val="001609C8"/>
    <w:rsid w:val="00160BF4"/>
    <w:rsid w:val="00160FB6"/>
    <w:rsid w:val="0016186E"/>
    <w:rsid w:val="00161983"/>
    <w:rsid w:val="00161AC4"/>
    <w:rsid w:val="00162023"/>
    <w:rsid w:val="00162042"/>
    <w:rsid w:val="001623FA"/>
    <w:rsid w:val="00162851"/>
    <w:rsid w:val="001629A4"/>
    <w:rsid w:val="00162DC9"/>
    <w:rsid w:val="001630F6"/>
    <w:rsid w:val="001631EF"/>
    <w:rsid w:val="00163980"/>
    <w:rsid w:val="001639E5"/>
    <w:rsid w:val="0016429A"/>
    <w:rsid w:val="001646E6"/>
    <w:rsid w:val="00164A1E"/>
    <w:rsid w:val="0016514B"/>
    <w:rsid w:val="0016527D"/>
    <w:rsid w:val="00165DB9"/>
    <w:rsid w:val="00165E69"/>
    <w:rsid w:val="00166280"/>
    <w:rsid w:val="00166DEF"/>
    <w:rsid w:val="00167653"/>
    <w:rsid w:val="00167867"/>
    <w:rsid w:val="00167E99"/>
    <w:rsid w:val="00167F42"/>
    <w:rsid w:val="00170680"/>
    <w:rsid w:val="00170B4D"/>
    <w:rsid w:val="00170B51"/>
    <w:rsid w:val="001710F5"/>
    <w:rsid w:val="0017114C"/>
    <w:rsid w:val="00171801"/>
    <w:rsid w:val="00171F6A"/>
    <w:rsid w:val="0017209E"/>
    <w:rsid w:val="001722A9"/>
    <w:rsid w:val="00172CB4"/>
    <w:rsid w:val="00172F76"/>
    <w:rsid w:val="00173164"/>
    <w:rsid w:val="0017330F"/>
    <w:rsid w:val="001733BC"/>
    <w:rsid w:val="0017346E"/>
    <w:rsid w:val="0017451D"/>
    <w:rsid w:val="00174C10"/>
    <w:rsid w:val="00174F83"/>
    <w:rsid w:val="00175812"/>
    <w:rsid w:val="0017584B"/>
    <w:rsid w:val="00175969"/>
    <w:rsid w:val="00176818"/>
    <w:rsid w:val="00176996"/>
    <w:rsid w:val="001769FD"/>
    <w:rsid w:val="00176BB9"/>
    <w:rsid w:val="00176F69"/>
    <w:rsid w:val="0017716D"/>
    <w:rsid w:val="00177216"/>
    <w:rsid w:val="00177A0C"/>
    <w:rsid w:val="00180103"/>
    <w:rsid w:val="00180136"/>
    <w:rsid w:val="001805C0"/>
    <w:rsid w:val="00180A23"/>
    <w:rsid w:val="00180FDD"/>
    <w:rsid w:val="00181577"/>
    <w:rsid w:val="0018161E"/>
    <w:rsid w:val="00181722"/>
    <w:rsid w:val="00181F29"/>
    <w:rsid w:val="00182A2D"/>
    <w:rsid w:val="00182BE1"/>
    <w:rsid w:val="001832A6"/>
    <w:rsid w:val="001839B2"/>
    <w:rsid w:val="00184537"/>
    <w:rsid w:val="00184756"/>
    <w:rsid w:val="00184A3F"/>
    <w:rsid w:val="00184BCB"/>
    <w:rsid w:val="00184F67"/>
    <w:rsid w:val="001859A8"/>
    <w:rsid w:val="00185A7C"/>
    <w:rsid w:val="00186BB4"/>
    <w:rsid w:val="001875F9"/>
    <w:rsid w:val="001876F8"/>
    <w:rsid w:val="0019039E"/>
    <w:rsid w:val="0019045D"/>
    <w:rsid w:val="00190800"/>
    <w:rsid w:val="001908AC"/>
    <w:rsid w:val="00190AEE"/>
    <w:rsid w:val="00190B55"/>
    <w:rsid w:val="00190B7D"/>
    <w:rsid w:val="00190E35"/>
    <w:rsid w:val="001916B6"/>
    <w:rsid w:val="00191A99"/>
    <w:rsid w:val="00191E2D"/>
    <w:rsid w:val="00191F92"/>
    <w:rsid w:val="00192657"/>
    <w:rsid w:val="00192C36"/>
    <w:rsid w:val="00192FA3"/>
    <w:rsid w:val="001930EC"/>
    <w:rsid w:val="001932DA"/>
    <w:rsid w:val="0019346E"/>
    <w:rsid w:val="001934F5"/>
    <w:rsid w:val="00193D1D"/>
    <w:rsid w:val="0019421F"/>
    <w:rsid w:val="001944C4"/>
    <w:rsid w:val="0019484C"/>
    <w:rsid w:val="00194A55"/>
    <w:rsid w:val="00194D97"/>
    <w:rsid w:val="001952E2"/>
    <w:rsid w:val="00195314"/>
    <w:rsid w:val="00195362"/>
    <w:rsid w:val="00195775"/>
    <w:rsid w:val="001958D8"/>
    <w:rsid w:val="00195955"/>
    <w:rsid w:val="00195F01"/>
    <w:rsid w:val="00196780"/>
    <w:rsid w:val="00196C02"/>
    <w:rsid w:val="00196C2F"/>
    <w:rsid w:val="00196DF0"/>
    <w:rsid w:val="0019758B"/>
    <w:rsid w:val="00197A62"/>
    <w:rsid w:val="00197CFF"/>
    <w:rsid w:val="001A0112"/>
    <w:rsid w:val="001A0F57"/>
    <w:rsid w:val="001A10DC"/>
    <w:rsid w:val="001A1359"/>
    <w:rsid w:val="001A15DE"/>
    <w:rsid w:val="001A1FE5"/>
    <w:rsid w:val="001A26CE"/>
    <w:rsid w:val="001A2DFD"/>
    <w:rsid w:val="001A3A8C"/>
    <w:rsid w:val="001A3B43"/>
    <w:rsid w:val="001A4534"/>
    <w:rsid w:val="001A4602"/>
    <w:rsid w:val="001A47B8"/>
    <w:rsid w:val="001A4B93"/>
    <w:rsid w:val="001A501F"/>
    <w:rsid w:val="001A53F5"/>
    <w:rsid w:val="001A57BD"/>
    <w:rsid w:val="001A5FD8"/>
    <w:rsid w:val="001A609E"/>
    <w:rsid w:val="001A6745"/>
    <w:rsid w:val="001A70AF"/>
    <w:rsid w:val="001A70D7"/>
    <w:rsid w:val="001A72F2"/>
    <w:rsid w:val="001A7901"/>
    <w:rsid w:val="001A7E29"/>
    <w:rsid w:val="001A7F56"/>
    <w:rsid w:val="001B0020"/>
    <w:rsid w:val="001B0440"/>
    <w:rsid w:val="001B0F19"/>
    <w:rsid w:val="001B12CF"/>
    <w:rsid w:val="001B185C"/>
    <w:rsid w:val="001B1F98"/>
    <w:rsid w:val="001B2076"/>
    <w:rsid w:val="001B2308"/>
    <w:rsid w:val="001B2469"/>
    <w:rsid w:val="001B2AC4"/>
    <w:rsid w:val="001B3014"/>
    <w:rsid w:val="001B38FF"/>
    <w:rsid w:val="001B39AC"/>
    <w:rsid w:val="001B3CB1"/>
    <w:rsid w:val="001B4847"/>
    <w:rsid w:val="001B4993"/>
    <w:rsid w:val="001B560C"/>
    <w:rsid w:val="001B5831"/>
    <w:rsid w:val="001B58E1"/>
    <w:rsid w:val="001B59B7"/>
    <w:rsid w:val="001B5AEA"/>
    <w:rsid w:val="001B5D80"/>
    <w:rsid w:val="001B671A"/>
    <w:rsid w:val="001B685E"/>
    <w:rsid w:val="001B7037"/>
    <w:rsid w:val="001B717A"/>
    <w:rsid w:val="001B71EF"/>
    <w:rsid w:val="001B7891"/>
    <w:rsid w:val="001B7923"/>
    <w:rsid w:val="001B7976"/>
    <w:rsid w:val="001C040F"/>
    <w:rsid w:val="001C07A6"/>
    <w:rsid w:val="001C0818"/>
    <w:rsid w:val="001C08D1"/>
    <w:rsid w:val="001C0D78"/>
    <w:rsid w:val="001C0FCB"/>
    <w:rsid w:val="001C14C0"/>
    <w:rsid w:val="001C1F3F"/>
    <w:rsid w:val="001C1F81"/>
    <w:rsid w:val="001C2182"/>
    <w:rsid w:val="001C29B7"/>
    <w:rsid w:val="001C2C88"/>
    <w:rsid w:val="001C2FA3"/>
    <w:rsid w:val="001C306A"/>
    <w:rsid w:val="001C35F4"/>
    <w:rsid w:val="001C382C"/>
    <w:rsid w:val="001C3B84"/>
    <w:rsid w:val="001C3E3B"/>
    <w:rsid w:val="001C43CF"/>
    <w:rsid w:val="001C489F"/>
    <w:rsid w:val="001C4B1C"/>
    <w:rsid w:val="001C4E60"/>
    <w:rsid w:val="001C599B"/>
    <w:rsid w:val="001C5BBB"/>
    <w:rsid w:val="001C5F79"/>
    <w:rsid w:val="001C6497"/>
    <w:rsid w:val="001C6B08"/>
    <w:rsid w:val="001C6E97"/>
    <w:rsid w:val="001C6F5C"/>
    <w:rsid w:val="001C74B1"/>
    <w:rsid w:val="001C77CA"/>
    <w:rsid w:val="001D0538"/>
    <w:rsid w:val="001D073C"/>
    <w:rsid w:val="001D0F08"/>
    <w:rsid w:val="001D10F8"/>
    <w:rsid w:val="001D14FD"/>
    <w:rsid w:val="001D1661"/>
    <w:rsid w:val="001D1827"/>
    <w:rsid w:val="001D2170"/>
    <w:rsid w:val="001D223F"/>
    <w:rsid w:val="001D2307"/>
    <w:rsid w:val="001D27D2"/>
    <w:rsid w:val="001D2EF0"/>
    <w:rsid w:val="001D30C3"/>
    <w:rsid w:val="001D37A6"/>
    <w:rsid w:val="001D3D4C"/>
    <w:rsid w:val="001D4A2C"/>
    <w:rsid w:val="001D513D"/>
    <w:rsid w:val="001D52DC"/>
    <w:rsid w:val="001D53CA"/>
    <w:rsid w:val="001D555D"/>
    <w:rsid w:val="001D5AE9"/>
    <w:rsid w:val="001D6702"/>
    <w:rsid w:val="001D681C"/>
    <w:rsid w:val="001D6C12"/>
    <w:rsid w:val="001D6C33"/>
    <w:rsid w:val="001D6EE6"/>
    <w:rsid w:val="001D7B68"/>
    <w:rsid w:val="001D7BC9"/>
    <w:rsid w:val="001E0510"/>
    <w:rsid w:val="001E0863"/>
    <w:rsid w:val="001E0BD8"/>
    <w:rsid w:val="001E0C13"/>
    <w:rsid w:val="001E0D9D"/>
    <w:rsid w:val="001E0F1B"/>
    <w:rsid w:val="001E261B"/>
    <w:rsid w:val="001E26D8"/>
    <w:rsid w:val="001E3644"/>
    <w:rsid w:val="001E380A"/>
    <w:rsid w:val="001E46CC"/>
    <w:rsid w:val="001E5372"/>
    <w:rsid w:val="001E5472"/>
    <w:rsid w:val="001E5E66"/>
    <w:rsid w:val="001E764D"/>
    <w:rsid w:val="001E7ADF"/>
    <w:rsid w:val="001F0219"/>
    <w:rsid w:val="001F03DE"/>
    <w:rsid w:val="001F0571"/>
    <w:rsid w:val="001F06C4"/>
    <w:rsid w:val="001F0FAE"/>
    <w:rsid w:val="001F1145"/>
    <w:rsid w:val="001F12F9"/>
    <w:rsid w:val="001F1524"/>
    <w:rsid w:val="001F2107"/>
    <w:rsid w:val="001F2D0E"/>
    <w:rsid w:val="001F2ED0"/>
    <w:rsid w:val="001F32CE"/>
    <w:rsid w:val="001F3716"/>
    <w:rsid w:val="001F3B3B"/>
    <w:rsid w:val="001F3B59"/>
    <w:rsid w:val="001F3CAC"/>
    <w:rsid w:val="001F492E"/>
    <w:rsid w:val="001F4C26"/>
    <w:rsid w:val="001F4C6F"/>
    <w:rsid w:val="001F53B8"/>
    <w:rsid w:val="001F5E3B"/>
    <w:rsid w:val="001F628C"/>
    <w:rsid w:val="001F64F8"/>
    <w:rsid w:val="001F654E"/>
    <w:rsid w:val="001F6655"/>
    <w:rsid w:val="001F695C"/>
    <w:rsid w:val="001F6B04"/>
    <w:rsid w:val="001F744E"/>
    <w:rsid w:val="001F7D60"/>
    <w:rsid w:val="001F7F19"/>
    <w:rsid w:val="002007EB"/>
    <w:rsid w:val="002009C3"/>
    <w:rsid w:val="00200BDE"/>
    <w:rsid w:val="00200F7E"/>
    <w:rsid w:val="002016C2"/>
    <w:rsid w:val="00201B54"/>
    <w:rsid w:val="00201CDB"/>
    <w:rsid w:val="00202A88"/>
    <w:rsid w:val="00202D48"/>
    <w:rsid w:val="00202EB5"/>
    <w:rsid w:val="0020322F"/>
    <w:rsid w:val="002036F0"/>
    <w:rsid w:val="002039CC"/>
    <w:rsid w:val="00204034"/>
    <w:rsid w:val="002045AC"/>
    <w:rsid w:val="00204755"/>
    <w:rsid w:val="00204974"/>
    <w:rsid w:val="00204C7F"/>
    <w:rsid w:val="00205667"/>
    <w:rsid w:val="00205BC8"/>
    <w:rsid w:val="00205C2F"/>
    <w:rsid w:val="00205CD2"/>
    <w:rsid w:val="00205EB1"/>
    <w:rsid w:val="002065CB"/>
    <w:rsid w:val="00206666"/>
    <w:rsid w:val="00206B14"/>
    <w:rsid w:val="00206F43"/>
    <w:rsid w:val="00206FDD"/>
    <w:rsid w:val="002079D3"/>
    <w:rsid w:val="00207C54"/>
    <w:rsid w:val="00207C59"/>
    <w:rsid w:val="002103CD"/>
    <w:rsid w:val="00210B89"/>
    <w:rsid w:val="002114F4"/>
    <w:rsid w:val="00211D78"/>
    <w:rsid w:val="002121DC"/>
    <w:rsid w:val="002125E6"/>
    <w:rsid w:val="00212E66"/>
    <w:rsid w:val="0021304C"/>
    <w:rsid w:val="00214D10"/>
    <w:rsid w:val="00215103"/>
    <w:rsid w:val="002152FF"/>
    <w:rsid w:val="0021560A"/>
    <w:rsid w:val="0021564E"/>
    <w:rsid w:val="00215F4F"/>
    <w:rsid w:val="00216F8D"/>
    <w:rsid w:val="0021784E"/>
    <w:rsid w:val="002178FE"/>
    <w:rsid w:val="00217D2E"/>
    <w:rsid w:val="00220844"/>
    <w:rsid w:val="00220B0F"/>
    <w:rsid w:val="00220F15"/>
    <w:rsid w:val="0022110A"/>
    <w:rsid w:val="002212E7"/>
    <w:rsid w:val="0022143D"/>
    <w:rsid w:val="00221564"/>
    <w:rsid w:val="002217D9"/>
    <w:rsid w:val="00221CC3"/>
    <w:rsid w:val="00221F7F"/>
    <w:rsid w:val="00222168"/>
    <w:rsid w:val="00222226"/>
    <w:rsid w:val="00222A41"/>
    <w:rsid w:val="00222E30"/>
    <w:rsid w:val="002230D7"/>
    <w:rsid w:val="002236AE"/>
    <w:rsid w:val="00224763"/>
    <w:rsid w:val="002247DB"/>
    <w:rsid w:val="00224E58"/>
    <w:rsid w:val="00224F63"/>
    <w:rsid w:val="00224FB3"/>
    <w:rsid w:val="0022551D"/>
    <w:rsid w:val="0022568E"/>
    <w:rsid w:val="00226328"/>
    <w:rsid w:val="00226722"/>
    <w:rsid w:val="00226922"/>
    <w:rsid w:val="002269EE"/>
    <w:rsid w:val="002269F2"/>
    <w:rsid w:val="0022754C"/>
    <w:rsid w:val="00227EBF"/>
    <w:rsid w:val="00230013"/>
    <w:rsid w:val="002301CB"/>
    <w:rsid w:val="00230510"/>
    <w:rsid w:val="00230CF8"/>
    <w:rsid w:val="002310AF"/>
    <w:rsid w:val="002310F6"/>
    <w:rsid w:val="00231354"/>
    <w:rsid w:val="00231A69"/>
    <w:rsid w:val="00231CBA"/>
    <w:rsid w:val="00231CFD"/>
    <w:rsid w:val="00231D76"/>
    <w:rsid w:val="00231FD1"/>
    <w:rsid w:val="00232886"/>
    <w:rsid w:val="00232BC4"/>
    <w:rsid w:val="00232C06"/>
    <w:rsid w:val="00233DB6"/>
    <w:rsid w:val="0023498B"/>
    <w:rsid w:val="002356A8"/>
    <w:rsid w:val="00235A08"/>
    <w:rsid w:val="002362B9"/>
    <w:rsid w:val="00236554"/>
    <w:rsid w:val="00236649"/>
    <w:rsid w:val="00237239"/>
    <w:rsid w:val="00237674"/>
    <w:rsid w:val="00237A3B"/>
    <w:rsid w:val="002402D5"/>
    <w:rsid w:val="00240923"/>
    <w:rsid w:val="002414AF"/>
    <w:rsid w:val="002417CE"/>
    <w:rsid w:val="00242544"/>
    <w:rsid w:val="0024261A"/>
    <w:rsid w:val="002426F1"/>
    <w:rsid w:val="00242B8E"/>
    <w:rsid w:val="00242D4E"/>
    <w:rsid w:val="00242DF2"/>
    <w:rsid w:val="00243F0C"/>
    <w:rsid w:val="002447AA"/>
    <w:rsid w:val="00244950"/>
    <w:rsid w:val="00244F56"/>
    <w:rsid w:val="00245888"/>
    <w:rsid w:val="00245EC8"/>
    <w:rsid w:val="0024621F"/>
    <w:rsid w:val="00246B5B"/>
    <w:rsid w:val="00246EE5"/>
    <w:rsid w:val="0024774A"/>
    <w:rsid w:val="00247C48"/>
    <w:rsid w:val="00247C98"/>
    <w:rsid w:val="00247D47"/>
    <w:rsid w:val="002507C0"/>
    <w:rsid w:val="00250C18"/>
    <w:rsid w:val="00250E7E"/>
    <w:rsid w:val="00250FCD"/>
    <w:rsid w:val="00251278"/>
    <w:rsid w:val="002515AF"/>
    <w:rsid w:val="00251940"/>
    <w:rsid w:val="00251D74"/>
    <w:rsid w:val="00251FDD"/>
    <w:rsid w:val="002522AD"/>
    <w:rsid w:val="0025249D"/>
    <w:rsid w:val="00252705"/>
    <w:rsid w:val="00252A32"/>
    <w:rsid w:val="00252E5D"/>
    <w:rsid w:val="002536A6"/>
    <w:rsid w:val="0025423E"/>
    <w:rsid w:val="002545E2"/>
    <w:rsid w:val="0025471E"/>
    <w:rsid w:val="00254780"/>
    <w:rsid w:val="00254827"/>
    <w:rsid w:val="00254C3E"/>
    <w:rsid w:val="00255151"/>
    <w:rsid w:val="00255710"/>
    <w:rsid w:val="00255AEF"/>
    <w:rsid w:val="0025601B"/>
    <w:rsid w:val="0025687A"/>
    <w:rsid w:val="00256A42"/>
    <w:rsid w:val="00256B1E"/>
    <w:rsid w:val="00257922"/>
    <w:rsid w:val="002601B4"/>
    <w:rsid w:val="00260834"/>
    <w:rsid w:val="00260BA8"/>
    <w:rsid w:val="00260D9A"/>
    <w:rsid w:val="00260F26"/>
    <w:rsid w:val="002612EB"/>
    <w:rsid w:val="00261E41"/>
    <w:rsid w:val="00261E49"/>
    <w:rsid w:val="0026244E"/>
    <w:rsid w:val="00262523"/>
    <w:rsid w:val="00262911"/>
    <w:rsid w:val="0026350E"/>
    <w:rsid w:val="0026389F"/>
    <w:rsid w:val="00263A9C"/>
    <w:rsid w:val="00263BF1"/>
    <w:rsid w:val="00263C07"/>
    <w:rsid w:val="002642DF"/>
    <w:rsid w:val="0026435F"/>
    <w:rsid w:val="00264DC0"/>
    <w:rsid w:val="00264ED0"/>
    <w:rsid w:val="002651BE"/>
    <w:rsid w:val="00265241"/>
    <w:rsid w:val="00266A75"/>
    <w:rsid w:val="00266CD7"/>
    <w:rsid w:val="002672AF"/>
    <w:rsid w:val="002674D2"/>
    <w:rsid w:val="00267B28"/>
    <w:rsid w:val="00267DD5"/>
    <w:rsid w:val="00270196"/>
    <w:rsid w:val="002706EA"/>
    <w:rsid w:val="00270AF2"/>
    <w:rsid w:val="002714FF"/>
    <w:rsid w:val="00271C9F"/>
    <w:rsid w:val="00271D79"/>
    <w:rsid w:val="00272550"/>
    <w:rsid w:val="002727E0"/>
    <w:rsid w:val="00272A2A"/>
    <w:rsid w:val="00272BCA"/>
    <w:rsid w:val="00273147"/>
    <w:rsid w:val="002732A3"/>
    <w:rsid w:val="002734ED"/>
    <w:rsid w:val="00273650"/>
    <w:rsid w:val="0027463D"/>
    <w:rsid w:val="00274FD6"/>
    <w:rsid w:val="002753DC"/>
    <w:rsid w:val="0027541A"/>
    <w:rsid w:val="00275958"/>
    <w:rsid w:val="00275C37"/>
    <w:rsid w:val="00276071"/>
    <w:rsid w:val="00276701"/>
    <w:rsid w:val="00276799"/>
    <w:rsid w:val="002769BC"/>
    <w:rsid w:val="00276DFF"/>
    <w:rsid w:val="00276F4F"/>
    <w:rsid w:val="00277297"/>
    <w:rsid w:val="002772E5"/>
    <w:rsid w:val="00277DF1"/>
    <w:rsid w:val="00277FA0"/>
    <w:rsid w:val="0028069F"/>
    <w:rsid w:val="0028075C"/>
    <w:rsid w:val="00280860"/>
    <w:rsid w:val="002816FF"/>
    <w:rsid w:val="00281B5F"/>
    <w:rsid w:val="002820D8"/>
    <w:rsid w:val="002821D0"/>
    <w:rsid w:val="00282DDD"/>
    <w:rsid w:val="00283189"/>
    <w:rsid w:val="00283660"/>
    <w:rsid w:val="00283AE9"/>
    <w:rsid w:val="0028467D"/>
    <w:rsid w:val="00284EEF"/>
    <w:rsid w:val="00284F3E"/>
    <w:rsid w:val="00284FB3"/>
    <w:rsid w:val="002853B6"/>
    <w:rsid w:val="002858D2"/>
    <w:rsid w:val="0028604F"/>
    <w:rsid w:val="002861D4"/>
    <w:rsid w:val="00286207"/>
    <w:rsid w:val="0028667C"/>
    <w:rsid w:val="00287291"/>
    <w:rsid w:val="00287384"/>
    <w:rsid w:val="00290171"/>
    <w:rsid w:val="002902DF"/>
    <w:rsid w:val="00291463"/>
    <w:rsid w:val="002915C1"/>
    <w:rsid w:val="00291932"/>
    <w:rsid w:val="00291A7A"/>
    <w:rsid w:val="00291ED6"/>
    <w:rsid w:val="00292435"/>
    <w:rsid w:val="0029313B"/>
    <w:rsid w:val="0029369E"/>
    <w:rsid w:val="002937D2"/>
    <w:rsid w:val="00293CE3"/>
    <w:rsid w:val="00293EAD"/>
    <w:rsid w:val="00294787"/>
    <w:rsid w:val="00295280"/>
    <w:rsid w:val="00295CAE"/>
    <w:rsid w:val="0029679D"/>
    <w:rsid w:val="00296DDD"/>
    <w:rsid w:val="00296F43"/>
    <w:rsid w:val="00297891"/>
    <w:rsid w:val="00297B52"/>
    <w:rsid w:val="002A06E1"/>
    <w:rsid w:val="002A0B40"/>
    <w:rsid w:val="002A0C12"/>
    <w:rsid w:val="002A11E4"/>
    <w:rsid w:val="002A1CA8"/>
    <w:rsid w:val="002A1DB6"/>
    <w:rsid w:val="002A1FE1"/>
    <w:rsid w:val="002A2306"/>
    <w:rsid w:val="002A2603"/>
    <w:rsid w:val="002A2E16"/>
    <w:rsid w:val="002A32DA"/>
    <w:rsid w:val="002A34F9"/>
    <w:rsid w:val="002A3762"/>
    <w:rsid w:val="002A39BC"/>
    <w:rsid w:val="002A403D"/>
    <w:rsid w:val="002A4194"/>
    <w:rsid w:val="002A43C9"/>
    <w:rsid w:val="002A5453"/>
    <w:rsid w:val="002A55D4"/>
    <w:rsid w:val="002A5639"/>
    <w:rsid w:val="002A5AFC"/>
    <w:rsid w:val="002A638C"/>
    <w:rsid w:val="002A691D"/>
    <w:rsid w:val="002A73F9"/>
    <w:rsid w:val="002A7E95"/>
    <w:rsid w:val="002A7EA0"/>
    <w:rsid w:val="002A7F9E"/>
    <w:rsid w:val="002B0B59"/>
    <w:rsid w:val="002B0B73"/>
    <w:rsid w:val="002B0EA5"/>
    <w:rsid w:val="002B18FB"/>
    <w:rsid w:val="002B2E18"/>
    <w:rsid w:val="002B3556"/>
    <w:rsid w:val="002B4296"/>
    <w:rsid w:val="002B43CD"/>
    <w:rsid w:val="002B49B7"/>
    <w:rsid w:val="002B4AAC"/>
    <w:rsid w:val="002B5392"/>
    <w:rsid w:val="002B5441"/>
    <w:rsid w:val="002B61F0"/>
    <w:rsid w:val="002B638A"/>
    <w:rsid w:val="002B68CF"/>
    <w:rsid w:val="002B69C6"/>
    <w:rsid w:val="002B6B3D"/>
    <w:rsid w:val="002B6C88"/>
    <w:rsid w:val="002B6D1A"/>
    <w:rsid w:val="002B704A"/>
    <w:rsid w:val="002B7633"/>
    <w:rsid w:val="002B788E"/>
    <w:rsid w:val="002C04E6"/>
    <w:rsid w:val="002C1216"/>
    <w:rsid w:val="002C1D55"/>
    <w:rsid w:val="002C1E5C"/>
    <w:rsid w:val="002C1F8E"/>
    <w:rsid w:val="002C21D5"/>
    <w:rsid w:val="002C2751"/>
    <w:rsid w:val="002C2834"/>
    <w:rsid w:val="002C2A3A"/>
    <w:rsid w:val="002C3145"/>
    <w:rsid w:val="002C32CE"/>
    <w:rsid w:val="002C3C5A"/>
    <w:rsid w:val="002C3DF6"/>
    <w:rsid w:val="002C3F3A"/>
    <w:rsid w:val="002C3FEF"/>
    <w:rsid w:val="002C4034"/>
    <w:rsid w:val="002C43BD"/>
    <w:rsid w:val="002C4448"/>
    <w:rsid w:val="002C444D"/>
    <w:rsid w:val="002C446D"/>
    <w:rsid w:val="002C4B08"/>
    <w:rsid w:val="002C5921"/>
    <w:rsid w:val="002C64D5"/>
    <w:rsid w:val="002C6BAA"/>
    <w:rsid w:val="002C7118"/>
    <w:rsid w:val="002C72E1"/>
    <w:rsid w:val="002C73E2"/>
    <w:rsid w:val="002C774C"/>
    <w:rsid w:val="002C7778"/>
    <w:rsid w:val="002C7A6B"/>
    <w:rsid w:val="002C7B61"/>
    <w:rsid w:val="002D0067"/>
    <w:rsid w:val="002D026D"/>
    <w:rsid w:val="002D0920"/>
    <w:rsid w:val="002D14A5"/>
    <w:rsid w:val="002D1AD8"/>
    <w:rsid w:val="002D1DD3"/>
    <w:rsid w:val="002D1EF1"/>
    <w:rsid w:val="002D2475"/>
    <w:rsid w:val="002D2ADF"/>
    <w:rsid w:val="002D2DAB"/>
    <w:rsid w:val="002D388F"/>
    <w:rsid w:val="002D4414"/>
    <w:rsid w:val="002D4F7B"/>
    <w:rsid w:val="002D5142"/>
    <w:rsid w:val="002D589B"/>
    <w:rsid w:val="002D58F2"/>
    <w:rsid w:val="002D5A91"/>
    <w:rsid w:val="002D5CE8"/>
    <w:rsid w:val="002D5D3B"/>
    <w:rsid w:val="002D5E32"/>
    <w:rsid w:val="002D62B6"/>
    <w:rsid w:val="002D6441"/>
    <w:rsid w:val="002D6445"/>
    <w:rsid w:val="002D6B69"/>
    <w:rsid w:val="002D7027"/>
    <w:rsid w:val="002E00F9"/>
    <w:rsid w:val="002E0199"/>
    <w:rsid w:val="002E04C4"/>
    <w:rsid w:val="002E077E"/>
    <w:rsid w:val="002E07F9"/>
    <w:rsid w:val="002E0CA5"/>
    <w:rsid w:val="002E1287"/>
    <w:rsid w:val="002E141F"/>
    <w:rsid w:val="002E1F94"/>
    <w:rsid w:val="002E2233"/>
    <w:rsid w:val="002E25D4"/>
    <w:rsid w:val="002E2676"/>
    <w:rsid w:val="002E329B"/>
    <w:rsid w:val="002E32A9"/>
    <w:rsid w:val="002E3558"/>
    <w:rsid w:val="002E3C48"/>
    <w:rsid w:val="002E3E3A"/>
    <w:rsid w:val="002E4522"/>
    <w:rsid w:val="002E47F7"/>
    <w:rsid w:val="002E6355"/>
    <w:rsid w:val="002E6601"/>
    <w:rsid w:val="002E73B7"/>
    <w:rsid w:val="002E73DB"/>
    <w:rsid w:val="002E795E"/>
    <w:rsid w:val="002E7B0F"/>
    <w:rsid w:val="002E7C72"/>
    <w:rsid w:val="002E7DF1"/>
    <w:rsid w:val="002F003B"/>
    <w:rsid w:val="002F0091"/>
    <w:rsid w:val="002F0160"/>
    <w:rsid w:val="002F0654"/>
    <w:rsid w:val="002F0CE4"/>
    <w:rsid w:val="002F103F"/>
    <w:rsid w:val="002F17C9"/>
    <w:rsid w:val="002F19A8"/>
    <w:rsid w:val="002F1AD5"/>
    <w:rsid w:val="002F245C"/>
    <w:rsid w:val="002F2E68"/>
    <w:rsid w:val="002F39C9"/>
    <w:rsid w:val="002F3C9D"/>
    <w:rsid w:val="002F42E1"/>
    <w:rsid w:val="002F47E1"/>
    <w:rsid w:val="002F5029"/>
    <w:rsid w:val="002F551B"/>
    <w:rsid w:val="002F57E4"/>
    <w:rsid w:val="002F5A23"/>
    <w:rsid w:val="002F5E33"/>
    <w:rsid w:val="002F65B3"/>
    <w:rsid w:val="002F72D0"/>
    <w:rsid w:val="002F75D5"/>
    <w:rsid w:val="002F7710"/>
    <w:rsid w:val="002F7BBA"/>
    <w:rsid w:val="002F7FE2"/>
    <w:rsid w:val="00300031"/>
    <w:rsid w:val="0030008B"/>
    <w:rsid w:val="00300615"/>
    <w:rsid w:val="0030184A"/>
    <w:rsid w:val="003019AF"/>
    <w:rsid w:val="00301CB9"/>
    <w:rsid w:val="0030256B"/>
    <w:rsid w:val="003025EF"/>
    <w:rsid w:val="003029BC"/>
    <w:rsid w:val="003029D9"/>
    <w:rsid w:val="00302F9C"/>
    <w:rsid w:val="00303CA8"/>
    <w:rsid w:val="00303D18"/>
    <w:rsid w:val="00303F77"/>
    <w:rsid w:val="003043DE"/>
    <w:rsid w:val="003046D3"/>
    <w:rsid w:val="003047DA"/>
    <w:rsid w:val="00304E12"/>
    <w:rsid w:val="0030561E"/>
    <w:rsid w:val="0030568C"/>
    <w:rsid w:val="003059EC"/>
    <w:rsid w:val="00305ABE"/>
    <w:rsid w:val="00305C28"/>
    <w:rsid w:val="00306A06"/>
    <w:rsid w:val="00306D7A"/>
    <w:rsid w:val="00306F66"/>
    <w:rsid w:val="003071B7"/>
    <w:rsid w:val="003071C5"/>
    <w:rsid w:val="00307210"/>
    <w:rsid w:val="0030760B"/>
    <w:rsid w:val="00307773"/>
    <w:rsid w:val="00307F41"/>
    <w:rsid w:val="00310394"/>
    <w:rsid w:val="003108DB"/>
    <w:rsid w:val="0031125C"/>
    <w:rsid w:val="0031139B"/>
    <w:rsid w:val="0031176C"/>
    <w:rsid w:val="00311880"/>
    <w:rsid w:val="0031256F"/>
    <w:rsid w:val="003130C6"/>
    <w:rsid w:val="00313E1B"/>
    <w:rsid w:val="00313E35"/>
    <w:rsid w:val="00314176"/>
    <w:rsid w:val="0031474E"/>
    <w:rsid w:val="003152F4"/>
    <w:rsid w:val="003155DA"/>
    <w:rsid w:val="00315773"/>
    <w:rsid w:val="00315A8C"/>
    <w:rsid w:val="00315D97"/>
    <w:rsid w:val="003160C8"/>
    <w:rsid w:val="003163E9"/>
    <w:rsid w:val="003164B4"/>
    <w:rsid w:val="0031651D"/>
    <w:rsid w:val="00316738"/>
    <w:rsid w:val="003169F8"/>
    <w:rsid w:val="00316F1F"/>
    <w:rsid w:val="00317739"/>
    <w:rsid w:val="00317A21"/>
    <w:rsid w:val="00317BF9"/>
    <w:rsid w:val="003200E1"/>
    <w:rsid w:val="00320D16"/>
    <w:rsid w:val="0032108A"/>
    <w:rsid w:val="00321CD8"/>
    <w:rsid w:val="00322229"/>
    <w:rsid w:val="0032232D"/>
    <w:rsid w:val="00322427"/>
    <w:rsid w:val="003227A5"/>
    <w:rsid w:val="00322B90"/>
    <w:rsid w:val="00322EE3"/>
    <w:rsid w:val="0032304B"/>
    <w:rsid w:val="0032372F"/>
    <w:rsid w:val="00323732"/>
    <w:rsid w:val="003238BD"/>
    <w:rsid w:val="00323E84"/>
    <w:rsid w:val="00324458"/>
    <w:rsid w:val="00324B11"/>
    <w:rsid w:val="00324B4F"/>
    <w:rsid w:val="00324B94"/>
    <w:rsid w:val="00324D70"/>
    <w:rsid w:val="00325628"/>
    <w:rsid w:val="003256A4"/>
    <w:rsid w:val="003259DB"/>
    <w:rsid w:val="00325C1C"/>
    <w:rsid w:val="00325F5F"/>
    <w:rsid w:val="00325F76"/>
    <w:rsid w:val="00325FF9"/>
    <w:rsid w:val="00326031"/>
    <w:rsid w:val="0032671D"/>
    <w:rsid w:val="003268AF"/>
    <w:rsid w:val="00326DD6"/>
    <w:rsid w:val="003278B8"/>
    <w:rsid w:val="00327C6D"/>
    <w:rsid w:val="00327CC1"/>
    <w:rsid w:val="003302C5"/>
    <w:rsid w:val="00330E72"/>
    <w:rsid w:val="00331425"/>
    <w:rsid w:val="00331742"/>
    <w:rsid w:val="00332708"/>
    <w:rsid w:val="0033281A"/>
    <w:rsid w:val="00332E4E"/>
    <w:rsid w:val="003332E8"/>
    <w:rsid w:val="00333E02"/>
    <w:rsid w:val="00334A19"/>
    <w:rsid w:val="00334A83"/>
    <w:rsid w:val="00334A9B"/>
    <w:rsid w:val="00335146"/>
    <w:rsid w:val="00335311"/>
    <w:rsid w:val="0033545C"/>
    <w:rsid w:val="0033598B"/>
    <w:rsid w:val="00335C2E"/>
    <w:rsid w:val="00335CA6"/>
    <w:rsid w:val="0033636C"/>
    <w:rsid w:val="00336611"/>
    <w:rsid w:val="003367A3"/>
    <w:rsid w:val="00336A06"/>
    <w:rsid w:val="00337020"/>
    <w:rsid w:val="00337622"/>
    <w:rsid w:val="003403B8"/>
    <w:rsid w:val="0034045F"/>
    <w:rsid w:val="0034047F"/>
    <w:rsid w:val="003409C0"/>
    <w:rsid w:val="00340DB1"/>
    <w:rsid w:val="00340FCE"/>
    <w:rsid w:val="00341161"/>
    <w:rsid w:val="00341205"/>
    <w:rsid w:val="003417D1"/>
    <w:rsid w:val="003422AD"/>
    <w:rsid w:val="00342C2B"/>
    <w:rsid w:val="00343CB0"/>
    <w:rsid w:val="003443DB"/>
    <w:rsid w:val="003445C5"/>
    <w:rsid w:val="00344907"/>
    <w:rsid w:val="00344C25"/>
    <w:rsid w:val="00344EEA"/>
    <w:rsid w:val="00344F08"/>
    <w:rsid w:val="00344F71"/>
    <w:rsid w:val="00345933"/>
    <w:rsid w:val="003459AE"/>
    <w:rsid w:val="00346302"/>
    <w:rsid w:val="00346A40"/>
    <w:rsid w:val="00346B81"/>
    <w:rsid w:val="003470B9"/>
    <w:rsid w:val="003505D3"/>
    <w:rsid w:val="00350A06"/>
    <w:rsid w:val="003513F4"/>
    <w:rsid w:val="003516A3"/>
    <w:rsid w:val="00351C49"/>
    <w:rsid w:val="00351CF0"/>
    <w:rsid w:val="00352EC5"/>
    <w:rsid w:val="00353292"/>
    <w:rsid w:val="00353337"/>
    <w:rsid w:val="00353CDB"/>
    <w:rsid w:val="00354594"/>
    <w:rsid w:val="00354B85"/>
    <w:rsid w:val="00355030"/>
    <w:rsid w:val="00355AEC"/>
    <w:rsid w:val="00355DEF"/>
    <w:rsid w:val="00355E10"/>
    <w:rsid w:val="003560F4"/>
    <w:rsid w:val="00356167"/>
    <w:rsid w:val="00356AE6"/>
    <w:rsid w:val="00357101"/>
    <w:rsid w:val="00357324"/>
    <w:rsid w:val="00357631"/>
    <w:rsid w:val="003576B0"/>
    <w:rsid w:val="003576D7"/>
    <w:rsid w:val="00357E15"/>
    <w:rsid w:val="00357E5F"/>
    <w:rsid w:val="00357F1A"/>
    <w:rsid w:val="003600F2"/>
    <w:rsid w:val="0036021F"/>
    <w:rsid w:val="003602A0"/>
    <w:rsid w:val="003604F9"/>
    <w:rsid w:val="003605E8"/>
    <w:rsid w:val="00360C2F"/>
    <w:rsid w:val="00360DB9"/>
    <w:rsid w:val="00360F55"/>
    <w:rsid w:val="00361126"/>
    <w:rsid w:val="00361C45"/>
    <w:rsid w:val="0036222F"/>
    <w:rsid w:val="003624CF"/>
    <w:rsid w:val="00362BC9"/>
    <w:rsid w:val="00362EB8"/>
    <w:rsid w:val="00362F48"/>
    <w:rsid w:val="00363FF9"/>
    <w:rsid w:val="0036458C"/>
    <w:rsid w:val="00364C77"/>
    <w:rsid w:val="00364C8D"/>
    <w:rsid w:val="003651D5"/>
    <w:rsid w:val="00365392"/>
    <w:rsid w:val="003653B0"/>
    <w:rsid w:val="0036545B"/>
    <w:rsid w:val="003654D3"/>
    <w:rsid w:val="00365719"/>
    <w:rsid w:val="003659AA"/>
    <w:rsid w:val="003661A7"/>
    <w:rsid w:val="003665C4"/>
    <w:rsid w:val="003666B0"/>
    <w:rsid w:val="00366A0F"/>
    <w:rsid w:val="003670E1"/>
    <w:rsid w:val="0036767B"/>
    <w:rsid w:val="003676EB"/>
    <w:rsid w:val="00367865"/>
    <w:rsid w:val="00367BD6"/>
    <w:rsid w:val="00370266"/>
    <w:rsid w:val="0037088E"/>
    <w:rsid w:val="00370E5B"/>
    <w:rsid w:val="0037141D"/>
    <w:rsid w:val="0037192F"/>
    <w:rsid w:val="00371D38"/>
    <w:rsid w:val="0037233D"/>
    <w:rsid w:val="003723A8"/>
    <w:rsid w:val="003726A0"/>
    <w:rsid w:val="00373280"/>
    <w:rsid w:val="00373906"/>
    <w:rsid w:val="00373B61"/>
    <w:rsid w:val="0037408F"/>
    <w:rsid w:val="00374358"/>
    <w:rsid w:val="0037435A"/>
    <w:rsid w:val="00374824"/>
    <w:rsid w:val="00374C02"/>
    <w:rsid w:val="00374C52"/>
    <w:rsid w:val="003750C9"/>
    <w:rsid w:val="0037622D"/>
    <w:rsid w:val="003763C1"/>
    <w:rsid w:val="0037657B"/>
    <w:rsid w:val="0037681B"/>
    <w:rsid w:val="00376BFF"/>
    <w:rsid w:val="003771C6"/>
    <w:rsid w:val="003772F5"/>
    <w:rsid w:val="00377372"/>
    <w:rsid w:val="003774C1"/>
    <w:rsid w:val="003777FE"/>
    <w:rsid w:val="0037798E"/>
    <w:rsid w:val="00380440"/>
    <w:rsid w:val="0038076D"/>
    <w:rsid w:val="00381268"/>
    <w:rsid w:val="003812A7"/>
    <w:rsid w:val="003815CA"/>
    <w:rsid w:val="00381812"/>
    <w:rsid w:val="0038284D"/>
    <w:rsid w:val="00382941"/>
    <w:rsid w:val="00382E81"/>
    <w:rsid w:val="0038313C"/>
    <w:rsid w:val="003833DA"/>
    <w:rsid w:val="00383F37"/>
    <w:rsid w:val="00383FEF"/>
    <w:rsid w:val="0038440E"/>
    <w:rsid w:val="00384B16"/>
    <w:rsid w:val="003852C6"/>
    <w:rsid w:val="003852F8"/>
    <w:rsid w:val="00385694"/>
    <w:rsid w:val="00385790"/>
    <w:rsid w:val="00385E16"/>
    <w:rsid w:val="00385E98"/>
    <w:rsid w:val="00386B52"/>
    <w:rsid w:val="00387016"/>
    <w:rsid w:val="00387457"/>
    <w:rsid w:val="00387D03"/>
    <w:rsid w:val="00390379"/>
    <w:rsid w:val="0039060B"/>
    <w:rsid w:val="0039123B"/>
    <w:rsid w:val="003913B0"/>
    <w:rsid w:val="00391752"/>
    <w:rsid w:val="003923B4"/>
    <w:rsid w:val="00392A0A"/>
    <w:rsid w:val="00392D55"/>
    <w:rsid w:val="00393145"/>
    <w:rsid w:val="00393198"/>
    <w:rsid w:val="00393218"/>
    <w:rsid w:val="00393251"/>
    <w:rsid w:val="003936CD"/>
    <w:rsid w:val="00393BBF"/>
    <w:rsid w:val="00393EBF"/>
    <w:rsid w:val="00394095"/>
    <w:rsid w:val="00394240"/>
    <w:rsid w:val="00394619"/>
    <w:rsid w:val="003948D7"/>
    <w:rsid w:val="00394B91"/>
    <w:rsid w:val="00395026"/>
    <w:rsid w:val="003950F3"/>
    <w:rsid w:val="0039550D"/>
    <w:rsid w:val="00395754"/>
    <w:rsid w:val="0039598C"/>
    <w:rsid w:val="00395D3D"/>
    <w:rsid w:val="00396C3C"/>
    <w:rsid w:val="00396E25"/>
    <w:rsid w:val="00396ECD"/>
    <w:rsid w:val="00397119"/>
    <w:rsid w:val="00397592"/>
    <w:rsid w:val="00397A67"/>
    <w:rsid w:val="00397E7F"/>
    <w:rsid w:val="00397EE8"/>
    <w:rsid w:val="003A09F1"/>
    <w:rsid w:val="003A100F"/>
    <w:rsid w:val="003A1A88"/>
    <w:rsid w:val="003A1D29"/>
    <w:rsid w:val="003A208E"/>
    <w:rsid w:val="003A20BB"/>
    <w:rsid w:val="003A2455"/>
    <w:rsid w:val="003A2D04"/>
    <w:rsid w:val="003A37C6"/>
    <w:rsid w:val="003A3CFA"/>
    <w:rsid w:val="003A3EF5"/>
    <w:rsid w:val="003A427C"/>
    <w:rsid w:val="003A5186"/>
    <w:rsid w:val="003A5580"/>
    <w:rsid w:val="003A58BB"/>
    <w:rsid w:val="003A5972"/>
    <w:rsid w:val="003A59C5"/>
    <w:rsid w:val="003A5D9A"/>
    <w:rsid w:val="003A63DC"/>
    <w:rsid w:val="003A6432"/>
    <w:rsid w:val="003A64D3"/>
    <w:rsid w:val="003A6541"/>
    <w:rsid w:val="003A666E"/>
    <w:rsid w:val="003A6747"/>
    <w:rsid w:val="003A6802"/>
    <w:rsid w:val="003A6F1C"/>
    <w:rsid w:val="003A7025"/>
    <w:rsid w:val="003A793B"/>
    <w:rsid w:val="003A7D7A"/>
    <w:rsid w:val="003B022A"/>
    <w:rsid w:val="003B0514"/>
    <w:rsid w:val="003B07DB"/>
    <w:rsid w:val="003B15C1"/>
    <w:rsid w:val="003B2ADD"/>
    <w:rsid w:val="003B2CFD"/>
    <w:rsid w:val="003B2F29"/>
    <w:rsid w:val="003B3014"/>
    <w:rsid w:val="003B3254"/>
    <w:rsid w:val="003B3406"/>
    <w:rsid w:val="003B385E"/>
    <w:rsid w:val="003B3C1C"/>
    <w:rsid w:val="003B4A2F"/>
    <w:rsid w:val="003B4BC6"/>
    <w:rsid w:val="003B5459"/>
    <w:rsid w:val="003B57C4"/>
    <w:rsid w:val="003B57C6"/>
    <w:rsid w:val="003B5B83"/>
    <w:rsid w:val="003B5BDA"/>
    <w:rsid w:val="003B5FD8"/>
    <w:rsid w:val="003B6833"/>
    <w:rsid w:val="003B69D0"/>
    <w:rsid w:val="003B7043"/>
    <w:rsid w:val="003B73B0"/>
    <w:rsid w:val="003B75A8"/>
    <w:rsid w:val="003C00F7"/>
    <w:rsid w:val="003C01AA"/>
    <w:rsid w:val="003C03E9"/>
    <w:rsid w:val="003C0883"/>
    <w:rsid w:val="003C0EBE"/>
    <w:rsid w:val="003C0F26"/>
    <w:rsid w:val="003C166F"/>
    <w:rsid w:val="003C1A27"/>
    <w:rsid w:val="003C1A42"/>
    <w:rsid w:val="003C1B23"/>
    <w:rsid w:val="003C2315"/>
    <w:rsid w:val="003C27DB"/>
    <w:rsid w:val="003C30F7"/>
    <w:rsid w:val="003C3389"/>
    <w:rsid w:val="003C377D"/>
    <w:rsid w:val="003C3803"/>
    <w:rsid w:val="003C3CAE"/>
    <w:rsid w:val="003C4099"/>
    <w:rsid w:val="003C44F7"/>
    <w:rsid w:val="003C4A2A"/>
    <w:rsid w:val="003C5362"/>
    <w:rsid w:val="003C56B1"/>
    <w:rsid w:val="003C5B64"/>
    <w:rsid w:val="003C5F0A"/>
    <w:rsid w:val="003C624B"/>
    <w:rsid w:val="003C70A3"/>
    <w:rsid w:val="003C77A0"/>
    <w:rsid w:val="003C7AC6"/>
    <w:rsid w:val="003D07F1"/>
    <w:rsid w:val="003D1075"/>
    <w:rsid w:val="003D1477"/>
    <w:rsid w:val="003D152C"/>
    <w:rsid w:val="003D2517"/>
    <w:rsid w:val="003D2994"/>
    <w:rsid w:val="003D2BAA"/>
    <w:rsid w:val="003D2DDF"/>
    <w:rsid w:val="003D482E"/>
    <w:rsid w:val="003D5257"/>
    <w:rsid w:val="003D567C"/>
    <w:rsid w:val="003D56ED"/>
    <w:rsid w:val="003D5BF6"/>
    <w:rsid w:val="003D6757"/>
    <w:rsid w:val="003D6BFC"/>
    <w:rsid w:val="003D6C22"/>
    <w:rsid w:val="003D7079"/>
    <w:rsid w:val="003D7318"/>
    <w:rsid w:val="003D739A"/>
    <w:rsid w:val="003D759A"/>
    <w:rsid w:val="003D7F9F"/>
    <w:rsid w:val="003E00DE"/>
    <w:rsid w:val="003E034D"/>
    <w:rsid w:val="003E06A8"/>
    <w:rsid w:val="003E0D4A"/>
    <w:rsid w:val="003E0D87"/>
    <w:rsid w:val="003E0E42"/>
    <w:rsid w:val="003E1605"/>
    <w:rsid w:val="003E18E0"/>
    <w:rsid w:val="003E1C4C"/>
    <w:rsid w:val="003E1DF4"/>
    <w:rsid w:val="003E23A0"/>
    <w:rsid w:val="003E23FE"/>
    <w:rsid w:val="003E25DC"/>
    <w:rsid w:val="003E280D"/>
    <w:rsid w:val="003E288A"/>
    <w:rsid w:val="003E2952"/>
    <w:rsid w:val="003E2A7E"/>
    <w:rsid w:val="003E2B1B"/>
    <w:rsid w:val="003E34DC"/>
    <w:rsid w:val="003E37AE"/>
    <w:rsid w:val="003E3937"/>
    <w:rsid w:val="003E3D6C"/>
    <w:rsid w:val="003E3E6B"/>
    <w:rsid w:val="003E3F35"/>
    <w:rsid w:val="003E402E"/>
    <w:rsid w:val="003E4365"/>
    <w:rsid w:val="003E43AC"/>
    <w:rsid w:val="003E468A"/>
    <w:rsid w:val="003E4B02"/>
    <w:rsid w:val="003E4FDC"/>
    <w:rsid w:val="003E50C3"/>
    <w:rsid w:val="003E55E8"/>
    <w:rsid w:val="003E5B39"/>
    <w:rsid w:val="003E5E49"/>
    <w:rsid w:val="003E6416"/>
    <w:rsid w:val="003E65E4"/>
    <w:rsid w:val="003E697A"/>
    <w:rsid w:val="003E6BD5"/>
    <w:rsid w:val="003E6EB1"/>
    <w:rsid w:val="003E714D"/>
    <w:rsid w:val="003E7690"/>
    <w:rsid w:val="003E791B"/>
    <w:rsid w:val="003E7972"/>
    <w:rsid w:val="003E7CA3"/>
    <w:rsid w:val="003F0000"/>
    <w:rsid w:val="003F06CB"/>
    <w:rsid w:val="003F0D79"/>
    <w:rsid w:val="003F1223"/>
    <w:rsid w:val="003F142F"/>
    <w:rsid w:val="003F15DE"/>
    <w:rsid w:val="003F16BC"/>
    <w:rsid w:val="003F1743"/>
    <w:rsid w:val="003F186B"/>
    <w:rsid w:val="003F1B32"/>
    <w:rsid w:val="003F1BCE"/>
    <w:rsid w:val="003F1C56"/>
    <w:rsid w:val="003F1E48"/>
    <w:rsid w:val="003F23B5"/>
    <w:rsid w:val="003F2512"/>
    <w:rsid w:val="003F2978"/>
    <w:rsid w:val="003F2CD6"/>
    <w:rsid w:val="003F2D5E"/>
    <w:rsid w:val="003F2EC3"/>
    <w:rsid w:val="003F3046"/>
    <w:rsid w:val="003F3613"/>
    <w:rsid w:val="003F37A5"/>
    <w:rsid w:val="003F413A"/>
    <w:rsid w:val="003F42F3"/>
    <w:rsid w:val="003F45BB"/>
    <w:rsid w:val="003F576E"/>
    <w:rsid w:val="003F6022"/>
    <w:rsid w:val="003F6265"/>
    <w:rsid w:val="003F6BCF"/>
    <w:rsid w:val="003F6C5F"/>
    <w:rsid w:val="003F732E"/>
    <w:rsid w:val="003F7A52"/>
    <w:rsid w:val="003F7EBB"/>
    <w:rsid w:val="0040010E"/>
    <w:rsid w:val="004002E5"/>
    <w:rsid w:val="00400544"/>
    <w:rsid w:val="004005CD"/>
    <w:rsid w:val="00400F75"/>
    <w:rsid w:val="00401468"/>
    <w:rsid w:val="00401978"/>
    <w:rsid w:val="004020CB"/>
    <w:rsid w:val="0040231C"/>
    <w:rsid w:val="0040272A"/>
    <w:rsid w:val="00402C2C"/>
    <w:rsid w:val="00403121"/>
    <w:rsid w:val="0040384A"/>
    <w:rsid w:val="00403B95"/>
    <w:rsid w:val="0040448F"/>
    <w:rsid w:val="004047B9"/>
    <w:rsid w:val="00404F01"/>
    <w:rsid w:val="00404FA4"/>
    <w:rsid w:val="0040500D"/>
    <w:rsid w:val="00405349"/>
    <w:rsid w:val="00405B0E"/>
    <w:rsid w:val="00405DF4"/>
    <w:rsid w:val="00405FAC"/>
    <w:rsid w:val="00406357"/>
    <w:rsid w:val="004067AB"/>
    <w:rsid w:val="00406DC3"/>
    <w:rsid w:val="00406FA5"/>
    <w:rsid w:val="0040719B"/>
    <w:rsid w:val="00407522"/>
    <w:rsid w:val="00407643"/>
    <w:rsid w:val="00407841"/>
    <w:rsid w:val="0041039D"/>
    <w:rsid w:val="00410709"/>
    <w:rsid w:val="004110EC"/>
    <w:rsid w:val="00411664"/>
    <w:rsid w:val="00411EE6"/>
    <w:rsid w:val="0041225B"/>
    <w:rsid w:val="0041241A"/>
    <w:rsid w:val="0041305E"/>
    <w:rsid w:val="004133A2"/>
    <w:rsid w:val="0041348E"/>
    <w:rsid w:val="004134C7"/>
    <w:rsid w:val="00413C78"/>
    <w:rsid w:val="00414043"/>
    <w:rsid w:val="00414DD1"/>
    <w:rsid w:val="004156A9"/>
    <w:rsid w:val="00415B4E"/>
    <w:rsid w:val="00416A85"/>
    <w:rsid w:val="00416D51"/>
    <w:rsid w:val="00417165"/>
    <w:rsid w:val="004175BF"/>
    <w:rsid w:val="004177B5"/>
    <w:rsid w:val="00417A88"/>
    <w:rsid w:val="00417C37"/>
    <w:rsid w:val="00420300"/>
    <w:rsid w:val="00420324"/>
    <w:rsid w:val="004203E2"/>
    <w:rsid w:val="0042051F"/>
    <w:rsid w:val="00420771"/>
    <w:rsid w:val="00420E2A"/>
    <w:rsid w:val="00420F25"/>
    <w:rsid w:val="00421243"/>
    <w:rsid w:val="00421292"/>
    <w:rsid w:val="004217A1"/>
    <w:rsid w:val="0042194C"/>
    <w:rsid w:val="00421D89"/>
    <w:rsid w:val="0042221F"/>
    <w:rsid w:val="00422389"/>
    <w:rsid w:val="0042263B"/>
    <w:rsid w:val="00422DCC"/>
    <w:rsid w:val="00423680"/>
    <w:rsid w:val="00423A76"/>
    <w:rsid w:val="00423F69"/>
    <w:rsid w:val="00424111"/>
    <w:rsid w:val="004243FF"/>
    <w:rsid w:val="0042466A"/>
    <w:rsid w:val="0042480F"/>
    <w:rsid w:val="00424976"/>
    <w:rsid w:val="00424A8C"/>
    <w:rsid w:val="00424C11"/>
    <w:rsid w:val="00424E2D"/>
    <w:rsid w:val="00425406"/>
    <w:rsid w:val="00425520"/>
    <w:rsid w:val="004256D2"/>
    <w:rsid w:val="00425CF4"/>
    <w:rsid w:val="004265BD"/>
    <w:rsid w:val="004269AF"/>
    <w:rsid w:val="00426AA3"/>
    <w:rsid w:val="0042719D"/>
    <w:rsid w:val="004273CF"/>
    <w:rsid w:val="0042770F"/>
    <w:rsid w:val="00427EAF"/>
    <w:rsid w:val="00430AF9"/>
    <w:rsid w:val="00430D42"/>
    <w:rsid w:val="00431150"/>
    <w:rsid w:val="004311A0"/>
    <w:rsid w:val="00431AFF"/>
    <w:rsid w:val="00431EBC"/>
    <w:rsid w:val="00432256"/>
    <w:rsid w:val="0043269D"/>
    <w:rsid w:val="0043281E"/>
    <w:rsid w:val="00432D6F"/>
    <w:rsid w:val="004335F6"/>
    <w:rsid w:val="004336C6"/>
    <w:rsid w:val="004338E6"/>
    <w:rsid w:val="00434133"/>
    <w:rsid w:val="00434560"/>
    <w:rsid w:val="0043480C"/>
    <w:rsid w:val="0043527B"/>
    <w:rsid w:val="00436194"/>
    <w:rsid w:val="00436304"/>
    <w:rsid w:val="004363D3"/>
    <w:rsid w:val="00436597"/>
    <w:rsid w:val="00436A00"/>
    <w:rsid w:val="004376EC"/>
    <w:rsid w:val="00437885"/>
    <w:rsid w:val="004409B9"/>
    <w:rsid w:val="00440D8F"/>
    <w:rsid w:val="004411CD"/>
    <w:rsid w:val="004413AA"/>
    <w:rsid w:val="00441735"/>
    <w:rsid w:val="004420EF"/>
    <w:rsid w:val="004426D0"/>
    <w:rsid w:val="00443BC2"/>
    <w:rsid w:val="00444280"/>
    <w:rsid w:val="004442CA"/>
    <w:rsid w:val="004444FD"/>
    <w:rsid w:val="004447B9"/>
    <w:rsid w:val="00444998"/>
    <w:rsid w:val="00444A45"/>
    <w:rsid w:val="0044541C"/>
    <w:rsid w:val="0044580D"/>
    <w:rsid w:val="00445E5D"/>
    <w:rsid w:val="00446022"/>
    <w:rsid w:val="004467F8"/>
    <w:rsid w:val="00446C7F"/>
    <w:rsid w:val="004470FB"/>
    <w:rsid w:val="004474A3"/>
    <w:rsid w:val="00447673"/>
    <w:rsid w:val="0044788F"/>
    <w:rsid w:val="00447B3B"/>
    <w:rsid w:val="00447F51"/>
    <w:rsid w:val="00450174"/>
    <w:rsid w:val="004501E0"/>
    <w:rsid w:val="00450341"/>
    <w:rsid w:val="00450374"/>
    <w:rsid w:val="00451013"/>
    <w:rsid w:val="004510B3"/>
    <w:rsid w:val="004511F1"/>
    <w:rsid w:val="004515E2"/>
    <w:rsid w:val="00451BFC"/>
    <w:rsid w:val="00452BA9"/>
    <w:rsid w:val="00452C16"/>
    <w:rsid w:val="004530AD"/>
    <w:rsid w:val="00453898"/>
    <w:rsid w:val="00453A74"/>
    <w:rsid w:val="00453D42"/>
    <w:rsid w:val="004541AE"/>
    <w:rsid w:val="004543D3"/>
    <w:rsid w:val="00454828"/>
    <w:rsid w:val="0045565C"/>
    <w:rsid w:val="00455969"/>
    <w:rsid w:val="00455CA6"/>
    <w:rsid w:val="00456402"/>
    <w:rsid w:val="004565F1"/>
    <w:rsid w:val="004566B1"/>
    <w:rsid w:val="004567AE"/>
    <w:rsid w:val="00456C73"/>
    <w:rsid w:val="00456D6E"/>
    <w:rsid w:val="00457140"/>
    <w:rsid w:val="00457548"/>
    <w:rsid w:val="00457C5D"/>
    <w:rsid w:val="00457EB5"/>
    <w:rsid w:val="00460497"/>
    <w:rsid w:val="004604B0"/>
    <w:rsid w:val="00460A52"/>
    <w:rsid w:val="00460CB5"/>
    <w:rsid w:val="00460EF2"/>
    <w:rsid w:val="00460FDC"/>
    <w:rsid w:val="004611BC"/>
    <w:rsid w:val="00461F3B"/>
    <w:rsid w:val="0046222C"/>
    <w:rsid w:val="004622F9"/>
    <w:rsid w:val="00462A14"/>
    <w:rsid w:val="00462ACF"/>
    <w:rsid w:val="00462D55"/>
    <w:rsid w:val="00463005"/>
    <w:rsid w:val="00463C1B"/>
    <w:rsid w:val="00463CD3"/>
    <w:rsid w:val="00463D21"/>
    <w:rsid w:val="00464319"/>
    <w:rsid w:val="004645F9"/>
    <w:rsid w:val="004647CB"/>
    <w:rsid w:val="0046497E"/>
    <w:rsid w:val="00465A88"/>
    <w:rsid w:val="00465B08"/>
    <w:rsid w:val="00465D98"/>
    <w:rsid w:val="00465FC9"/>
    <w:rsid w:val="00466196"/>
    <w:rsid w:val="00466329"/>
    <w:rsid w:val="00466551"/>
    <w:rsid w:val="00466635"/>
    <w:rsid w:val="00466829"/>
    <w:rsid w:val="00467121"/>
    <w:rsid w:val="00467291"/>
    <w:rsid w:val="00467F7C"/>
    <w:rsid w:val="00470087"/>
    <w:rsid w:val="00470369"/>
    <w:rsid w:val="00470764"/>
    <w:rsid w:val="0047078D"/>
    <w:rsid w:val="00470A5C"/>
    <w:rsid w:val="00470CC5"/>
    <w:rsid w:val="00470EC2"/>
    <w:rsid w:val="00471145"/>
    <w:rsid w:val="00472026"/>
    <w:rsid w:val="004725EC"/>
    <w:rsid w:val="00472CB9"/>
    <w:rsid w:val="00472EEC"/>
    <w:rsid w:val="00472F95"/>
    <w:rsid w:val="004734EF"/>
    <w:rsid w:val="00473B82"/>
    <w:rsid w:val="00473D70"/>
    <w:rsid w:val="00473E61"/>
    <w:rsid w:val="004740EE"/>
    <w:rsid w:val="0047422B"/>
    <w:rsid w:val="00474D59"/>
    <w:rsid w:val="004758F8"/>
    <w:rsid w:val="00476308"/>
    <w:rsid w:val="0047678F"/>
    <w:rsid w:val="0047698B"/>
    <w:rsid w:val="00476CE4"/>
    <w:rsid w:val="004770D1"/>
    <w:rsid w:val="00477B4B"/>
    <w:rsid w:val="00477F34"/>
    <w:rsid w:val="0048102D"/>
    <w:rsid w:val="00481434"/>
    <w:rsid w:val="0048158C"/>
    <w:rsid w:val="00481F88"/>
    <w:rsid w:val="00482639"/>
    <w:rsid w:val="00482E75"/>
    <w:rsid w:val="00482E8F"/>
    <w:rsid w:val="00483C73"/>
    <w:rsid w:val="00483FF1"/>
    <w:rsid w:val="0048435E"/>
    <w:rsid w:val="004845CD"/>
    <w:rsid w:val="004848D6"/>
    <w:rsid w:val="00484BE5"/>
    <w:rsid w:val="00484C07"/>
    <w:rsid w:val="00484FCB"/>
    <w:rsid w:val="00485033"/>
    <w:rsid w:val="00485678"/>
    <w:rsid w:val="0048576F"/>
    <w:rsid w:val="004860E7"/>
    <w:rsid w:val="0048628A"/>
    <w:rsid w:val="0048628C"/>
    <w:rsid w:val="00486444"/>
    <w:rsid w:val="00486483"/>
    <w:rsid w:val="00486C01"/>
    <w:rsid w:val="00487B6B"/>
    <w:rsid w:val="00487F09"/>
    <w:rsid w:val="00490887"/>
    <w:rsid w:val="004908A0"/>
    <w:rsid w:val="00490A35"/>
    <w:rsid w:val="00490CCD"/>
    <w:rsid w:val="00490EB3"/>
    <w:rsid w:val="004919CC"/>
    <w:rsid w:val="00491CB6"/>
    <w:rsid w:val="0049238E"/>
    <w:rsid w:val="00492982"/>
    <w:rsid w:val="00492A7D"/>
    <w:rsid w:val="00492F0C"/>
    <w:rsid w:val="00493519"/>
    <w:rsid w:val="00493810"/>
    <w:rsid w:val="00493841"/>
    <w:rsid w:val="00493860"/>
    <w:rsid w:val="00494A6B"/>
    <w:rsid w:val="00494C0D"/>
    <w:rsid w:val="00495EA1"/>
    <w:rsid w:val="00496013"/>
    <w:rsid w:val="004963B8"/>
    <w:rsid w:val="00496836"/>
    <w:rsid w:val="00496B78"/>
    <w:rsid w:val="0049710C"/>
    <w:rsid w:val="00497152"/>
    <w:rsid w:val="0049716B"/>
    <w:rsid w:val="0049797E"/>
    <w:rsid w:val="00497A1E"/>
    <w:rsid w:val="004A0992"/>
    <w:rsid w:val="004A1470"/>
    <w:rsid w:val="004A1B64"/>
    <w:rsid w:val="004A1BF1"/>
    <w:rsid w:val="004A1D01"/>
    <w:rsid w:val="004A1EBE"/>
    <w:rsid w:val="004A1F08"/>
    <w:rsid w:val="004A2536"/>
    <w:rsid w:val="004A2944"/>
    <w:rsid w:val="004A2A1E"/>
    <w:rsid w:val="004A2D5D"/>
    <w:rsid w:val="004A3309"/>
    <w:rsid w:val="004A35B9"/>
    <w:rsid w:val="004A3AE2"/>
    <w:rsid w:val="004A4132"/>
    <w:rsid w:val="004A47F7"/>
    <w:rsid w:val="004A4E1A"/>
    <w:rsid w:val="004A5741"/>
    <w:rsid w:val="004A639B"/>
    <w:rsid w:val="004A6574"/>
    <w:rsid w:val="004A6723"/>
    <w:rsid w:val="004A6A3B"/>
    <w:rsid w:val="004A6AF7"/>
    <w:rsid w:val="004A6BE0"/>
    <w:rsid w:val="004A6F86"/>
    <w:rsid w:val="004A72E4"/>
    <w:rsid w:val="004A7FCF"/>
    <w:rsid w:val="004B0000"/>
    <w:rsid w:val="004B037D"/>
    <w:rsid w:val="004B05C9"/>
    <w:rsid w:val="004B0A8A"/>
    <w:rsid w:val="004B0F91"/>
    <w:rsid w:val="004B0FD4"/>
    <w:rsid w:val="004B136E"/>
    <w:rsid w:val="004B14A8"/>
    <w:rsid w:val="004B1D5F"/>
    <w:rsid w:val="004B2235"/>
    <w:rsid w:val="004B229A"/>
    <w:rsid w:val="004B22A0"/>
    <w:rsid w:val="004B248C"/>
    <w:rsid w:val="004B26D0"/>
    <w:rsid w:val="004B2E51"/>
    <w:rsid w:val="004B2F4F"/>
    <w:rsid w:val="004B31D6"/>
    <w:rsid w:val="004B350D"/>
    <w:rsid w:val="004B4670"/>
    <w:rsid w:val="004B4868"/>
    <w:rsid w:val="004B48F9"/>
    <w:rsid w:val="004B4FEE"/>
    <w:rsid w:val="004B5248"/>
    <w:rsid w:val="004B54A0"/>
    <w:rsid w:val="004B5D79"/>
    <w:rsid w:val="004B607E"/>
    <w:rsid w:val="004B6753"/>
    <w:rsid w:val="004B675C"/>
    <w:rsid w:val="004B6912"/>
    <w:rsid w:val="004B691F"/>
    <w:rsid w:val="004B6F67"/>
    <w:rsid w:val="004B71D6"/>
    <w:rsid w:val="004B725A"/>
    <w:rsid w:val="004B7712"/>
    <w:rsid w:val="004B7DFA"/>
    <w:rsid w:val="004C070E"/>
    <w:rsid w:val="004C0FEF"/>
    <w:rsid w:val="004C15D6"/>
    <w:rsid w:val="004C184E"/>
    <w:rsid w:val="004C1D95"/>
    <w:rsid w:val="004C27FA"/>
    <w:rsid w:val="004C284C"/>
    <w:rsid w:val="004C2943"/>
    <w:rsid w:val="004C2A43"/>
    <w:rsid w:val="004C2ED0"/>
    <w:rsid w:val="004C2FD7"/>
    <w:rsid w:val="004C31F5"/>
    <w:rsid w:val="004C368B"/>
    <w:rsid w:val="004C3D51"/>
    <w:rsid w:val="004C4824"/>
    <w:rsid w:val="004C4CAB"/>
    <w:rsid w:val="004C4FD5"/>
    <w:rsid w:val="004C51EC"/>
    <w:rsid w:val="004C5563"/>
    <w:rsid w:val="004C6ABB"/>
    <w:rsid w:val="004C7AA5"/>
    <w:rsid w:val="004D07BE"/>
    <w:rsid w:val="004D0ACC"/>
    <w:rsid w:val="004D103E"/>
    <w:rsid w:val="004D1405"/>
    <w:rsid w:val="004D14AF"/>
    <w:rsid w:val="004D1659"/>
    <w:rsid w:val="004D1C83"/>
    <w:rsid w:val="004D1E44"/>
    <w:rsid w:val="004D2374"/>
    <w:rsid w:val="004D2A82"/>
    <w:rsid w:val="004D2B77"/>
    <w:rsid w:val="004D2DEB"/>
    <w:rsid w:val="004D2FDE"/>
    <w:rsid w:val="004D306A"/>
    <w:rsid w:val="004D3230"/>
    <w:rsid w:val="004D4164"/>
    <w:rsid w:val="004D41DF"/>
    <w:rsid w:val="004D483F"/>
    <w:rsid w:val="004D4B17"/>
    <w:rsid w:val="004D5115"/>
    <w:rsid w:val="004D55BD"/>
    <w:rsid w:val="004D568A"/>
    <w:rsid w:val="004D59B5"/>
    <w:rsid w:val="004D5D6A"/>
    <w:rsid w:val="004D6034"/>
    <w:rsid w:val="004D66A4"/>
    <w:rsid w:val="004D7238"/>
    <w:rsid w:val="004D78D7"/>
    <w:rsid w:val="004D7954"/>
    <w:rsid w:val="004D7A00"/>
    <w:rsid w:val="004D7D1A"/>
    <w:rsid w:val="004D7F5C"/>
    <w:rsid w:val="004E004F"/>
    <w:rsid w:val="004E08DC"/>
    <w:rsid w:val="004E0AEF"/>
    <w:rsid w:val="004E1354"/>
    <w:rsid w:val="004E13AF"/>
    <w:rsid w:val="004E1424"/>
    <w:rsid w:val="004E3D40"/>
    <w:rsid w:val="004E3FA1"/>
    <w:rsid w:val="004E40A0"/>
    <w:rsid w:val="004E4120"/>
    <w:rsid w:val="004E4701"/>
    <w:rsid w:val="004E4974"/>
    <w:rsid w:val="004E4F80"/>
    <w:rsid w:val="004E5871"/>
    <w:rsid w:val="004E58F1"/>
    <w:rsid w:val="004E5E6E"/>
    <w:rsid w:val="004E7301"/>
    <w:rsid w:val="004E78D6"/>
    <w:rsid w:val="004E79BE"/>
    <w:rsid w:val="004E7AA2"/>
    <w:rsid w:val="004E7B0D"/>
    <w:rsid w:val="004E7FD2"/>
    <w:rsid w:val="004F076C"/>
    <w:rsid w:val="004F0849"/>
    <w:rsid w:val="004F085C"/>
    <w:rsid w:val="004F093E"/>
    <w:rsid w:val="004F0DCF"/>
    <w:rsid w:val="004F0F98"/>
    <w:rsid w:val="004F1719"/>
    <w:rsid w:val="004F18D3"/>
    <w:rsid w:val="004F1BE6"/>
    <w:rsid w:val="004F22E6"/>
    <w:rsid w:val="004F2CFE"/>
    <w:rsid w:val="004F3146"/>
    <w:rsid w:val="004F39BF"/>
    <w:rsid w:val="004F3ADF"/>
    <w:rsid w:val="004F487C"/>
    <w:rsid w:val="004F49A3"/>
    <w:rsid w:val="004F4E22"/>
    <w:rsid w:val="004F54EF"/>
    <w:rsid w:val="004F560D"/>
    <w:rsid w:val="004F5CE4"/>
    <w:rsid w:val="004F5DB2"/>
    <w:rsid w:val="004F670C"/>
    <w:rsid w:val="004F6809"/>
    <w:rsid w:val="004F687E"/>
    <w:rsid w:val="004F6E3F"/>
    <w:rsid w:val="004F6EC9"/>
    <w:rsid w:val="004F7042"/>
    <w:rsid w:val="004F70F7"/>
    <w:rsid w:val="004F7259"/>
    <w:rsid w:val="004F72FA"/>
    <w:rsid w:val="004F73C3"/>
    <w:rsid w:val="004F73F8"/>
    <w:rsid w:val="004F7445"/>
    <w:rsid w:val="004F7644"/>
    <w:rsid w:val="004F7E40"/>
    <w:rsid w:val="005001E6"/>
    <w:rsid w:val="00500855"/>
    <w:rsid w:val="00500FBF"/>
    <w:rsid w:val="005015A6"/>
    <w:rsid w:val="00501AC3"/>
    <w:rsid w:val="00501B19"/>
    <w:rsid w:val="00501EEF"/>
    <w:rsid w:val="00502987"/>
    <w:rsid w:val="00502BF0"/>
    <w:rsid w:val="00502DA0"/>
    <w:rsid w:val="00503066"/>
    <w:rsid w:val="00503DC1"/>
    <w:rsid w:val="00503FEE"/>
    <w:rsid w:val="00504CDE"/>
    <w:rsid w:val="00505502"/>
    <w:rsid w:val="00505A02"/>
    <w:rsid w:val="00505B4A"/>
    <w:rsid w:val="00505D4B"/>
    <w:rsid w:val="00505E6E"/>
    <w:rsid w:val="00505EC0"/>
    <w:rsid w:val="00505FE3"/>
    <w:rsid w:val="00506BBA"/>
    <w:rsid w:val="00507583"/>
    <w:rsid w:val="00507E97"/>
    <w:rsid w:val="00507E9C"/>
    <w:rsid w:val="00510C08"/>
    <w:rsid w:val="00510EB4"/>
    <w:rsid w:val="0051142F"/>
    <w:rsid w:val="00511586"/>
    <w:rsid w:val="00511665"/>
    <w:rsid w:val="005119C6"/>
    <w:rsid w:val="00511B58"/>
    <w:rsid w:val="00511FB1"/>
    <w:rsid w:val="00512850"/>
    <w:rsid w:val="00513437"/>
    <w:rsid w:val="00513A50"/>
    <w:rsid w:val="00513B15"/>
    <w:rsid w:val="00514513"/>
    <w:rsid w:val="005149CC"/>
    <w:rsid w:val="00514ED2"/>
    <w:rsid w:val="00515BB7"/>
    <w:rsid w:val="00515CC1"/>
    <w:rsid w:val="00515D95"/>
    <w:rsid w:val="00516506"/>
    <w:rsid w:val="00516C74"/>
    <w:rsid w:val="00517FD8"/>
    <w:rsid w:val="0052014A"/>
    <w:rsid w:val="00520532"/>
    <w:rsid w:val="0052077F"/>
    <w:rsid w:val="005207BA"/>
    <w:rsid w:val="00521012"/>
    <w:rsid w:val="005213CE"/>
    <w:rsid w:val="00521604"/>
    <w:rsid w:val="00521784"/>
    <w:rsid w:val="00521900"/>
    <w:rsid w:val="00521970"/>
    <w:rsid w:val="00521B19"/>
    <w:rsid w:val="00521B52"/>
    <w:rsid w:val="00521EA4"/>
    <w:rsid w:val="00521EDC"/>
    <w:rsid w:val="00521F02"/>
    <w:rsid w:val="0052228C"/>
    <w:rsid w:val="005232CD"/>
    <w:rsid w:val="00523C29"/>
    <w:rsid w:val="0052414C"/>
    <w:rsid w:val="005243F2"/>
    <w:rsid w:val="005248A6"/>
    <w:rsid w:val="00524A2C"/>
    <w:rsid w:val="00524AF5"/>
    <w:rsid w:val="00524D4D"/>
    <w:rsid w:val="00525FFD"/>
    <w:rsid w:val="005263F7"/>
    <w:rsid w:val="00526CC0"/>
    <w:rsid w:val="00527A4E"/>
    <w:rsid w:val="00527B40"/>
    <w:rsid w:val="00527F78"/>
    <w:rsid w:val="00530282"/>
    <w:rsid w:val="005309C1"/>
    <w:rsid w:val="00530FFD"/>
    <w:rsid w:val="0053115D"/>
    <w:rsid w:val="0053150E"/>
    <w:rsid w:val="0053195E"/>
    <w:rsid w:val="00532144"/>
    <w:rsid w:val="005321FA"/>
    <w:rsid w:val="005325F0"/>
    <w:rsid w:val="00532895"/>
    <w:rsid w:val="00532C15"/>
    <w:rsid w:val="00532FAA"/>
    <w:rsid w:val="005330FF"/>
    <w:rsid w:val="005334E8"/>
    <w:rsid w:val="00533790"/>
    <w:rsid w:val="00533E86"/>
    <w:rsid w:val="005346E1"/>
    <w:rsid w:val="005348DF"/>
    <w:rsid w:val="00534DE2"/>
    <w:rsid w:val="00534F1D"/>
    <w:rsid w:val="00535279"/>
    <w:rsid w:val="00535971"/>
    <w:rsid w:val="00535E0F"/>
    <w:rsid w:val="005365FA"/>
    <w:rsid w:val="0053707D"/>
    <w:rsid w:val="00537227"/>
    <w:rsid w:val="0053739C"/>
    <w:rsid w:val="005373D4"/>
    <w:rsid w:val="005375A3"/>
    <w:rsid w:val="00537DDF"/>
    <w:rsid w:val="005400B1"/>
    <w:rsid w:val="00540116"/>
    <w:rsid w:val="00540621"/>
    <w:rsid w:val="00540910"/>
    <w:rsid w:val="00540B59"/>
    <w:rsid w:val="00541854"/>
    <w:rsid w:val="0054196B"/>
    <w:rsid w:val="005419A5"/>
    <w:rsid w:val="00541DC5"/>
    <w:rsid w:val="00541F6C"/>
    <w:rsid w:val="005428AA"/>
    <w:rsid w:val="00542A89"/>
    <w:rsid w:val="00542EDA"/>
    <w:rsid w:val="005439E8"/>
    <w:rsid w:val="00543BEA"/>
    <w:rsid w:val="00544217"/>
    <w:rsid w:val="005445E2"/>
    <w:rsid w:val="00544744"/>
    <w:rsid w:val="0054498A"/>
    <w:rsid w:val="00544F3A"/>
    <w:rsid w:val="005454AF"/>
    <w:rsid w:val="00545991"/>
    <w:rsid w:val="00546099"/>
    <w:rsid w:val="005462B5"/>
    <w:rsid w:val="0054640E"/>
    <w:rsid w:val="00546705"/>
    <w:rsid w:val="00546A40"/>
    <w:rsid w:val="00546A4D"/>
    <w:rsid w:val="00546BD8"/>
    <w:rsid w:val="00546EC9"/>
    <w:rsid w:val="00547746"/>
    <w:rsid w:val="0054790D"/>
    <w:rsid w:val="00547B77"/>
    <w:rsid w:val="00547C6E"/>
    <w:rsid w:val="00547D03"/>
    <w:rsid w:val="00547D62"/>
    <w:rsid w:val="00547F67"/>
    <w:rsid w:val="00550092"/>
    <w:rsid w:val="00550660"/>
    <w:rsid w:val="0055078C"/>
    <w:rsid w:val="00550AD4"/>
    <w:rsid w:val="00550B3E"/>
    <w:rsid w:val="00550C46"/>
    <w:rsid w:val="00550CA6"/>
    <w:rsid w:val="005511AA"/>
    <w:rsid w:val="00551DB1"/>
    <w:rsid w:val="00551F76"/>
    <w:rsid w:val="00552273"/>
    <w:rsid w:val="0055265D"/>
    <w:rsid w:val="0055285E"/>
    <w:rsid w:val="00552AB4"/>
    <w:rsid w:val="00553251"/>
    <w:rsid w:val="005538AF"/>
    <w:rsid w:val="00553965"/>
    <w:rsid w:val="00553A75"/>
    <w:rsid w:val="00553E12"/>
    <w:rsid w:val="00553F9E"/>
    <w:rsid w:val="005545EB"/>
    <w:rsid w:val="005548B5"/>
    <w:rsid w:val="00554A4D"/>
    <w:rsid w:val="00554F6A"/>
    <w:rsid w:val="00555454"/>
    <w:rsid w:val="005558D3"/>
    <w:rsid w:val="005559D6"/>
    <w:rsid w:val="00556194"/>
    <w:rsid w:val="00556537"/>
    <w:rsid w:val="005565C1"/>
    <w:rsid w:val="005567A8"/>
    <w:rsid w:val="00556E34"/>
    <w:rsid w:val="00557052"/>
    <w:rsid w:val="0056013E"/>
    <w:rsid w:val="00560718"/>
    <w:rsid w:val="00560D3B"/>
    <w:rsid w:val="00561667"/>
    <w:rsid w:val="00561728"/>
    <w:rsid w:val="00561C0A"/>
    <w:rsid w:val="0056210B"/>
    <w:rsid w:val="005622AC"/>
    <w:rsid w:val="0056277A"/>
    <w:rsid w:val="00562D9E"/>
    <w:rsid w:val="00563089"/>
    <w:rsid w:val="00563304"/>
    <w:rsid w:val="005636AF"/>
    <w:rsid w:val="00563C4C"/>
    <w:rsid w:val="00563CDC"/>
    <w:rsid w:val="00563F78"/>
    <w:rsid w:val="005641A3"/>
    <w:rsid w:val="0056427A"/>
    <w:rsid w:val="0056447D"/>
    <w:rsid w:val="005644D5"/>
    <w:rsid w:val="00565ADC"/>
    <w:rsid w:val="005669E1"/>
    <w:rsid w:val="00566A55"/>
    <w:rsid w:val="00566CA6"/>
    <w:rsid w:val="00567208"/>
    <w:rsid w:val="00570143"/>
    <w:rsid w:val="00570E79"/>
    <w:rsid w:val="00571102"/>
    <w:rsid w:val="005711D4"/>
    <w:rsid w:val="005712A5"/>
    <w:rsid w:val="00571447"/>
    <w:rsid w:val="00571783"/>
    <w:rsid w:val="00572348"/>
    <w:rsid w:val="00573847"/>
    <w:rsid w:val="00573AE7"/>
    <w:rsid w:val="005743F7"/>
    <w:rsid w:val="00575A7C"/>
    <w:rsid w:val="00576D84"/>
    <w:rsid w:val="00576EB6"/>
    <w:rsid w:val="00580D39"/>
    <w:rsid w:val="005813DC"/>
    <w:rsid w:val="005815CB"/>
    <w:rsid w:val="00582896"/>
    <w:rsid w:val="00583074"/>
    <w:rsid w:val="005833D2"/>
    <w:rsid w:val="00583FF7"/>
    <w:rsid w:val="0058427B"/>
    <w:rsid w:val="00584723"/>
    <w:rsid w:val="005850CC"/>
    <w:rsid w:val="00585B6D"/>
    <w:rsid w:val="00585C84"/>
    <w:rsid w:val="00585D01"/>
    <w:rsid w:val="00585D93"/>
    <w:rsid w:val="005860C3"/>
    <w:rsid w:val="0058615C"/>
    <w:rsid w:val="00586236"/>
    <w:rsid w:val="00586361"/>
    <w:rsid w:val="00586BA4"/>
    <w:rsid w:val="00586F97"/>
    <w:rsid w:val="00587102"/>
    <w:rsid w:val="0058719C"/>
    <w:rsid w:val="005873C4"/>
    <w:rsid w:val="00587411"/>
    <w:rsid w:val="0059013B"/>
    <w:rsid w:val="0059016F"/>
    <w:rsid w:val="00590882"/>
    <w:rsid w:val="00590A70"/>
    <w:rsid w:val="00590F62"/>
    <w:rsid w:val="00591C7B"/>
    <w:rsid w:val="00591CB2"/>
    <w:rsid w:val="00591D86"/>
    <w:rsid w:val="00591EB3"/>
    <w:rsid w:val="005920E2"/>
    <w:rsid w:val="0059212F"/>
    <w:rsid w:val="00592CD0"/>
    <w:rsid w:val="00592E60"/>
    <w:rsid w:val="0059309C"/>
    <w:rsid w:val="00593142"/>
    <w:rsid w:val="0059314F"/>
    <w:rsid w:val="005939D8"/>
    <w:rsid w:val="005947E3"/>
    <w:rsid w:val="00594BB1"/>
    <w:rsid w:val="00594E7F"/>
    <w:rsid w:val="005951FF"/>
    <w:rsid w:val="005955BE"/>
    <w:rsid w:val="0059593A"/>
    <w:rsid w:val="00595D92"/>
    <w:rsid w:val="0059600C"/>
    <w:rsid w:val="00596359"/>
    <w:rsid w:val="0059796B"/>
    <w:rsid w:val="00597F23"/>
    <w:rsid w:val="005A017B"/>
    <w:rsid w:val="005A04BE"/>
    <w:rsid w:val="005A07CF"/>
    <w:rsid w:val="005A1250"/>
    <w:rsid w:val="005A138A"/>
    <w:rsid w:val="005A14ED"/>
    <w:rsid w:val="005A1C0A"/>
    <w:rsid w:val="005A1E0E"/>
    <w:rsid w:val="005A2082"/>
    <w:rsid w:val="005A22AE"/>
    <w:rsid w:val="005A266A"/>
    <w:rsid w:val="005A2743"/>
    <w:rsid w:val="005A2CBE"/>
    <w:rsid w:val="005A2CF9"/>
    <w:rsid w:val="005A3142"/>
    <w:rsid w:val="005A3B53"/>
    <w:rsid w:val="005A3F8A"/>
    <w:rsid w:val="005A43F4"/>
    <w:rsid w:val="005A443E"/>
    <w:rsid w:val="005A5AC4"/>
    <w:rsid w:val="005A5CC8"/>
    <w:rsid w:val="005A5E94"/>
    <w:rsid w:val="005A6292"/>
    <w:rsid w:val="005A65BD"/>
    <w:rsid w:val="005A66E0"/>
    <w:rsid w:val="005A6BA3"/>
    <w:rsid w:val="005A7D02"/>
    <w:rsid w:val="005A7DD5"/>
    <w:rsid w:val="005A7DFE"/>
    <w:rsid w:val="005A7EE9"/>
    <w:rsid w:val="005B0263"/>
    <w:rsid w:val="005B0891"/>
    <w:rsid w:val="005B0906"/>
    <w:rsid w:val="005B0F9F"/>
    <w:rsid w:val="005B0FDE"/>
    <w:rsid w:val="005B1270"/>
    <w:rsid w:val="005B13EF"/>
    <w:rsid w:val="005B16A7"/>
    <w:rsid w:val="005B21FE"/>
    <w:rsid w:val="005B22AF"/>
    <w:rsid w:val="005B24EB"/>
    <w:rsid w:val="005B2DAD"/>
    <w:rsid w:val="005B2ED0"/>
    <w:rsid w:val="005B321F"/>
    <w:rsid w:val="005B3613"/>
    <w:rsid w:val="005B42F1"/>
    <w:rsid w:val="005B4559"/>
    <w:rsid w:val="005B4748"/>
    <w:rsid w:val="005B4D5E"/>
    <w:rsid w:val="005B558D"/>
    <w:rsid w:val="005B5BD9"/>
    <w:rsid w:val="005B5F1F"/>
    <w:rsid w:val="005B6071"/>
    <w:rsid w:val="005B65A1"/>
    <w:rsid w:val="005B6B4E"/>
    <w:rsid w:val="005B6B4F"/>
    <w:rsid w:val="005B6F4A"/>
    <w:rsid w:val="005B7231"/>
    <w:rsid w:val="005B7F19"/>
    <w:rsid w:val="005C0B4D"/>
    <w:rsid w:val="005C13C5"/>
    <w:rsid w:val="005C1584"/>
    <w:rsid w:val="005C1C4E"/>
    <w:rsid w:val="005C2057"/>
    <w:rsid w:val="005C23F1"/>
    <w:rsid w:val="005C264C"/>
    <w:rsid w:val="005C2BF2"/>
    <w:rsid w:val="005C3587"/>
    <w:rsid w:val="005C35E1"/>
    <w:rsid w:val="005C3645"/>
    <w:rsid w:val="005C395D"/>
    <w:rsid w:val="005C3E90"/>
    <w:rsid w:val="005C4BC3"/>
    <w:rsid w:val="005C5CE7"/>
    <w:rsid w:val="005C5E3B"/>
    <w:rsid w:val="005C5FB1"/>
    <w:rsid w:val="005C6041"/>
    <w:rsid w:val="005C61F5"/>
    <w:rsid w:val="005C6451"/>
    <w:rsid w:val="005C6812"/>
    <w:rsid w:val="005C6F16"/>
    <w:rsid w:val="005C7344"/>
    <w:rsid w:val="005C7CC6"/>
    <w:rsid w:val="005C7F0F"/>
    <w:rsid w:val="005D01E7"/>
    <w:rsid w:val="005D0C54"/>
    <w:rsid w:val="005D11EC"/>
    <w:rsid w:val="005D1243"/>
    <w:rsid w:val="005D146A"/>
    <w:rsid w:val="005D1814"/>
    <w:rsid w:val="005D1B61"/>
    <w:rsid w:val="005D23CE"/>
    <w:rsid w:val="005D2499"/>
    <w:rsid w:val="005D2B49"/>
    <w:rsid w:val="005D3413"/>
    <w:rsid w:val="005D3FD6"/>
    <w:rsid w:val="005D4030"/>
    <w:rsid w:val="005D49C0"/>
    <w:rsid w:val="005D49D9"/>
    <w:rsid w:val="005D51F4"/>
    <w:rsid w:val="005D595D"/>
    <w:rsid w:val="005D5F65"/>
    <w:rsid w:val="005D6650"/>
    <w:rsid w:val="005D69E6"/>
    <w:rsid w:val="005D6FB1"/>
    <w:rsid w:val="005D7694"/>
    <w:rsid w:val="005D772D"/>
    <w:rsid w:val="005D7B8A"/>
    <w:rsid w:val="005D7DAE"/>
    <w:rsid w:val="005D7F62"/>
    <w:rsid w:val="005E1312"/>
    <w:rsid w:val="005E1534"/>
    <w:rsid w:val="005E1A40"/>
    <w:rsid w:val="005E1F91"/>
    <w:rsid w:val="005E2015"/>
    <w:rsid w:val="005E294C"/>
    <w:rsid w:val="005E2AD6"/>
    <w:rsid w:val="005E2E4E"/>
    <w:rsid w:val="005E3072"/>
    <w:rsid w:val="005E3A77"/>
    <w:rsid w:val="005E3EFA"/>
    <w:rsid w:val="005E4341"/>
    <w:rsid w:val="005E4BE9"/>
    <w:rsid w:val="005E5069"/>
    <w:rsid w:val="005E527E"/>
    <w:rsid w:val="005E5998"/>
    <w:rsid w:val="005E59F9"/>
    <w:rsid w:val="005E5E0B"/>
    <w:rsid w:val="005E62FB"/>
    <w:rsid w:val="005E69A0"/>
    <w:rsid w:val="005E6CDA"/>
    <w:rsid w:val="005E710B"/>
    <w:rsid w:val="005E7198"/>
    <w:rsid w:val="005F1B02"/>
    <w:rsid w:val="005F1E95"/>
    <w:rsid w:val="005F2383"/>
    <w:rsid w:val="005F2797"/>
    <w:rsid w:val="005F2AB4"/>
    <w:rsid w:val="005F2D93"/>
    <w:rsid w:val="005F365C"/>
    <w:rsid w:val="005F37F2"/>
    <w:rsid w:val="005F4316"/>
    <w:rsid w:val="005F4376"/>
    <w:rsid w:val="005F44DA"/>
    <w:rsid w:val="005F47FF"/>
    <w:rsid w:val="005F54B9"/>
    <w:rsid w:val="005F596A"/>
    <w:rsid w:val="005F6880"/>
    <w:rsid w:val="005F6A5A"/>
    <w:rsid w:val="005F712F"/>
    <w:rsid w:val="005F7272"/>
    <w:rsid w:val="005F735B"/>
    <w:rsid w:val="005F73BC"/>
    <w:rsid w:val="005F756F"/>
    <w:rsid w:val="005F7613"/>
    <w:rsid w:val="005F7A32"/>
    <w:rsid w:val="005F7ECE"/>
    <w:rsid w:val="00600691"/>
    <w:rsid w:val="00600749"/>
    <w:rsid w:val="00600A1D"/>
    <w:rsid w:val="00600CEE"/>
    <w:rsid w:val="00600F25"/>
    <w:rsid w:val="006016AD"/>
    <w:rsid w:val="0060179F"/>
    <w:rsid w:val="00601912"/>
    <w:rsid w:val="006021D9"/>
    <w:rsid w:val="00602C2E"/>
    <w:rsid w:val="00602C67"/>
    <w:rsid w:val="0060380A"/>
    <w:rsid w:val="00603816"/>
    <w:rsid w:val="00603AE2"/>
    <w:rsid w:val="0060431B"/>
    <w:rsid w:val="00604363"/>
    <w:rsid w:val="006049C4"/>
    <w:rsid w:val="00604A21"/>
    <w:rsid w:val="00604D3D"/>
    <w:rsid w:val="00604E5E"/>
    <w:rsid w:val="00605585"/>
    <w:rsid w:val="0060613D"/>
    <w:rsid w:val="0060616E"/>
    <w:rsid w:val="00606447"/>
    <w:rsid w:val="00606552"/>
    <w:rsid w:val="00606D0D"/>
    <w:rsid w:val="00606E6A"/>
    <w:rsid w:val="0060767F"/>
    <w:rsid w:val="006103C1"/>
    <w:rsid w:val="006107FA"/>
    <w:rsid w:val="00610997"/>
    <w:rsid w:val="00610EF6"/>
    <w:rsid w:val="0061117B"/>
    <w:rsid w:val="00611252"/>
    <w:rsid w:val="006121CC"/>
    <w:rsid w:val="00612CAA"/>
    <w:rsid w:val="006130DC"/>
    <w:rsid w:val="00613202"/>
    <w:rsid w:val="0061327F"/>
    <w:rsid w:val="00613405"/>
    <w:rsid w:val="006138CB"/>
    <w:rsid w:val="00613B69"/>
    <w:rsid w:val="00613E4B"/>
    <w:rsid w:val="00613E69"/>
    <w:rsid w:val="0061413B"/>
    <w:rsid w:val="00614211"/>
    <w:rsid w:val="00614500"/>
    <w:rsid w:val="00614C65"/>
    <w:rsid w:val="00614E79"/>
    <w:rsid w:val="006150BD"/>
    <w:rsid w:val="006151AF"/>
    <w:rsid w:val="006163EC"/>
    <w:rsid w:val="006165B4"/>
    <w:rsid w:val="00616E79"/>
    <w:rsid w:val="00617665"/>
    <w:rsid w:val="006208C0"/>
    <w:rsid w:val="00620ABB"/>
    <w:rsid w:val="00620ABF"/>
    <w:rsid w:val="0062174E"/>
    <w:rsid w:val="00621BB0"/>
    <w:rsid w:val="00621E27"/>
    <w:rsid w:val="006226F9"/>
    <w:rsid w:val="00622A71"/>
    <w:rsid w:val="0062352E"/>
    <w:rsid w:val="00623C8C"/>
    <w:rsid w:val="006240D2"/>
    <w:rsid w:val="0062419C"/>
    <w:rsid w:val="0062420C"/>
    <w:rsid w:val="0062483E"/>
    <w:rsid w:val="00624A0C"/>
    <w:rsid w:val="00624C98"/>
    <w:rsid w:val="00624D60"/>
    <w:rsid w:val="00624EF5"/>
    <w:rsid w:val="00624F1C"/>
    <w:rsid w:val="00625328"/>
    <w:rsid w:val="006256E9"/>
    <w:rsid w:val="00625A7E"/>
    <w:rsid w:val="00625DAC"/>
    <w:rsid w:val="006260DF"/>
    <w:rsid w:val="00626AA7"/>
    <w:rsid w:val="00627135"/>
    <w:rsid w:val="006271D0"/>
    <w:rsid w:val="006272CE"/>
    <w:rsid w:val="006279B0"/>
    <w:rsid w:val="00627BBA"/>
    <w:rsid w:val="00627D80"/>
    <w:rsid w:val="00630054"/>
    <w:rsid w:val="006304D5"/>
    <w:rsid w:val="006309F4"/>
    <w:rsid w:val="00630B27"/>
    <w:rsid w:val="00630BA1"/>
    <w:rsid w:val="00632076"/>
    <w:rsid w:val="006324FE"/>
    <w:rsid w:val="0063267E"/>
    <w:rsid w:val="006328B7"/>
    <w:rsid w:val="00632E28"/>
    <w:rsid w:val="00633945"/>
    <w:rsid w:val="00633D80"/>
    <w:rsid w:val="006345C3"/>
    <w:rsid w:val="00634777"/>
    <w:rsid w:val="006348A1"/>
    <w:rsid w:val="00634BBC"/>
    <w:rsid w:val="00635065"/>
    <w:rsid w:val="006351A4"/>
    <w:rsid w:val="0063545A"/>
    <w:rsid w:val="006355E2"/>
    <w:rsid w:val="00635647"/>
    <w:rsid w:val="0063577F"/>
    <w:rsid w:val="00635874"/>
    <w:rsid w:val="00635960"/>
    <w:rsid w:val="00635A1F"/>
    <w:rsid w:val="00635B6D"/>
    <w:rsid w:val="00636217"/>
    <w:rsid w:val="00636687"/>
    <w:rsid w:val="00636987"/>
    <w:rsid w:val="00636A5B"/>
    <w:rsid w:val="00636C34"/>
    <w:rsid w:val="00636C69"/>
    <w:rsid w:val="0063711B"/>
    <w:rsid w:val="00640828"/>
    <w:rsid w:val="00640C21"/>
    <w:rsid w:val="0064153A"/>
    <w:rsid w:val="00641C77"/>
    <w:rsid w:val="006421EF"/>
    <w:rsid w:val="00642982"/>
    <w:rsid w:val="00642CFE"/>
    <w:rsid w:val="00643440"/>
    <w:rsid w:val="00643D9A"/>
    <w:rsid w:val="00644502"/>
    <w:rsid w:val="006446EE"/>
    <w:rsid w:val="0064480F"/>
    <w:rsid w:val="0064484D"/>
    <w:rsid w:val="006453F8"/>
    <w:rsid w:val="006457CD"/>
    <w:rsid w:val="00646253"/>
    <w:rsid w:val="00646685"/>
    <w:rsid w:val="006466AC"/>
    <w:rsid w:val="00646885"/>
    <w:rsid w:val="00646E30"/>
    <w:rsid w:val="00646F3C"/>
    <w:rsid w:val="006479B3"/>
    <w:rsid w:val="00647DD0"/>
    <w:rsid w:val="00650197"/>
    <w:rsid w:val="00650DD8"/>
    <w:rsid w:val="00650E04"/>
    <w:rsid w:val="00651208"/>
    <w:rsid w:val="006515E3"/>
    <w:rsid w:val="00651C28"/>
    <w:rsid w:val="00651E29"/>
    <w:rsid w:val="006522AB"/>
    <w:rsid w:val="00652A13"/>
    <w:rsid w:val="00652A38"/>
    <w:rsid w:val="00652B69"/>
    <w:rsid w:val="00652BDC"/>
    <w:rsid w:val="00652F0C"/>
    <w:rsid w:val="0065322E"/>
    <w:rsid w:val="006533D3"/>
    <w:rsid w:val="00653545"/>
    <w:rsid w:val="0065375C"/>
    <w:rsid w:val="00653FDF"/>
    <w:rsid w:val="00654498"/>
    <w:rsid w:val="00655EEF"/>
    <w:rsid w:val="00656032"/>
    <w:rsid w:val="00656384"/>
    <w:rsid w:val="00656440"/>
    <w:rsid w:val="00656529"/>
    <w:rsid w:val="00656560"/>
    <w:rsid w:val="006568B8"/>
    <w:rsid w:val="0065765F"/>
    <w:rsid w:val="00657869"/>
    <w:rsid w:val="00657A73"/>
    <w:rsid w:val="00657CCF"/>
    <w:rsid w:val="0066018F"/>
    <w:rsid w:val="0066055B"/>
    <w:rsid w:val="00660971"/>
    <w:rsid w:val="00660D1E"/>
    <w:rsid w:val="00660EF0"/>
    <w:rsid w:val="00661314"/>
    <w:rsid w:val="00661328"/>
    <w:rsid w:val="006613AF"/>
    <w:rsid w:val="00662C3D"/>
    <w:rsid w:val="00662DD4"/>
    <w:rsid w:val="00662F93"/>
    <w:rsid w:val="006636EA"/>
    <w:rsid w:val="00663B3D"/>
    <w:rsid w:val="00663E1E"/>
    <w:rsid w:val="00664B8A"/>
    <w:rsid w:val="00664E62"/>
    <w:rsid w:val="00664EAB"/>
    <w:rsid w:val="00664F8B"/>
    <w:rsid w:val="00665344"/>
    <w:rsid w:val="00665ADB"/>
    <w:rsid w:val="0066623C"/>
    <w:rsid w:val="00666AFC"/>
    <w:rsid w:val="00666E40"/>
    <w:rsid w:val="00667104"/>
    <w:rsid w:val="00667146"/>
    <w:rsid w:val="006675E8"/>
    <w:rsid w:val="00667C71"/>
    <w:rsid w:val="00667C8A"/>
    <w:rsid w:val="0067037F"/>
    <w:rsid w:val="006704DA"/>
    <w:rsid w:val="00670995"/>
    <w:rsid w:val="00670E51"/>
    <w:rsid w:val="00670F39"/>
    <w:rsid w:val="0067101C"/>
    <w:rsid w:val="00671EEE"/>
    <w:rsid w:val="00672787"/>
    <w:rsid w:val="006727B4"/>
    <w:rsid w:val="006728B8"/>
    <w:rsid w:val="00672D70"/>
    <w:rsid w:val="00672F5E"/>
    <w:rsid w:val="00673018"/>
    <w:rsid w:val="0067320F"/>
    <w:rsid w:val="006732C0"/>
    <w:rsid w:val="00673405"/>
    <w:rsid w:val="00673FE7"/>
    <w:rsid w:val="00674263"/>
    <w:rsid w:val="00674304"/>
    <w:rsid w:val="0067497B"/>
    <w:rsid w:val="00674DAA"/>
    <w:rsid w:val="006759B3"/>
    <w:rsid w:val="00675D1D"/>
    <w:rsid w:val="00675F9C"/>
    <w:rsid w:val="006761E7"/>
    <w:rsid w:val="006768DC"/>
    <w:rsid w:val="00676EB8"/>
    <w:rsid w:val="00677ECC"/>
    <w:rsid w:val="0068179A"/>
    <w:rsid w:val="00681C62"/>
    <w:rsid w:val="006825CA"/>
    <w:rsid w:val="0068289E"/>
    <w:rsid w:val="00682942"/>
    <w:rsid w:val="00682B8B"/>
    <w:rsid w:val="00682D49"/>
    <w:rsid w:val="0068352F"/>
    <w:rsid w:val="006836D4"/>
    <w:rsid w:val="0068374C"/>
    <w:rsid w:val="00683ADB"/>
    <w:rsid w:val="00683B91"/>
    <w:rsid w:val="00683C45"/>
    <w:rsid w:val="00684E25"/>
    <w:rsid w:val="00685F64"/>
    <w:rsid w:val="00686861"/>
    <w:rsid w:val="00686A19"/>
    <w:rsid w:val="00686D20"/>
    <w:rsid w:val="00686FA1"/>
    <w:rsid w:val="0068720F"/>
    <w:rsid w:val="00687CF4"/>
    <w:rsid w:val="0069026B"/>
    <w:rsid w:val="00690A8A"/>
    <w:rsid w:val="006911A6"/>
    <w:rsid w:val="006916A0"/>
    <w:rsid w:val="006927AA"/>
    <w:rsid w:val="00693B55"/>
    <w:rsid w:val="00693F7F"/>
    <w:rsid w:val="0069446C"/>
    <w:rsid w:val="00694484"/>
    <w:rsid w:val="00694954"/>
    <w:rsid w:val="006956C8"/>
    <w:rsid w:val="00695E26"/>
    <w:rsid w:val="00695FD9"/>
    <w:rsid w:val="0069608F"/>
    <w:rsid w:val="006963B6"/>
    <w:rsid w:val="006A00FC"/>
    <w:rsid w:val="006A032C"/>
    <w:rsid w:val="006A04B5"/>
    <w:rsid w:val="006A05C9"/>
    <w:rsid w:val="006A0918"/>
    <w:rsid w:val="006A1CF8"/>
    <w:rsid w:val="006A2187"/>
    <w:rsid w:val="006A241A"/>
    <w:rsid w:val="006A248D"/>
    <w:rsid w:val="006A2520"/>
    <w:rsid w:val="006A2602"/>
    <w:rsid w:val="006A2AB9"/>
    <w:rsid w:val="006A2AD1"/>
    <w:rsid w:val="006A2E41"/>
    <w:rsid w:val="006A2E56"/>
    <w:rsid w:val="006A33D8"/>
    <w:rsid w:val="006A34D5"/>
    <w:rsid w:val="006A35A1"/>
    <w:rsid w:val="006A3A8B"/>
    <w:rsid w:val="006A3E18"/>
    <w:rsid w:val="006A434B"/>
    <w:rsid w:val="006A45C6"/>
    <w:rsid w:val="006A5190"/>
    <w:rsid w:val="006A537D"/>
    <w:rsid w:val="006A56DA"/>
    <w:rsid w:val="006A56F2"/>
    <w:rsid w:val="006A57A8"/>
    <w:rsid w:val="006A5C6B"/>
    <w:rsid w:val="006A5F45"/>
    <w:rsid w:val="006A621C"/>
    <w:rsid w:val="006A659B"/>
    <w:rsid w:val="006A67D4"/>
    <w:rsid w:val="006A68B4"/>
    <w:rsid w:val="006A6E58"/>
    <w:rsid w:val="006A6FE3"/>
    <w:rsid w:val="006A6FF4"/>
    <w:rsid w:val="006A715C"/>
    <w:rsid w:val="006A740A"/>
    <w:rsid w:val="006A7441"/>
    <w:rsid w:val="006A7B18"/>
    <w:rsid w:val="006B0DA7"/>
    <w:rsid w:val="006B0E08"/>
    <w:rsid w:val="006B14A8"/>
    <w:rsid w:val="006B169F"/>
    <w:rsid w:val="006B1DFB"/>
    <w:rsid w:val="006B2037"/>
    <w:rsid w:val="006B252F"/>
    <w:rsid w:val="006B26D1"/>
    <w:rsid w:val="006B2771"/>
    <w:rsid w:val="006B2983"/>
    <w:rsid w:val="006B2D85"/>
    <w:rsid w:val="006B39EF"/>
    <w:rsid w:val="006B3B51"/>
    <w:rsid w:val="006B478D"/>
    <w:rsid w:val="006B4A31"/>
    <w:rsid w:val="006B4B6C"/>
    <w:rsid w:val="006B4C36"/>
    <w:rsid w:val="006B4E5C"/>
    <w:rsid w:val="006B4FF2"/>
    <w:rsid w:val="006B500E"/>
    <w:rsid w:val="006B5284"/>
    <w:rsid w:val="006B54F4"/>
    <w:rsid w:val="006B5F84"/>
    <w:rsid w:val="006B6D75"/>
    <w:rsid w:val="006B77B7"/>
    <w:rsid w:val="006B790A"/>
    <w:rsid w:val="006B7C15"/>
    <w:rsid w:val="006C022B"/>
    <w:rsid w:val="006C0244"/>
    <w:rsid w:val="006C0262"/>
    <w:rsid w:val="006C047F"/>
    <w:rsid w:val="006C059B"/>
    <w:rsid w:val="006C0DC2"/>
    <w:rsid w:val="006C0F5E"/>
    <w:rsid w:val="006C1019"/>
    <w:rsid w:val="006C12CC"/>
    <w:rsid w:val="006C1472"/>
    <w:rsid w:val="006C17BC"/>
    <w:rsid w:val="006C270F"/>
    <w:rsid w:val="006C2907"/>
    <w:rsid w:val="006C2ED0"/>
    <w:rsid w:val="006C30AB"/>
    <w:rsid w:val="006C3432"/>
    <w:rsid w:val="006C38DB"/>
    <w:rsid w:val="006C38FF"/>
    <w:rsid w:val="006C3901"/>
    <w:rsid w:val="006C4AA1"/>
    <w:rsid w:val="006C52DB"/>
    <w:rsid w:val="006C581E"/>
    <w:rsid w:val="006C5E13"/>
    <w:rsid w:val="006C6305"/>
    <w:rsid w:val="006C64F9"/>
    <w:rsid w:val="006C6F56"/>
    <w:rsid w:val="006C7B01"/>
    <w:rsid w:val="006C7BB0"/>
    <w:rsid w:val="006C7CD2"/>
    <w:rsid w:val="006D019F"/>
    <w:rsid w:val="006D02F8"/>
    <w:rsid w:val="006D03B3"/>
    <w:rsid w:val="006D0713"/>
    <w:rsid w:val="006D090C"/>
    <w:rsid w:val="006D12E5"/>
    <w:rsid w:val="006D1E7D"/>
    <w:rsid w:val="006D2387"/>
    <w:rsid w:val="006D2851"/>
    <w:rsid w:val="006D2ABA"/>
    <w:rsid w:val="006D2C19"/>
    <w:rsid w:val="006D2C77"/>
    <w:rsid w:val="006D3CA9"/>
    <w:rsid w:val="006D40E0"/>
    <w:rsid w:val="006D4142"/>
    <w:rsid w:val="006D44DB"/>
    <w:rsid w:val="006D4E0E"/>
    <w:rsid w:val="006D4FFC"/>
    <w:rsid w:val="006D5758"/>
    <w:rsid w:val="006D590B"/>
    <w:rsid w:val="006D6052"/>
    <w:rsid w:val="006D67FE"/>
    <w:rsid w:val="006D716F"/>
    <w:rsid w:val="006D753D"/>
    <w:rsid w:val="006D7C9D"/>
    <w:rsid w:val="006D7EF7"/>
    <w:rsid w:val="006E0BDF"/>
    <w:rsid w:val="006E0F4F"/>
    <w:rsid w:val="006E1729"/>
    <w:rsid w:val="006E266A"/>
    <w:rsid w:val="006E2AAE"/>
    <w:rsid w:val="006E2F01"/>
    <w:rsid w:val="006E2F03"/>
    <w:rsid w:val="006E345D"/>
    <w:rsid w:val="006E3DF2"/>
    <w:rsid w:val="006E3EF5"/>
    <w:rsid w:val="006E40AD"/>
    <w:rsid w:val="006E462C"/>
    <w:rsid w:val="006E4A4E"/>
    <w:rsid w:val="006E4B48"/>
    <w:rsid w:val="006E5053"/>
    <w:rsid w:val="006E5919"/>
    <w:rsid w:val="006E5FA1"/>
    <w:rsid w:val="006E6303"/>
    <w:rsid w:val="006E69F3"/>
    <w:rsid w:val="006E7943"/>
    <w:rsid w:val="006E79CD"/>
    <w:rsid w:val="006F01D2"/>
    <w:rsid w:val="006F05D5"/>
    <w:rsid w:val="006F063C"/>
    <w:rsid w:val="006F089E"/>
    <w:rsid w:val="006F0CCB"/>
    <w:rsid w:val="006F1350"/>
    <w:rsid w:val="006F1B5F"/>
    <w:rsid w:val="006F1BEA"/>
    <w:rsid w:val="006F1C47"/>
    <w:rsid w:val="006F1C81"/>
    <w:rsid w:val="006F1F3E"/>
    <w:rsid w:val="006F2184"/>
    <w:rsid w:val="006F2187"/>
    <w:rsid w:val="006F2482"/>
    <w:rsid w:val="006F2614"/>
    <w:rsid w:val="006F2837"/>
    <w:rsid w:val="006F2D47"/>
    <w:rsid w:val="006F2D73"/>
    <w:rsid w:val="006F2E11"/>
    <w:rsid w:val="006F324D"/>
    <w:rsid w:val="006F3531"/>
    <w:rsid w:val="006F36A3"/>
    <w:rsid w:val="006F36F9"/>
    <w:rsid w:val="006F39CD"/>
    <w:rsid w:val="006F3A53"/>
    <w:rsid w:val="006F3C60"/>
    <w:rsid w:val="006F3CB5"/>
    <w:rsid w:val="006F3E08"/>
    <w:rsid w:val="006F40B2"/>
    <w:rsid w:val="006F4477"/>
    <w:rsid w:val="006F44E6"/>
    <w:rsid w:val="006F503C"/>
    <w:rsid w:val="006F528C"/>
    <w:rsid w:val="006F5815"/>
    <w:rsid w:val="006F600C"/>
    <w:rsid w:val="006F612E"/>
    <w:rsid w:val="006F697E"/>
    <w:rsid w:val="006F6BA8"/>
    <w:rsid w:val="006F707F"/>
    <w:rsid w:val="006F76B9"/>
    <w:rsid w:val="006F7A02"/>
    <w:rsid w:val="00700687"/>
    <w:rsid w:val="00700B54"/>
    <w:rsid w:val="00700D02"/>
    <w:rsid w:val="00700DE5"/>
    <w:rsid w:val="00700E65"/>
    <w:rsid w:val="0070131C"/>
    <w:rsid w:val="00701602"/>
    <w:rsid w:val="00701B49"/>
    <w:rsid w:val="00701C74"/>
    <w:rsid w:val="00701E46"/>
    <w:rsid w:val="0070220B"/>
    <w:rsid w:val="0070255E"/>
    <w:rsid w:val="00702AAA"/>
    <w:rsid w:val="00703090"/>
    <w:rsid w:val="007037BB"/>
    <w:rsid w:val="0070381B"/>
    <w:rsid w:val="0070389D"/>
    <w:rsid w:val="00703A5B"/>
    <w:rsid w:val="0070410E"/>
    <w:rsid w:val="0070413C"/>
    <w:rsid w:val="00704339"/>
    <w:rsid w:val="007047E4"/>
    <w:rsid w:val="00704877"/>
    <w:rsid w:val="00705B2D"/>
    <w:rsid w:val="00705BFC"/>
    <w:rsid w:val="00705E5F"/>
    <w:rsid w:val="00705EBA"/>
    <w:rsid w:val="00705F09"/>
    <w:rsid w:val="007069D7"/>
    <w:rsid w:val="00706A1E"/>
    <w:rsid w:val="00706EEE"/>
    <w:rsid w:val="007073B8"/>
    <w:rsid w:val="007103E0"/>
    <w:rsid w:val="0071057F"/>
    <w:rsid w:val="007105C2"/>
    <w:rsid w:val="007107D1"/>
    <w:rsid w:val="007111C5"/>
    <w:rsid w:val="00711466"/>
    <w:rsid w:val="0071155C"/>
    <w:rsid w:val="00711EF5"/>
    <w:rsid w:val="0071241B"/>
    <w:rsid w:val="0071309F"/>
    <w:rsid w:val="007132C0"/>
    <w:rsid w:val="00713741"/>
    <w:rsid w:val="00713939"/>
    <w:rsid w:val="00713BFF"/>
    <w:rsid w:val="00713E04"/>
    <w:rsid w:val="00714496"/>
    <w:rsid w:val="00714539"/>
    <w:rsid w:val="007148D5"/>
    <w:rsid w:val="00714FDD"/>
    <w:rsid w:val="00715CDD"/>
    <w:rsid w:val="007160B7"/>
    <w:rsid w:val="0071629A"/>
    <w:rsid w:val="00716A5D"/>
    <w:rsid w:val="00716BB6"/>
    <w:rsid w:val="00716C30"/>
    <w:rsid w:val="007209CC"/>
    <w:rsid w:val="00720FFF"/>
    <w:rsid w:val="0072145C"/>
    <w:rsid w:val="007218FB"/>
    <w:rsid w:val="00721EEA"/>
    <w:rsid w:val="00722477"/>
    <w:rsid w:val="00722540"/>
    <w:rsid w:val="007226ED"/>
    <w:rsid w:val="00722B03"/>
    <w:rsid w:val="00722B36"/>
    <w:rsid w:val="00722B38"/>
    <w:rsid w:val="00722B8E"/>
    <w:rsid w:val="00723562"/>
    <w:rsid w:val="00723699"/>
    <w:rsid w:val="00723A05"/>
    <w:rsid w:val="00723A7F"/>
    <w:rsid w:val="00723DC3"/>
    <w:rsid w:val="00723E7D"/>
    <w:rsid w:val="00723F2B"/>
    <w:rsid w:val="00723F95"/>
    <w:rsid w:val="007240E2"/>
    <w:rsid w:val="0072477A"/>
    <w:rsid w:val="00725ED9"/>
    <w:rsid w:val="00726346"/>
    <w:rsid w:val="007268C9"/>
    <w:rsid w:val="00726E0A"/>
    <w:rsid w:val="007275FB"/>
    <w:rsid w:val="00727899"/>
    <w:rsid w:val="00727D69"/>
    <w:rsid w:val="00730638"/>
    <w:rsid w:val="00730675"/>
    <w:rsid w:val="00730D4F"/>
    <w:rsid w:val="0073156E"/>
    <w:rsid w:val="00731F76"/>
    <w:rsid w:val="0073229D"/>
    <w:rsid w:val="0073230C"/>
    <w:rsid w:val="00732B47"/>
    <w:rsid w:val="007331C7"/>
    <w:rsid w:val="00733D68"/>
    <w:rsid w:val="00733E38"/>
    <w:rsid w:val="00733EC5"/>
    <w:rsid w:val="007341BF"/>
    <w:rsid w:val="0073426F"/>
    <w:rsid w:val="007342C6"/>
    <w:rsid w:val="00734A39"/>
    <w:rsid w:val="007357D8"/>
    <w:rsid w:val="007358EB"/>
    <w:rsid w:val="00735F77"/>
    <w:rsid w:val="0073611C"/>
    <w:rsid w:val="00736479"/>
    <w:rsid w:val="00736840"/>
    <w:rsid w:val="00736AD2"/>
    <w:rsid w:val="00737081"/>
    <w:rsid w:val="00737F96"/>
    <w:rsid w:val="00740B65"/>
    <w:rsid w:val="007410F0"/>
    <w:rsid w:val="00741134"/>
    <w:rsid w:val="007419DA"/>
    <w:rsid w:val="00741F7A"/>
    <w:rsid w:val="0074232E"/>
    <w:rsid w:val="0074253E"/>
    <w:rsid w:val="007425F9"/>
    <w:rsid w:val="00742CA8"/>
    <w:rsid w:val="00742E76"/>
    <w:rsid w:val="00742F10"/>
    <w:rsid w:val="00743B52"/>
    <w:rsid w:val="00743F54"/>
    <w:rsid w:val="00744093"/>
    <w:rsid w:val="00744681"/>
    <w:rsid w:val="00744A19"/>
    <w:rsid w:val="00744B8C"/>
    <w:rsid w:val="00744CD7"/>
    <w:rsid w:val="00744DCC"/>
    <w:rsid w:val="007452C0"/>
    <w:rsid w:val="00745422"/>
    <w:rsid w:val="007461FB"/>
    <w:rsid w:val="00746579"/>
    <w:rsid w:val="00746FCD"/>
    <w:rsid w:val="00750605"/>
    <w:rsid w:val="00750896"/>
    <w:rsid w:val="00750A2D"/>
    <w:rsid w:val="007510C3"/>
    <w:rsid w:val="00751AA5"/>
    <w:rsid w:val="007521EE"/>
    <w:rsid w:val="007525A0"/>
    <w:rsid w:val="00753578"/>
    <w:rsid w:val="00753FEA"/>
    <w:rsid w:val="00754308"/>
    <w:rsid w:val="007549CB"/>
    <w:rsid w:val="0075500D"/>
    <w:rsid w:val="007550DB"/>
    <w:rsid w:val="00755170"/>
    <w:rsid w:val="007551AE"/>
    <w:rsid w:val="007552FF"/>
    <w:rsid w:val="00755EED"/>
    <w:rsid w:val="007564BD"/>
    <w:rsid w:val="007568CB"/>
    <w:rsid w:val="00756B44"/>
    <w:rsid w:val="00756C6F"/>
    <w:rsid w:val="007572E2"/>
    <w:rsid w:val="0075738E"/>
    <w:rsid w:val="007573BC"/>
    <w:rsid w:val="00757EEB"/>
    <w:rsid w:val="007604BA"/>
    <w:rsid w:val="007605D7"/>
    <w:rsid w:val="007608D5"/>
    <w:rsid w:val="00760D29"/>
    <w:rsid w:val="00760E56"/>
    <w:rsid w:val="007612B5"/>
    <w:rsid w:val="00761E8C"/>
    <w:rsid w:val="00762828"/>
    <w:rsid w:val="00762B67"/>
    <w:rsid w:val="00762D73"/>
    <w:rsid w:val="007630F1"/>
    <w:rsid w:val="007634F0"/>
    <w:rsid w:val="007635A1"/>
    <w:rsid w:val="00763BE1"/>
    <w:rsid w:val="00763F05"/>
    <w:rsid w:val="007642AA"/>
    <w:rsid w:val="007643AB"/>
    <w:rsid w:val="007647DD"/>
    <w:rsid w:val="007648E7"/>
    <w:rsid w:val="0076498A"/>
    <w:rsid w:val="00764A19"/>
    <w:rsid w:val="00764B43"/>
    <w:rsid w:val="00764E4D"/>
    <w:rsid w:val="00764EDD"/>
    <w:rsid w:val="00764EFC"/>
    <w:rsid w:val="007650B4"/>
    <w:rsid w:val="0076521B"/>
    <w:rsid w:val="007652A1"/>
    <w:rsid w:val="00765353"/>
    <w:rsid w:val="00765376"/>
    <w:rsid w:val="007654E0"/>
    <w:rsid w:val="007658BB"/>
    <w:rsid w:val="00765BA7"/>
    <w:rsid w:val="00765BAE"/>
    <w:rsid w:val="00766368"/>
    <w:rsid w:val="0076656F"/>
    <w:rsid w:val="007665D8"/>
    <w:rsid w:val="00766A0F"/>
    <w:rsid w:val="00766BC0"/>
    <w:rsid w:val="00767EBB"/>
    <w:rsid w:val="00767F67"/>
    <w:rsid w:val="007708AD"/>
    <w:rsid w:val="00770B2E"/>
    <w:rsid w:val="00770F8B"/>
    <w:rsid w:val="007712CC"/>
    <w:rsid w:val="007712F9"/>
    <w:rsid w:val="007714CB"/>
    <w:rsid w:val="007717B8"/>
    <w:rsid w:val="007718A7"/>
    <w:rsid w:val="00771D0C"/>
    <w:rsid w:val="00771D1F"/>
    <w:rsid w:val="00772154"/>
    <w:rsid w:val="007727FA"/>
    <w:rsid w:val="0077306F"/>
    <w:rsid w:val="00773E73"/>
    <w:rsid w:val="0077407C"/>
    <w:rsid w:val="00774674"/>
    <w:rsid w:val="00774A4E"/>
    <w:rsid w:val="00774C33"/>
    <w:rsid w:val="0077517B"/>
    <w:rsid w:val="00775B65"/>
    <w:rsid w:val="007779A5"/>
    <w:rsid w:val="0078030C"/>
    <w:rsid w:val="0078052E"/>
    <w:rsid w:val="00780756"/>
    <w:rsid w:val="00780B03"/>
    <w:rsid w:val="00780D2B"/>
    <w:rsid w:val="0078152C"/>
    <w:rsid w:val="00781688"/>
    <w:rsid w:val="007816EE"/>
    <w:rsid w:val="007817F3"/>
    <w:rsid w:val="00781942"/>
    <w:rsid w:val="00781D96"/>
    <w:rsid w:val="00782215"/>
    <w:rsid w:val="0078225A"/>
    <w:rsid w:val="00782278"/>
    <w:rsid w:val="00782488"/>
    <w:rsid w:val="007824D8"/>
    <w:rsid w:val="00782D03"/>
    <w:rsid w:val="00783022"/>
    <w:rsid w:val="007830A4"/>
    <w:rsid w:val="00783F6C"/>
    <w:rsid w:val="00784483"/>
    <w:rsid w:val="00784490"/>
    <w:rsid w:val="0078455D"/>
    <w:rsid w:val="007848FD"/>
    <w:rsid w:val="00784ACB"/>
    <w:rsid w:val="00784E36"/>
    <w:rsid w:val="00785140"/>
    <w:rsid w:val="0078537E"/>
    <w:rsid w:val="007853FF"/>
    <w:rsid w:val="007854E4"/>
    <w:rsid w:val="007855AB"/>
    <w:rsid w:val="00785C38"/>
    <w:rsid w:val="00787290"/>
    <w:rsid w:val="00787B08"/>
    <w:rsid w:val="00787B0B"/>
    <w:rsid w:val="00787ED1"/>
    <w:rsid w:val="007905BE"/>
    <w:rsid w:val="00790642"/>
    <w:rsid w:val="00790790"/>
    <w:rsid w:val="00790875"/>
    <w:rsid w:val="007908A4"/>
    <w:rsid w:val="00790ABD"/>
    <w:rsid w:val="00791437"/>
    <w:rsid w:val="00791DD7"/>
    <w:rsid w:val="0079210B"/>
    <w:rsid w:val="0079219E"/>
    <w:rsid w:val="00792B00"/>
    <w:rsid w:val="00793180"/>
    <w:rsid w:val="0079381C"/>
    <w:rsid w:val="00793FB2"/>
    <w:rsid w:val="00795ECB"/>
    <w:rsid w:val="00796046"/>
    <w:rsid w:val="00796A7B"/>
    <w:rsid w:val="00796AF2"/>
    <w:rsid w:val="00796B7D"/>
    <w:rsid w:val="00796CD3"/>
    <w:rsid w:val="00796E51"/>
    <w:rsid w:val="00797C8D"/>
    <w:rsid w:val="00797FB2"/>
    <w:rsid w:val="007A0109"/>
    <w:rsid w:val="007A0145"/>
    <w:rsid w:val="007A0440"/>
    <w:rsid w:val="007A0617"/>
    <w:rsid w:val="007A077C"/>
    <w:rsid w:val="007A088F"/>
    <w:rsid w:val="007A096A"/>
    <w:rsid w:val="007A0CDB"/>
    <w:rsid w:val="007A1006"/>
    <w:rsid w:val="007A1470"/>
    <w:rsid w:val="007A1F55"/>
    <w:rsid w:val="007A2259"/>
    <w:rsid w:val="007A248E"/>
    <w:rsid w:val="007A283B"/>
    <w:rsid w:val="007A2A39"/>
    <w:rsid w:val="007A32D2"/>
    <w:rsid w:val="007A3398"/>
    <w:rsid w:val="007A357D"/>
    <w:rsid w:val="007A3A35"/>
    <w:rsid w:val="007A430E"/>
    <w:rsid w:val="007A44EF"/>
    <w:rsid w:val="007A469D"/>
    <w:rsid w:val="007A46A1"/>
    <w:rsid w:val="007A46C8"/>
    <w:rsid w:val="007A4739"/>
    <w:rsid w:val="007A4818"/>
    <w:rsid w:val="007A49EE"/>
    <w:rsid w:val="007A4B36"/>
    <w:rsid w:val="007A4BDE"/>
    <w:rsid w:val="007A55A4"/>
    <w:rsid w:val="007A56BA"/>
    <w:rsid w:val="007A60D8"/>
    <w:rsid w:val="007A6316"/>
    <w:rsid w:val="007A6754"/>
    <w:rsid w:val="007A6990"/>
    <w:rsid w:val="007A6B31"/>
    <w:rsid w:val="007A70EB"/>
    <w:rsid w:val="007A715D"/>
    <w:rsid w:val="007A716E"/>
    <w:rsid w:val="007A71F8"/>
    <w:rsid w:val="007A727D"/>
    <w:rsid w:val="007A77D8"/>
    <w:rsid w:val="007A79EF"/>
    <w:rsid w:val="007A7D95"/>
    <w:rsid w:val="007B0047"/>
    <w:rsid w:val="007B01D9"/>
    <w:rsid w:val="007B047E"/>
    <w:rsid w:val="007B05D1"/>
    <w:rsid w:val="007B0719"/>
    <w:rsid w:val="007B0A78"/>
    <w:rsid w:val="007B0C1D"/>
    <w:rsid w:val="007B1449"/>
    <w:rsid w:val="007B145C"/>
    <w:rsid w:val="007B1A7A"/>
    <w:rsid w:val="007B2050"/>
    <w:rsid w:val="007B2880"/>
    <w:rsid w:val="007B2A02"/>
    <w:rsid w:val="007B2A53"/>
    <w:rsid w:val="007B2E6B"/>
    <w:rsid w:val="007B4350"/>
    <w:rsid w:val="007B485F"/>
    <w:rsid w:val="007B4CFA"/>
    <w:rsid w:val="007B4FCD"/>
    <w:rsid w:val="007B533F"/>
    <w:rsid w:val="007B594B"/>
    <w:rsid w:val="007B5BE6"/>
    <w:rsid w:val="007B6049"/>
    <w:rsid w:val="007B7011"/>
    <w:rsid w:val="007B72BD"/>
    <w:rsid w:val="007B755D"/>
    <w:rsid w:val="007B7D46"/>
    <w:rsid w:val="007C008E"/>
    <w:rsid w:val="007C0E22"/>
    <w:rsid w:val="007C1167"/>
    <w:rsid w:val="007C1A04"/>
    <w:rsid w:val="007C1A98"/>
    <w:rsid w:val="007C1B20"/>
    <w:rsid w:val="007C20C0"/>
    <w:rsid w:val="007C247F"/>
    <w:rsid w:val="007C3732"/>
    <w:rsid w:val="007C3EEF"/>
    <w:rsid w:val="007C40B2"/>
    <w:rsid w:val="007C48D0"/>
    <w:rsid w:val="007C585E"/>
    <w:rsid w:val="007C6382"/>
    <w:rsid w:val="007C663B"/>
    <w:rsid w:val="007C69DE"/>
    <w:rsid w:val="007C6BC5"/>
    <w:rsid w:val="007C6F58"/>
    <w:rsid w:val="007C7098"/>
    <w:rsid w:val="007C71C6"/>
    <w:rsid w:val="007C7490"/>
    <w:rsid w:val="007C75F7"/>
    <w:rsid w:val="007C7A6C"/>
    <w:rsid w:val="007C7DA7"/>
    <w:rsid w:val="007D05D5"/>
    <w:rsid w:val="007D06DD"/>
    <w:rsid w:val="007D06E8"/>
    <w:rsid w:val="007D082C"/>
    <w:rsid w:val="007D2BDF"/>
    <w:rsid w:val="007D3099"/>
    <w:rsid w:val="007D310F"/>
    <w:rsid w:val="007D341D"/>
    <w:rsid w:val="007D3548"/>
    <w:rsid w:val="007D364B"/>
    <w:rsid w:val="007D36D8"/>
    <w:rsid w:val="007D3D28"/>
    <w:rsid w:val="007D3F49"/>
    <w:rsid w:val="007D4345"/>
    <w:rsid w:val="007D516C"/>
    <w:rsid w:val="007D59D7"/>
    <w:rsid w:val="007D660B"/>
    <w:rsid w:val="007D6616"/>
    <w:rsid w:val="007D69DC"/>
    <w:rsid w:val="007D73D1"/>
    <w:rsid w:val="007D7CA9"/>
    <w:rsid w:val="007D7ED1"/>
    <w:rsid w:val="007E028F"/>
    <w:rsid w:val="007E02A4"/>
    <w:rsid w:val="007E04CF"/>
    <w:rsid w:val="007E064B"/>
    <w:rsid w:val="007E09B7"/>
    <w:rsid w:val="007E0ACC"/>
    <w:rsid w:val="007E0E4D"/>
    <w:rsid w:val="007E13BB"/>
    <w:rsid w:val="007E1497"/>
    <w:rsid w:val="007E199C"/>
    <w:rsid w:val="007E1A8E"/>
    <w:rsid w:val="007E1FF2"/>
    <w:rsid w:val="007E21D2"/>
    <w:rsid w:val="007E2A92"/>
    <w:rsid w:val="007E2FF1"/>
    <w:rsid w:val="007E31D9"/>
    <w:rsid w:val="007E3C1E"/>
    <w:rsid w:val="007E3EBF"/>
    <w:rsid w:val="007E47F6"/>
    <w:rsid w:val="007E4B34"/>
    <w:rsid w:val="007E4CF4"/>
    <w:rsid w:val="007E54D9"/>
    <w:rsid w:val="007E70BF"/>
    <w:rsid w:val="007E758E"/>
    <w:rsid w:val="007E7658"/>
    <w:rsid w:val="007E7708"/>
    <w:rsid w:val="007E7A0E"/>
    <w:rsid w:val="007E7C0E"/>
    <w:rsid w:val="007E7DAE"/>
    <w:rsid w:val="007F04A8"/>
    <w:rsid w:val="007F052E"/>
    <w:rsid w:val="007F079E"/>
    <w:rsid w:val="007F0E0F"/>
    <w:rsid w:val="007F1C25"/>
    <w:rsid w:val="007F20E8"/>
    <w:rsid w:val="007F239C"/>
    <w:rsid w:val="007F2914"/>
    <w:rsid w:val="007F30FF"/>
    <w:rsid w:val="007F3E68"/>
    <w:rsid w:val="007F43B8"/>
    <w:rsid w:val="007F4887"/>
    <w:rsid w:val="007F48F8"/>
    <w:rsid w:val="007F499B"/>
    <w:rsid w:val="007F4CE3"/>
    <w:rsid w:val="007F50A0"/>
    <w:rsid w:val="007F52C1"/>
    <w:rsid w:val="007F5C2B"/>
    <w:rsid w:val="007F6083"/>
    <w:rsid w:val="007F693B"/>
    <w:rsid w:val="007F69F7"/>
    <w:rsid w:val="007F6AD5"/>
    <w:rsid w:val="007F762F"/>
    <w:rsid w:val="007F76FE"/>
    <w:rsid w:val="0080008F"/>
    <w:rsid w:val="00800607"/>
    <w:rsid w:val="00800993"/>
    <w:rsid w:val="008014F0"/>
    <w:rsid w:val="00801633"/>
    <w:rsid w:val="00801DB7"/>
    <w:rsid w:val="0080294C"/>
    <w:rsid w:val="00802B61"/>
    <w:rsid w:val="00802D24"/>
    <w:rsid w:val="0080351B"/>
    <w:rsid w:val="0080367D"/>
    <w:rsid w:val="00803ADE"/>
    <w:rsid w:val="00804621"/>
    <w:rsid w:val="00804CE6"/>
    <w:rsid w:val="008055A4"/>
    <w:rsid w:val="00805982"/>
    <w:rsid w:val="008059E9"/>
    <w:rsid w:val="00806199"/>
    <w:rsid w:val="00806542"/>
    <w:rsid w:val="00806553"/>
    <w:rsid w:val="00806A56"/>
    <w:rsid w:val="00806F68"/>
    <w:rsid w:val="0080727C"/>
    <w:rsid w:val="00807403"/>
    <w:rsid w:val="00807D54"/>
    <w:rsid w:val="008101BD"/>
    <w:rsid w:val="008106CF"/>
    <w:rsid w:val="00810C87"/>
    <w:rsid w:val="00810DAD"/>
    <w:rsid w:val="00810F1B"/>
    <w:rsid w:val="008116EE"/>
    <w:rsid w:val="008117D0"/>
    <w:rsid w:val="00811DBD"/>
    <w:rsid w:val="008125ED"/>
    <w:rsid w:val="00812E7B"/>
    <w:rsid w:val="0081338A"/>
    <w:rsid w:val="0081413B"/>
    <w:rsid w:val="0081424A"/>
    <w:rsid w:val="00814422"/>
    <w:rsid w:val="00814469"/>
    <w:rsid w:val="008145AF"/>
    <w:rsid w:val="00814E95"/>
    <w:rsid w:val="0081514C"/>
    <w:rsid w:val="00815B9D"/>
    <w:rsid w:val="00815F12"/>
    <w:rsid w:val="00816020"/>
    <w:rsid w:val="0081688E"/>
    <w:rsid w:val="00816EDE"/>
    <w:rsid w:val="00816F6E"/>
    <w:rsid w:val="00817130"/>
    <w:rsid w:val="00817186"/>
    <w:rsid w:val="008172EF"/>
    <w:rsid w:val="00817391"/>
    <w:rsid w:val="00817541"/>
    <w:rsid w:val="0081779E"/>
    <w:rsid w:val="00820063"/>
    <w:rsid w:val="008200D6"/>
    <w:rsid w:val="00820F54"/>
    <w:rsid w:val="00821082"/>
    <w:rsid w:val="00821338"/>
    <w:rsid w:val="00821761"/>
    <w:rsid w:val="00822160"/>
    <w:rsid w:val="00823658"/>
    <w:rsid w:val="0082395F"/>
    <w:rsid w:val="00823A3B"/>
    <w:rsid w:val="00823CF2"/>
    <w:rsid w:val="00823FAA"/>
    <w:rsid w:val="00824172"/>
    <w:rsid w:val="00824906"/>
    <w:rsid w:val="00824992"/>
    <w:rsid w:val="0082626A"/>
    <w:rsid w:val="008263E9"/>
    <w:rsid w:val="00826531"/>
    <w:rsid w:val="00826705"/>
    <w:rsid w:val="0082695F"/>
    <w:rsid w:val="00826CD1"/>
    <w:rsid w:val="00826F74"/>
    <w:rsid w:val="008279B6"/>
    <w:rsid w:val="00827C5A"/>
    <w:rsid w:val="00827EB2"/>
    <w:rsid w:val="0083236A"/>
    <w:rsid w:val="00833331"/>
    <w:rsid w:val="008333C3"/>
    <w:rsid w:val="008335A8"/>
    <w:rsid w:val="0083376B"/>
    <w:rsid w:val="00833BF1"/>
    <w:rsid w:val="00834391"/>
    <w:rsid w:val="008345EB"/>
    <w:rsid w:val="00834CFE"/>
    <w:rsid w:val="008351A9"/>
    <w:rsid w:val="008354F4"/>
    <w:rsid w:val="00835E43"/>
    <w:rsid w:val="008360C2"/>
    <w:rsid w:val="0083677A"/>
    <w:rsid w:val="0083703A"/>
    <w:rsid w:val="0084013A"/>
    <w:rsid w:val="00840893"/>
    <w:rsid w:val="008409EF"/>
    <w:rsid w:val="00840CF9"/>
    <w:rsid w:val="00840E88"/>
    <w:rsid w:val="00841172"/>
    <w:rsid w:val="008416CF"/>
    <w:rsid w:val="00842311"/>
    <w:rsid w:val="008428F3"/>
    <w:rsid w:val="00842D36"/>
    <w:rsid w:val="00842E26"/>
    <w:rsid w:val="00842E43"/>
    <w:rsid w:val="0084314C"/>
    <w:rsid w:val="00843302"/>
    <w:rsid w:val="0084340C"/>
    <w:rsid w:val="008436F1"/>
    <w:rsid w:val="00843BFA"/>
    <w:rsid w:val="00843D40"/>
    <w:rsid w:val="0084400B"/>
    <w:rsid w:val="00844067"/>
    <w:rsid w:val="0084444A"/>
    <w:rsid w:val="00845522"/>
    <w:rsid w:val="00845813"/>
    <w:rsid w:val="008461C0"/>
    <w:rsid w:val="0084643D"/>
    <w:rsid w:val="008465F2"/>
    <w:rsid w:val="008466B3"/>
    <w:rsid w:val="00846754"/>
    <w:rsid w:val="00846F4A"/>
    <w:rsid w:val="0084726F"/>
    <w:rsid w:val="00847A25"/>
    <w:rsid w:val="008500EA"/>
    <w:rsid w:val="00850483"/>
    <w:rsid w:val="008505D2"/>
    <w:rsid w:val="00851254"/>
    <w:rsid w:val="00851310"/>
    <w:rsid w:val="00851376"/>
    <w:rsid w:val="008514B2"/>
    <w:rsid w:val="008517A6"/>
    <w:rsid w:val="00852EC8"/>
    <w:rsid w:val="008532A1"/>
    <w:rsid w:val="00853594"/>
    <w:rsid w:val="00853A6D"/>
    <w:rsid w:val="00853BA5"/>
    <w:rsid w:val="008548DE"/>
    <w:rsid w:val="00854A07"/>
    <w:rsid w:val="00854AD1"/>
    <w:rsid w:val="00854F55"/>
    <w:rsid w:val="008559E2"/>
    <w:rsid w:val="008561FA"/>
    <w:rsid w:val="0085625C"/>
    <w:rsid w:val="00856318"/>
    <w:rsid w:val="00856F9C"/>
    <w:rsid w:val="0085730F"/>
    <w:rsid w:val="00857606"/>
    <w:rsid w:val="00857B36"/>
    <w:rsid w:val="00860087"/>
    <w:rsid w:val="00860DBC"/>
    <w:rsid w:val="00861725"/>
    <w:rsid w:val="0086172D"/>
    <w:rsid w:val="00861C85"/>
    <w:rsid w:val="00861CBD"/>
    <w:rsid w:val="00861F4D"/>
    <w:rsid w:val="008621BC"/>
    <w:rsid w:val="0086260B"/>
    <w:rsid w:val="00862E97"/>
    <w:rsid w:val="008630A1"/>
    <w:rsid w:val="008643ED"/>
    <w:rsid w:val="00864F0F"/>
    <w:rsid w:val="00865485"/>
    <w:rsid w:val="00865841"/>
    <w:rsid w:val="00865D64"/>
    <w:rsid w:val="00865F21"/>
    <w:rsid w:val="00866047"/>
    <w:rsid w:val="00866979"/>
    <w:rsid w:val="00866AC8"/>
    <w:rsid w:val="00866AE0"/>
    <w:rsid w:val="00866B3A"/>
    <w:rsid w:val="00867B47"/>
    <w:rsid w:val="00867C53"/>
    <w:rsid w:val="00867FFC"/>
    <w:rsid w:val="0087000F"/>
    <w:rsid w:val="008705DB"/>
    <w:rsid w:val="00870799"/>
    <w:rsid w:val="0087182C"/>
    <w:rsid w:val="00872019"/>
    <w:rsid w:val="00872C43"/>
    <w:rsid w:val="0087339E"/>
    <w:rsid w:val="00873E26"/>
    <w:rsid w:val="00874F57"/>
    <w:rsid w:val="00874F7B"/>
    <w:rsid w:val="00874FD2"/>
    <w:rsid w:val="00875749"/>
    <w:rsid w:val="00875E9E"/>
    <w:rsid w:val="00876465"/>
    <w:rsid w:val="008765F3"/>
    <w:rsid w:val="00876C34"/>
    <w:rsid w:val="00876CBB"/>
    <w:rsid w:val="00877107"/>
    <w:rsid w:val="00877529"/>
    <w:rsid w:val="008775CF"/>
    <w:rsid w:val="00877655"/>
    <w:rsid w:val="00877719"/>
    <w:rsid w:val="0087795E"/>
    <w:rsid w:val="00877B45"/>
    <w:rsid w:val="00877D3D"/>
    <w:rsid w:val="00877DCE"/>
    <w:rsid w:val="00877E75"/>
    <w:rsid w:val="00877FCE"/>
    <w:rsid w:val="008800B7"/>
    <w:rsid w:val="008802E6"/>
    <w:rsid w:val="00880410"/>
    <w:rsid w:val="00881A00"/>
    <w:rsid w:val="00881D94"/>
    <w:rsid w:val="0088264B"/>
    <w:rsid w:val="00882E5D"/>
    <w:rsid w:val="008830A1"/>
    <w:rsid w:val="0088311D"/>
    <w:rsid w:val="00883866"/>
    <w:rsid w:val="00884339"/>
    <w:rsid w:val="008845C3"/>
    <w:rsid w:val="008845FE"/>
    <w:rsid w:val="008846E8"/>
    <w:rsid w:val="00884F18"/>
    <w:rsid w:val="00885384"/>
    <w:rsid w:val="0088541D"/>
    <w:rsid w:val="00885788"/>
    <w:rsid w:val="00885D26"/>
    <w:rsid w:val="00885FA9"/>
    <w:rsid w:val="00886CFB"/>
    <w:rsid w:val="00886FF6"/>
    <w:rsid w:val="0088714A"/>
    <w:rsid w:val="0088716F"/>
    <w:rsid w:val="00887187"/>
    <w:rsid w:val="00887F13"/>
    <w:rsid w:val="00890335"/>
    <w:rsid w:val="00890341"/>
    <w:rsid w:val="00890504"/>
    <w:rsid w:val="00890728"/>
    <w:rsid w:val="0089077F"/>
    <w:rsid w:val="008910B4"/>
    <w:rsid w:val="008911CE"/>
    <w:rsid w:val="0089121E"/>
    <w:rsid w:val="00891256"/>
    <w:rsid w:val="008912BD"/>
    <w:rsid w:val="0089142E"/>
    <w:rsid w:val="00891727"/>
    <w:rsid w:val="00891C7A"/>
    <w:rsid w:val="00891FAD"/>
    <w:rsid w:val="008922FE"/>
    <w:rsid w:val="0089262B"/>
    <w:rsid w:val="0089404C"/>
    <w:rsid w:val="00894C33"/>
    <w:rsid w:val="00894FC8"/>
    <w:rsid w:val="00895467"/>
    <w:rsid w:val="0089598B"/>
    <w:rsid w:val="00896299"/>
    <w:rsid w:val="00896E1A"/>
    <w:rsid w:val="00896EAD"/>
    <w:rsid w:val="00897528"/>
    <w:rsid w:val="00897E56"/>
    <w:rsid w:val="008A00AB"/>
    <w:rsid w:val="008A0562"/>
    <w:rsid w:val="008A0601"/>
    <w:rsid w:val="008A086F"/>
    <w:rsid w:val="008A0D5F"/>
    <w:rsid w:val="008A11B1"/>
    <w:rsid w:val="008A164A"/>
    <w:rsid w:val="008A21CE"/>
    <w:rsid w:val="008A22E3"/>
    <w:rsid w:val="008A2B28"/>
    <w:rsid w:val="008A2D98"/>
    <w:rsid w:val="008A2E6A"/>
    <w:rsid w:val="008A2E9B"/>
    <w:rsid w:val="008A2F04"/>
    <w:rsid w:val="008A32EC"/>
    <w:rsid w:val="008A450D"/>
    <w:rsid w:val="008A45F2"/>
    <w:rsid w:val="008A49AB"/>
    <w:rsid w:val="008A4A9E"/>
    <w:rsid w:val="008A4AEE"/>
    <w:rsid w:val="008A5127"/>
    <w:rsid w:val="008A5BFB"/>
    <w:rsid w:val="008A5E10"/>
    <w:rsid w:val="008A5FD3"/>
    <w:rsid w:val="008A64B7"/>
    <w:rsid w:val="008A6C67"/>
    <w:rsid w:val="008A6CF7"/>
    <w:rsid w:val="008A7278"/>
    <w:rsid w:val="008A773A"/>
    <w:rsid w:val="008A7ABD"/>
    <w:rsid w:val="008A7F4F"/>
    <w:rsid w:val="008B08AA"/>
    <w:rsid w:val="008B0AAA"/>
    <w:rsid w:val="008B1763"/>
    <w:rsid w:val="008B183A"/>
    <w:rsid w:val="008B1A08"/>
    <w:rsid w:val="008B1ADA"/>
    <w:rsid w:val="008B2703"/>
    <w:rsid w:val="008B28AE"/>
    <w:rsid w:val="008B2DFB"/>
    <w:rsid w:val="008B2E66"/>
    <w:rsid w:val="008B2E82"/>
    <w:rsid w:val="008B3536"/>
    <w:rsid w:val="008B3844"/>
    <w:rsid w:val="008B3ACF"/>
    <w:rsid w:val="008B3F06"/>
    <w:rsid w:val="008B4019"/>
    <w:rsid w:val="008B42AE"/>
    <w:rsid w:val="008B454B"/>
    <w:rsid w:val="008B4A1A"/>
    <w:rsid w:val="008B4D8C"/>
    <w:rsid w:val="008B5121"/>
    <w:rsid w:val="008B5A1B"/>
    <w:rsid w:val="008B5BB4"/>
    <w:rsid w:val="008B5CE9"/>
    <w:rsid w:val="008B5EB9"/>
    <w:rsid w:val="008B6033"/>
    <w:rsid w:val="008B6406"/>
    <w:rsid w:val="008B64B5"/>
    <w:rsid w:val="008B7277"/>
    <w:rsid w:val="008B74EB"/>
    <w:rsid w:val="008B750B"/>
    <w:rsid w:val="008B75CE"/>
    <w:rsid w:val="008B75FE"/>
    <w:rsid w:val="008B7EDD"/>
    <w:rsid w:val="008C02AA"/>
    <w:rsid w:val="008C09FE"/>
    <w:rsid w:val="008C0E6F"/>
    <w:rsid w:val="008C1371"/>
    <w:rsid w:val="008C1F38"/>
    <w:rsid w:val="008C2253"/>
    <w:rsid w:val="008C2AC2"/>
    <w:rsid w:val="008C3A0B"/>
    <w:rsid w:val="008C3D25"/>
    <w:rsid w:val="008C3EF5"/>
    <w:rsid w:val="008C41A8"/>
    <w:rsid w:val="008C4829"/>
    <w:rsid w:val="008C54EC"/>
    <w:rsid w:val="008C5F18"/>
    <w:rsid w:val="008C6127"/>
    <w:rsid w:val="008C6241"/>
    <w:rsid w:val="008C6A20"/>
    <w:rsid w:val="008C6D6D"/>
    <w:rsid w:val="008C6EB0"/>
    <w:rsid w:val="008C70E9"/>
    <w:rsid w:val="008C77C0"/>
    <w:rsid w:val="008C7DFD"/>
    <w:rsid w:val="008D015A"/>
    <w:rsid w:val="008D0497"/>
    <w:rsid w:val="008D0A28"/>
    <w:rsid w:val="008D0FFB"/>
    <w:rsid w:val="008D1327"/>
    <w:rsid w:val="008D16A3"/>
    <w:rsid w:val="008D1720"/>
    <w:rsid w:val="008D17D3"/>
    <w:rsid w:val="008D1882"/>
    <w:rsid w:val="008D1A84"/>
    <w:rsid w:val="008D1D1A"/>
    <w:rsid w:val="008D272C"/>
    <w:rsid w:val="008D2B03"/>
    <w:rsid w:val="008D34D1"/>
    <w:rsid w:val="008D3EBB"/>
    <w:rsid w:val="008D403F"/>
    <w:rsid w:val="008D4234"/>
    <w:rsid w:val="008D4246"/>
    <w:rsid w:val="008D508B"/>
    <w:rsid w:val="008D5ED5"/>
    <w:rsid w:val="008D61E3"/>
    <w:rsid w:val="008D63CE"/>
    <w:rsid w:val="008D64CF"/>
    <w:rsid w:val="008D6957"/>
    <w:rsid w:val="008D7886"/>
    <w:rsid w:val="008E0286"/>
    <w:rsid w:val="008E080F"/>
    <w:rsid w:val="008E0A07"/>
    <w:rsid w:val="008E0CAB"/>
    <w:rsid w:val="008E0D1B"/>
    <w:rsid w:val="008E122A"/>
    <w:rsid w:val="008E145B"/>
    <w:rsid w:val="008E150F"/>
    <w:rsid w:val="008E1BDC"/>
    <w:rsid w:val="008E1C12"/>
    <w:rsid w:val="008E2295"/>
    <w:rsid w:val="008E25CF"/>
    <w:rsid w:val="008E2629"/>
    <w:rsid w:val="008E2C41"/>
    <w:rsid w:val="008E2F31"/>
    <w:rsid w:val="008E3490"/>
    <w:rsid w:val="008E34F3"/>
    <w:rsid w:val="008E3561"/>
    <w:rsid w:val="008E427B"/>
    <w:rsid w:val="008E439D"/>
    <w:rsid w:val="008E52F5"/>
    <w:rsid w:val="008E5C8E"/>
    <w:rsid w:val="008E5D4F"/>
    <w:rsid w:val="008E5EA7"/>
    <w:rsid w:val="008E6569"/>
    <w:rsid w:val="008E67FC"/>
    <w:rsid w:val="008E6DE0"/>
    <w:rsid w:val="008E6FE6"/>
    <w:rsid w:val="008E711D"/>
    <w:rsid w:val="008E78EC"/>
    <w:rsid w:val="008F00C3"/>
    <w:rsid w:val="008F01E1"/>
    <w:rsid w:val="008F05A3"/>
    <w:rsid w:val="008F0BA8"/>
    <w:rsid w:val="008F0CD4"/>
    <w:rsid w:val="008F1B25"/>
    <w:rsid w:val="008F1CD8"/>
    <w:rsid w:val="008F2086"/>
    <w:rsid w:val="008F27CB"/>
    <w:rsid w:val="008F2986"/>
    <w:rsid w:val="008F29FE"/>
    <w:rsid w:val="008F2C06"/>
    <w:rsid w:val="008F3273"/>
    <w:rsid w:val="008F402F"/>
    <w:rsid w:val="008F4E62"/>
    <w:rsid w:val="008F58F5"/>
    <w:rsid w:val="008F5B6E"/>
    <w:rsid w:val="008F5E15"/>
    <w:rsid w:val="008F5F89"/>
    <w:rsid w:val="008F624F"/>
    <w:rsid w:val="008F67AE"/>
    <w:rsid w:val="008F6A86"/>
    <w:rsid w:val="008F6CE6"/>
    <w:rsid w:val="008F7721"/>
    <w:rsid w:val="008F7E2F"/>
    <w:rsid w:val="009006A4"/>
    <w:rsid w:val="00900CAB"/>
    <w:rsid w:val="0090124C"/>
    <w:rsid w:val="00901BCC"/>
    <w:rsid w:val="0090205C"/>
    <w:rsid w:val="0090331E"/>
    <w:rsid w:val="00903621"/>
    <w:rsid w:val="0090378A"/>
    <w:rsid w:val="0090380B"/>
    <w:rsid w:val="00903E23"/>
    <w:rsid w:val="00904943"/>
    <w:rsid w:val="00904CDD"/>
    <w:rsid w:val="00905317"/>
    <w:rsid w:val="00905485"/>
    <w:rsid w:val="009057BB"/>
    <w:rsid w:val="00905D19"/>
    <w:rsid w:val="00906F03"/>
    <w:rsid w:val="009073B2"/>
    <w:rsid w:val="0090745B"/>
    <w:rsid w:val="00907493"/>
    <w:rsid w:val="0090783B"/>
    <w:rsid w:val="009078E7"/>
    <w:rsid w:val="009078F2"/>
    <w:rsid w:val="00907E4C"/>
    <w:rsid w:val="00910062"/>
    <w:rsid w:val="00910076"/>
    <w:rsid w:val="009104D4"/>
    <w:rsid w:val="0091151C"/>
    <w:rsid w:val="0091153F"/>
    <w:rsid w:val="00911BB5"/>
    <w:rsid w:val="009121AE"/>
    <w:rsid w:val="00912B96"/>
    <w:rsid w:val="00912C9A"/>
    <w:rsid w:val="00912FE8"/>
    <w:rsid w:val="00913280"/>
    <w:rsid w:val="00914114"/>
    <w:rsid w:val="00914673"/>
    <w:rsid w:val="009155AE"/>
    <w:rsid w:val="0091571D"/>
    <w:rsid w:val="00915A94"/>
    <w:rsid w:val="00915B3B"/>
    <w:rsid w:val="00915D45"/>
    <w:rsid w:val="00916664"/>
    <w:rsid w:val="00916C05"/>
    <w:rsid w:val="00916C54"/>
    <w:rsid w:val="00916E7B"/>
    <w:rsid w:val="009171B9"/>
    <w:rsid w:val="00917744"/>
    <w:rsid w:val="00917CC5"/>
    <w:rsid w:val="009208A6"/>
    <w:rsid w:val="00921350"/>
    <w:rsid w:val="0092146B"/>
    <w:rsid w:val="00921B2A"/>
    <w:rsid w:val="00921F6A"/>
    <w:rsid w:val="00922DF1"/>
    <w:rsid w:val="00923288"/>
    <w:rsid w:val="00923539"/>
    <w:rsid w:val="009241D8"/>
    <w:rsid w:val="0092437C"/>
    <w:rsid w:val="0092481E"/>
    <w:rsid w:val="00924887"/>
    <w:rsid w:val="00924947"/>
    <w:rsid w:val="009250AA"/>
    <w:rsid w:val="00925389"/>
    <w:rsid w:val="00926656"/>
    <w:rsid w:val="009266E1"/>
    <w:rsid w:val="0092678C"/>
    <w:rsid w:val="00926CA0"/>
    <w:rsid w:val="00926EA6"/>
    <w:rsid w:val="0092733E"/>
    <w:rsid w:val="00927628"/>
    <w:rsid w:val="00927915"/>
    <w:rsid w:val="00927CCE"/>
    <w:rsid w:val="00927CE4"/>
    <w:rsid w:val="0093060F"/>
    <w:rsid w:val="00930615"/>
    <w:rsid w:val="009306C6"/>
    <w:rsid w:val="00931A15"/>
    <w:rsid w:val="00931A65"/>
    <w:rsid w:val="00931BA3"/>
    <w:rsid w:val="009327C2"/>
    <w:rsid w:val="00932949"/>
    <w:rsid w:val="00932C7B"/>
    <w:rsid w:val="0093334A"/>
    <w:rsid w:val="00933891"/>
    <w:rsid w:val="00933C82"/>
    <w:rsid w:val="00933EA1"/>
    <w:rsid w:val="009341A6"/>
    <w:rsid w:val="009341AA"/>
    <w:rsid w:val="00934E24"/>
    <w:rsid w:val="00934F3E"/>
    <w:rsid w:val="0093514E"/>
    <w:rsid w:val="00935AB1"/>
    <w:rsid w:val="00935BDD"/>
    <w:rsid w:val="00935E55"/>
    <w:rsid w:val="00936267"/>
    <w:rsid w:val="009362FA"/>
    <w:rsid w:val="0093646B"/>
    <w:rsid w:val="00936CBA"/>
    <w:rsid w:val="00936DA5"/>
    <w:rsid w:val="00936DF6"/>
    <w:rsid w:val="00937345"/>
    <w:rsid w:val="00937520"/>
    <w:rsid w:val="00937898"/>
    <w:rsid w:val="0093792F"/>
    <w:rsid w:val="00937A03"/>
    <w:rsid w:val="00937BDD"/>
    <w:rsid w:val="00937C6A"/>
    <w:rsid w:val="00937CF3"/>
    <w:rsid w:val="00940148"/>
    <w:rsid w:val="00940420"/>
    <w:rsid w:val="00940710"/>
    <w:rsid w:val="00940B14"/>
    <w:rsid w:val="00940DEB"/>
    <w:rsid w:val="00940EEF"/>
    <w:rsid w:val="00940FC3"/>
    <w:rsid w:val="009415A0"/>
    <w:rsid w:val="00941730"/>
    <w:rsid w:val="00942578"/>
    <w:rsid w:val="00942B16"/>
    <w:rsid w:val="00942FFC"/>
    <w:rsid w:val="00943E31"/>
    <w:rsid w:val="0094479E"/>
    <w:rsid w:val="0094489F"/>
    <w:rsid w:val="00944B78"/>
    <w:rsid w:val="00945B53"/>
    <w:rsid w:val="00945CCD"/>
    <w:rsid w:val="00945F13"/>
    <w:rsid w:val="00946195"/>
    <w:rsid w:val="00947294"/>
    <w:rsid w:val="009476B2"/>
    <w:rsid w:val="00950617"/>
    <w:rsid w:val="00950962"/>
    <w:rsid w:val="00950EAF"/>
    <w:rsid w:val="009520EF"/>
    <w:rsid w:val="0095242F"/>
    <w:rsid w:val="009527BD"/>
    <w:rsid w:val="00952D5C"/>
    <w:rsid w:val="0095317F"/>
    <w:rsid w:val="00953280"/>
    <w:rsid w:val="00953AB7"/>
    <w:rsid w:val="009545C6"/>
    <w:rsid w:val="00954A95"/>
    <w:rsid w:val="00954B8A"/>
    <w:rsid w:val="00954DF8"/>
    <w:rsid w:val="00955531"/>
    <w:rsid w:val="009556DB"/>
    <w:rsid w:val="009559A2"/>
    <w:rsid w:val="00955B5A"/>
    <w:rsid w:val="00955E87"/>
    <w:rsid w:val="0095675C"/>
    <w:rsid w:val="009568E8"/>
    <w:rsid w:val="009569FF"/>
    <w:rsid w:val="00956B60"/>
    <w:rsid w:val="00961CDB"/>
    <w:rsid w:val="00961DF1"/>
    <w:rsid w:val="009635DB"/>
    <w:rsid w:val="009638F6"/>
    <w:rsid w:val="0096391B"/>
    <w:rsid w:val="00963A07"/>
    <w:rsid w:val="00963D13"/>
    <w:rsid w:val="00964046"/>
    <w:rsid w:val="0096422C"/>
    <w:rsid w:val="009646B3"/>
    <w:rsid w:val="00964BB2"/>
    <w:rsid w:val="00965E7D"/>
    <w:rsid w:val="00966095"/>
    <w:rsid w:val="009660D3"/>
    <w:rsid w:val="00966D52"/>
    <w:rsid w:val="00966F8A"/>
    <w:rsid w:val="009672B6"/>
    <w:rsid w:val="009676B2"/>
    <w:rsid w:val="009676F2"/>
    <w:rsid w:val="0096787E"/>
    <w:rsid w:val="009679B0"/>
    <w:rsid w:val="00967A39"/>
    <w:rsid w:val="00970269"/>
    <w:rsid w:val="00970754"/>
    <w:rsid w:val="00970765"/>
    <w:rsid w:val="00971C7E"/>
    <w:rsid w:val="009726EA"/>
    <w:rsid w:val="00972A8D"/>
    <w:rsid w:val="00972C26"/>
    <w:rsid w:val="0097346C"/>
    <w:rsid w:val="00973833"/>
    <w:rsid w:val="00973BDA"/>
    <w:rsid w:val="009741B9"/>
    <w:rsid w:val="009745BB"/>
    <w:rsid w:val="0097480A"/>
    <w:rsid w:val="00974E2A"/>
    <w:rsid w:val="00975217"/>
    <w:rsid w:val="009754E3"/>
    <w:rsid w:val="00975990"/>
    <w:rsid w:val="009766F8"/>
    <w:rsid w:val="0097677E"/>
    <w:rsid w:val="009779A6"/>
    <w:rsid w:val="00977A37"/>
    <w:rsid w:val="00977C0A"/>
    <w:rsid w:val="00977F2B"/>
    <w:rsid w:val="009801E3"/>
    <w:rsid w:val="00980340"/>
    <w:rsid w:val="009804E2"/>
    <w:rsid w:val="009808B5"/>
    <w:rsid w:val="00980BE6"/>
    <w:rsid w:val="009825E1"/>
    <w:rsid w:val="009826F3"/>
    <w:rsid w:val="009832BE"/>
    <w:rsid w:val="009835DF"/>
    <w:rsid w:val="00983738"/>
    <w:rsid w:val="009838F6"/>
    <w:rsid w:val="00983C84"/>
    <w:rsid w:val="00984EEC"/>
    <w:rsid w:val="009854E1"/>
    <w:rsid w:val="0098599A"/>
    <w:rsid w:val="00985CAA"/>
    <w:rsid w:val="00986491"/>
    <w:rsid w:val="009865D8"/>
    <w:rsid w:val="009865F3"/>
    <w:rsid w:val="00986882"/>
    <w:rsid w:val="00986A4A"/>
    <w:rsid w:val="00986C69"/>
    <w:rsid w:val="00987757"/>
    <w:rsid w:val="009877E1"/>
    <w:rsid w:val="00987972"/>
    <w:rsid w:val="00987B1F"/>
    <w:rsid w:val="00987D6A"/>
    <w:rsid w:val="0099025F"/>
    <w:rsid w:val="009909B8"/>
    <w:rsid w:val="00990C23"/>
    <w:rsid w:val="00990D19"/>
    <w:rsid w:val="00991EF0"/>
    <w:rsid w:val="00991EFE"/>
    <w:rsid w:val="009922C3"/>
    <w:rsid w:val="00992783"/>
    <w:rsid w:val="00992EAF"/>
    <w:rsid w:val="00993459"/>
    <w:rsid w:val="00993E32"/>
    <w:rsid w:val="00994D43"/>
    <w:rsid w:val="00995412"/>
    <w:rsid w:val="009956CE"/>
    <w:rsid w:val="00995A32"/>
    <w:rsid w:val="00995AB6"/>
    <w:rsid w:val="00995B6B"/>
    <w:rsid w:val="00995C66"/>
    <w:rsid w:val="00995DE9"/>
    <w:rsid w:val="00996501"/>
    <w:rsid w:val="009965E3"/>
    <w:rsid w:val="009966DF"/>
    <w:rsid w:val="00996749"/>
    <w:rsid w:val="0099691F"/>
    <w:rsid w:val="00996C43"/>
    <w:rsid w:val="00997592"/>
    <w:rsid w:val="00997646"/>
    <w:rsid w:val="009977F9"/>
    <w:rsid w:val="00997A15"/>
    <w:rsid w:val="009A0F30"/>
    <w:rsid w:val="009A118E"/>
    <w:rsid w:val="009A14A2"/>
    <w:rsid w:val="009A205B"/>
    <w:rsid w:val="009A3383"/>
    <w:rsid w:val="009A34E3"/>
    <w:rsid w:val="009A3AE7"/>
    <w:rsid w:val="009A3C17"/>
    <w:rsid w:val="009A4996"/>
    <w:rsid w:val="009A5400"/>
    <w:rsid w:val="009A5E62"/>
    <w:rsid w:val="009A65EB"/>
    <w:rsid w:val="009A73F7"/>
    <w:rsid w:val="009A7AC2"/>
    <w:rsid w:val="009A7ADE"/>
    <w:rsid w:val="009A7FEC"/>
    <w:rsid w:val="009B0006"/>
    <w:rsid w:val="009B0461"/>
    <w:rsid w:val="009B05EF"/>
    <w:rsid w:val="009B0B94"/>
    <w:rsid w:val="009B1D18"/>
    <w:rsid w:val="009B1D67"/>
    <w:rsid w:val="009B272E"/>
    <w:rsid w:val="009B3C57"/>
    <w:rsid w:val="009B49DE"/>
    <w:rsid w:val="009B4AD3"/>
    <w:rsid w:val="009B4C2D"/>
    <w:rsid w:val="009B4DDD"/>
    <w:rsid w:val="009B5247"/>
    <w:rsid w:val="009B5589"/>
    <w:rsid w:val="009B5EE0"/>
    <w:rsid w:val="009B6449"/>
    <w:rsid w:val="009B67FD"/>
    <w:rsid w:val="009B7570"/>
    <w:rsid w:val="009B7A08"/>
    <w:rsid w:val="009B7AA8"/>
    <w:rsid w:val="009C0110"/>
    <w:rsid w:val="009C040C"/>
    <w:rsid w:val="009C0CD0"/>
    <w:rsid w:val="009C1382"/>
    <w:rsid w:val="009C18BC"/>
    <w:rsid w:val="009C1917"/>
    <w:rsid w:val="009C1E7E"/>
    <w:rsid w:val="009C210E"/>
    <w:rsid w:val="009C2BEF"/>
    <w:rsid w:val="009C3562"/>
    <w:rsid w:val="009C386C"/>
    <w:rsid w:val="009C40D1"/>
    <w:rsid w:val="009C523E"/>
    <w:rsid w:val="009C66B1"/>
    <w:rsid w:val="009C7388"/>
    <w:rsid w:val="009C73DE"/>
    <w:rsid w:val="009C756D"/>
    <w:rsid w:val="009C768A"/>
    <w:rsid w:val="009C77BD"/>
    <w:rsid w:val="009C7C79"/>
    <w:rsid w:val="009D018F"/>
    <w:rsid w:val="009D02C2"/>
    <w:rsid w:val="009D0463"/>
    <w:rsid w:val="009D0EC6"/>
    <w:rsid w:val="009D0EF6"/>
    <w:rsid w:val="009D1201"/>
    <w:rsid w:val="009D1AEB"/>
    <w:rsid w:val="009D1CE6"/>
    <w:rsid w:val="009D2DC4"/>
    <w:rsid w:val="009D2E1F"/>
    <w:rsid w:val="009D2E26"/>
    <w:rsid w:val="009D2F0E"/>
    <w:rsid w:val="009D340E"/>
    <w:rsid w:val="009D3550"/>
    <w:rsid w:val="009D35BA"/>
    <w:rsid w:val="009D3678"/>
    <w:rsid w:val="009D384D"/>
    <w:rsid w:val="009D3FA9"/>
    <w:rsid w:val="009D403E"/>
    <w:rsid w:val="009D4103"/>
    <w:rsid w:val="009D4288"/>
    <w:rsid w:val="009D4BD4"/>
    <w:rsid w:val="009D4E68"/>
    <w:rsid w:val="009D4FAC"/>
    <w:rsid w:val="009D5424"/>
    <w:rsid w:val="009D54CF"/>
    <w:rsid w:val="009D5783"/>
    <w:rsid w:val="009D610B"/>
    <w:rsid w:val="009D624E"/>
    <w:rsid w:val="009D6839"/>
    <w:rsid w:val="009D6D20"/>
    <w:rsid w:val="009D7740"/>
    <w:rsid w:val="009D78DA"/>
    <w:rsid w:val="009D7CCB"/>
    <w:rsid w:val="009E03DE"/>
    <w:rsid w:val="009E1ADD"/>
    <w:rsid w:val="009E2651"/>
    <w:rsid w:val="009E2738"/>
    <w:rsid w:val="009E2A48"/>
    <w:rsid w:val="009E2F6B"/>
    <w:rsid w:val="009E3109"/>
    <w:rsid w:val="009E318D"/>
    <w:rsid w:val="009E32F4"/>
    <w:rsid w:val="009E33B8"/>
    <w:rsid w:val="009E3EEC"/>
    <w:rsid w:val="009E459A"/>
    <w:rsid w:val="009E48E9"/>
    <w:rsid w:val="009E5330"/>
    <w:rsid w:val="009E593F"/>
    <w:rsid w:val="009E61AF"/>
    <w:rsid w:val="009E63D3"/>
    <w:rsid w:val="009E65E9"/>
    <w:rsid w:val="009E669F"/>
    <w:rsid w:val="009E6BBB"/>
    <w:rsid w:val="009E6C6A"/>
    <w:rsid w:val="009E6FB2"/>
    <w:rsid w:val="009E714B"/>
    <w:rsid w:val="009E79F4"/>
    <w:rsid w:val="009E7C68"/>
    <w:rsid w:val="009F0E0B"/>
    <w:rsid w:val="009F1478"/>
    <w:rsid w:val="009F17BA"/>
    <w:rsid w:val="009F1998"/>
    <w:rsid w:val="009F1C01"/>
    <w:rsid w:val="009F1DAB"/>
    <w:rsid w:val="009F22B9"/>
    <w:rsid w:val="009F2FB7"/>
    <w:rsid w:val="009F33FA"/>
    <w:rsid w:val="009F3478"/>
    <w:rsid w:val="009F3BA6"/>
    <w:rsid w:val="009F3CAD"/>
    <w:rsid w:val="009F452D"/>
    <w:rsid w:val="009F4C0D"/>
    <w:rsid w:val="009F57C4"/>
    <w:rsid w:val="009F5897"/>
    <w:rsid w:val="009F672C"/>
    <w:rsid w:val="009F6FB0"/>
    <w:rsid w:val="009F7535"/>
    <w:rsid w:val="009F77D2"/>
    <w:rsid w:val="009F7B9A"/>
    <w:rsid w:val="009F7FA7"/>
    <w:rsid w:val="00A000FC"/>
    <w:rsid w:val="00A0063F"/>
    <w:rsid w:val="00A006A2"/>
    <w:rsid w:val="00A01137"/>
    <w:rsid w:val="00A01850"/>
    <w:rsid w:val="00A02565"/>
    <w:rsid w:val="00A0285B"/>
    <w:rsid w:val="00A029C6"/>
    <w:rsid w:val="00A02DC3"/>
    <w:rsid w:val="00A02E44"/>
    <w:rsid w:val="00A032D9"/>
    <w:rsid w:val="00A03C76"/>
    <w:rsid w:val="00A03D95"/>
    <w:rsid w:val="00A043E2"/>
    <w:rsid w:val="00A046BE"/>
    <w:rsid w:val="00A04B27"/>
    <w:rsid w:val="00A04C4C"/>
    <w:rsid w:val="00A04DBD"/>
    <w:rsid w:val="00A0524D"/>
    <w:rsid w:val="00A05E43"/>
    <w:rsid w:val="00A062CE"/>
    <w:rsid w:val="00A06ED1"/>
    <w:rsid w:val="00A06F26"/>
    <w:rsid w:val="00A076AC"/>
    <w:rsid w:val="00A07778"/>
    <w:rsid w:val="00A10237"/>
    <w:rsid w:val="00A10657"/>
    <w:rsid w:val="00A108FA"/>
    <w:rsid w:val="00A11B6E"/>
    <w:rsid w:val="00A11E52"/>
    <w:rsid w:val="00A124BA"/>
    <w:rsid w:val="00A12596"/>
    <w:rsid w:val="00A12964"/>
    <w:rsid w:val="00A12DB2"/>
    <w:rsid w:val="00A131A9"/>
    <w:rsid w:val="00A13340"/>
    <w:rsid w:val="00A13A11"/>
    <w:rsid w:val="00A143C6"/>
    <w:rsid w:val="00A14AA5"/>
    <w:rsid w:val="00A14E4D"/>
    <w:rsid w:val="00A150FB"/>
    <w:rsid w:val="00A1516F"/>
    <w:rsid w:val="00A1552B"/>
    <w:rsid w:val="00A15EFC"/>
    <w:rsid w:val="00A160DA"/>
    <w:rsid w:val="00A16C1A"/>
    <w:rsid w:val="00A17006"/>
    <w:rsid w:val="00A1730D"/>
    <w:rsid w:val="00A17921"/>
    <w:rsid w:val="00A179A7"/>
    <w:rsid w:val="00A17E2D"/>
    <w:rsid w:val="00A201C5"/>
    <w:rsid w:val="00A2026A"/>
    <w:rsid w:val="00A203B9"/>
    <w:rsid w:val="00A2088A"/>
    <w:rsid w:val="00A21406"/>
    <w:rsid w:val="00A215DA"/>
    <w:rsid w:val="00A222B3"/>
    <w:rsid w:val="00A2248C"/>
    <w:rsid w:val="00A226B4"/>
    <w:rsid w:val="00A23004"/>
    <w:rsid w:val="00A2325C"/>
    <w:rsid w:val="00A24012"/>
    <w:rsid w:val="00A24630"/>
    <w:rsid w:val="00A24641"/>
    <w:rsid w:val="00A24EB3"/>
    <w:rsid w:val="00A25239"/>
    <w:rsid w:val="00A255D5"/>
    <w:rsid w:val="00A25685"/>
    <w:rsid w:val="00A25861"/>
    <w:rsid w:val="00A25CA3"/>
    <w:rsid w:val="00A25DEF"/>
    <w:rsid w:val="00A25EC8"/>
    <w:rsid w:val="00A25EF1"/>
    <w:rsid w:val="00A25FB5"/>
    <w:rsid w:val="00A26061"/>
    <w:rsid w:val="00A261B9"/>
    <w:rsid w:val="00A263B2"/>
    <w:rsid w:val="00A27058"/>
    <w:rsid w:val="00A27791"/>
    <w:rsid w:val="00A27AB5"/>
    <w:rsid w:val="00A27AB6"/>
    <w:rsid w:val="00A27EFC"/>
    <w:rsid w:val="00A27FC2"/>
    <w:rsid w:val="00A300D6"/>
    <w:rsid w:val="00A3042D"/>
    <w:rsid w:val="00A30B79"/>
    <w:rsid w:val="00A3167B"/>
    <w:rsid w:val="00A3172E"/>
    <w:rsid w:val="00A319B2"/>
    <w:rsid w:val="00A31A23"/>
    <w:rsid w:val="00A31A98"/>
    <w:rsid w:val="00A31CAE"/>
    <w:rsid w:val="00A31E65"/>
    <w:rsid w:val="00A32013"/>
    <w:rsid w:val="00A323B8"/>
    <w:rsid w:val="00A327DD"/>
    <w:rsid w:val="00A32976"/>
    <w:rsid w:val="00A33552"/>
    <w:rsid w:val="00A335D2"/>
    <w:rsid w:val="00A33902"/>
    <w:rsid w:val="00A33A4D"/>
    <w:rsid w:val="00A33F78"/>
    <w:rsid w:val="00A341BA"/>
    <w:rsid w:val="00A34807"/>
    <w:rsid w:val="00A3491B"/>
    <w:rsid w:val="00A34B22"/>
    <w:rsid w:val="00A3530B"/>
    <w:rsid w:val="00A359DB"/>
    <w:rsid w:val="00A36BC5"/>
    <w:rsid w:val="00A37087"/>
    <w:rsid w:val="00A37355"/>
    <w:rsid w:val="00A37953"/>
    <w:rsid w:val="00A40221"/>
    <w:rsid w:val="00A40294"/>
    <w:rsid w:val="00A4052A"/>
    <w:rsid w:val="00A4130F"/>
    <w:rsid w:val="00A42073"/>
    <w:rsid w:val="00A422FB"/>
    <w:rsid w:val="00A4256E"/>
    <w:rsid w:val="00A42748"/>
    <w:rsid w:val="00A427EC"/>
    <w:rsid w:val="00A43BEF"/>
    <w:rsid w:val="00A43E59"/>
    <w:rsid w:val="00A44005"/>
    <w:rsid w:val="00A444FE"/>
    <w:rsid w:val="00A44A17"/>
    <w:rsid w:val="00A450B3"/>
    <w:rsid w:val="00A45259"/>
    <w:rsid w:val="00A4544D"/>
    <w:rsid w:val="00A45498"/>
    <w:rsid w:val="00A46CCB"/>
    <w:rsid w:val="00A46FEF"/>
    <w:rsid w:val="00A471BB"/>
    <w:rsid w:val="00A4725B"/>
    <w:rsid w:val="00A4727C"/>
    <w:rsid w:val="00A473DB"/>
    <w:rsid w:val="00A47569"/>
    <w:rsid w:val="00A475FC"/>
    <w:rsid w:val="00A5004E"/>
    <w:rsid w:val="00A5025C"/>
    <w:rsid w:val="00A50F85"/>
    <w:rsid w:val="00A510AE"/>
    <w:rsid w:val="00A51532"/>
    <w:rsid w:val="00A51575"/>
    <w:rsid w:val="00A51BD7"/>
    <w:rsid w:val="00A524F1"/>
    <w:rsid w:val="00A53161"/>
    <w:rsid w:val="00A552AC"/>
    <w:rsid w:val="00A5554B"/>
    <w:rsid w:val="00A558E7"/>
    <w:rsid w:val="00A55B59"/>
    <w:rsid w:val="00A56690"/>
    <w:rsid w:val="00A56802"/>
    <w:rsid w:val="00A56F80"/>
    <w:rsid w:val="00A578A2"/>
    <w:rsid w:val="00A57BBF"/>
    <w:rsid w:val="00A57EF0"/>
    <w:rsid w:val="00A603B3"/>
    <w:rsid w:val="00A60534"/>
    <w:rsid w:val="00A606F2"/>
    <w:rsid w:val="00A607A9"/>
    <w:rsid w:val="00A6082F"/>
    <w:rsid w:val="00A610CE"/>
    <w:rsid w:val="00A6129D"/>
    <w:rsid w:val="00A61494"/>
    <w:rsid w:val="00A61520"/>
    <w:rsid w:val="00A6156B"/>
    <w:rsid w:val="00A61630"/>
    <w:rsid w:val="00A616B7"/>
    <w:rsid w:val="00A61D38"/>
    <w:rsid w:val="00A624B1"/>
    <w:rsid w:val="00A62AB1"/>
    <w:rsid w:val="00A63340"/>
    <w:rsid w:val="00A636C2"/>
    <w:rsid w:val="00A64292"/>
    <w:rsid w:val="00A64EB9"/>
    <w:rsid w:val="00A65446"/>
    <w:rsid w:val="00A65479"/>
    <w:rsid w:val="00A65D64"/>
    <w:rsid w:val="00A65FAA"/>
    <w:rsid w:val="00A66025"/>
    <w:rsid w:val="00A661DE"/>
    <w:rsid w:val="00A665D7"/>
    <w:rsid w:val="00A668CE"/>
    <w:rsid w:val="00A66B3F"/>
    <w:rsid w:val="00A66E07"/>
    <w:rsid w:val="00A66F05"/>
    <w:rsid w:val="00A67106"/>
    <w:rsid w:val="00A6724B"/>
    <w:rsid w:val="00A67578"/>
    <w:rsid w:val="00A67832"/>
    <w:rsid w:val="00A679ED"/>
    <w:rsid w:val="00A7151C"/>
    <w:rsid w:val="00A71E75"/>
    <w:rsid w:val="00A724D8"/>
    <w:rsid w:val="00A72579"/>
    <w:rsid w:val="00A725B6"/>
    <w:rsid w:val="00A72656"/>
    <w:rsid w:val="00A72673"/>
    <w:rsid w:val="00A72D15"/>
    <w:rsid w:val="00A73097"/>
    <w:rsid w:val="00A730AA"/>
    <w:rsid w:val="00A7373B"/>
    <w:rsid w:val="00A73B19"/>
    <w:rsid w:val="00A747D6"/>
    <w:rsid w:val="00A75C7F"/>
    <w:rsid w:val="00A75CF1"/>
    <w:rsid w:val="00A75EE0"/>
    <w:rsid w:val="00A7607C"/>
    <w:rsid w:val="00A76241"/>
    <w:rsid w:val="00A770FB"/>
    <w:rsid w:val="00A7713A"/>
    <w:rsid w:val="00A77BC1"/>
    <w:rsid w:val="00A77D96"/>
    <w:rsid w:val="00A8012A"/>
    <w:rsid w:val="00A801BF"/>
    <w:rsid w:val="00A805DF"/>
    <w:rsid w:val="00A80A68"/>
    <w:rsid w:val="00A80CD9"/>
    <w:rsid w:val="00A80DE1"/>
    <w:rsid w:val="00A8110D"/>
    <w:rsid w:val="00A81574"/>
    <w:rsid w:val="00A816F8"/>
    <w:rsid w:val="00A8190D"/>
    <w:rsid w:val="00A81E13"/>
    <w:rsid w:val="00A82176"/>
    <w:rsid w:val="00A82235"/>
    <w:rsid w:val="00A822DA"/>
    <w:rsid w:val="00A826CF"/>
    <w:rsid w:val="00A83288"/>
    <w:rsid w:val="00A833D0"/>
    <w:rsid w:val="00A83702"/>
    <w:rsid w:val="00A83EE5"/>
    <w:rsid w:val="00A849ED"/>
    <w:rsid w:val="00A84B48"/>
    <w:rsid w:val="00A851E6"/>
    <w:rsid w:val="00A8534B"/>
    <w:rsid w:val="00A85416"/>
    <w:rsid w:val="00A8596F"/>
    <w:rsid w:val="00A85B35"/>
    <w:rsid w:val="00A86B44"/>
    <w:rsid w:val="00A86F99"/>
    <w:rsid w:val="00A87658"/>
    <w:rsid w:val="00A8798B"/>
    <w:rsid w:val="00A87B06"/>
    <w:rsid w:val="00A90428"/>
    <w:rsid w:val="00A9043F"/>
    <w:rsid w:val="00A905E8"/>
    <w:rsid w:val="00A905FF"/>
    <w:rsid w:val="00A90987"/>
    <w:rsid w:val="00A90C59"/>
    <w:rsid w:val="00A91800"/>
    <w:rsid w:val="00A919CA"/>
    <w:rsid w:val="00A91BC9"/>
    <w:rsid w:val="00A91CE6"/>
    <w:rsid w:val="00A91DA8"/>
    <w:rsid w:val="00A92101"/>
    <w:rsid w:val="00A9250D"/>
    <w:rsid w:val="00A92928"/>
    <w:rsid w:val="00A92943"/>
    <w:rsid w:val="00A93951"/>
    <w:rsid w:val="00A941B2"/>
    <w:rsid w:val="00A94A53"/>
    <w:rsid w:val="00A94BB5"/>
    <w:rsid w:val="00A95015"/>
    <w:rsid w:val="00A95B22"/>
    <w:rsid w:val="00A95C2E"/>
    <w:rsid w:val="00A95DD8"/>
    <w:rsid w:val="00A976A9"/>
    <w:rsid w:val="00A97722"/>
    <w:rsid w:val="00AA0142"/>
    <w:rsid w:val="00AA08C9"/>
    <w:rsid w:val="00AA0A43"/>
    <w:rsid w:val="00AA0C3D"/>
    <w:rsid w:val="00AA10A8"/>
    <w:rsid w:val="00AA1134"/>
    <w:rsid w:val="00AA13D2"/>
    <w:rsid w:val="00AA24A8"/>
    <w:rsid w:val="00AA2A1A"/>
    <w:rsid w:val="00AA2B2F"/>
    <w:rsid w:val="00AA2F59"/>
    <w:rsid w:val="00AA3954"/>
    <w:rsid w:val="00AA39B2"/>
    <w:rsid w:val="00AA3D05"/>
    <w:rsid w:val="00AA3FE7"/>
    <w:rsid w:val="00AA4427"/>
    <w:rsid w:val="00AA470A"/>
    <w:rsid w:val="00AA484E"/>
    <w:rsid w:val="00AA4E3A"/>
    <w:rsid w:val="00AA50A6"/>
    <w:rsid w:val="00AA59DD"/>
    <w:rsid w:val="00AA63C3"/>
    <w:rsid w:val="00AA6666"/>
    <w:rsid w:val="00AA671D"/>
    <w:rsid w:val="00AA68AD"/>
    <w:rsid w:val="00AA6D15"/>
    <w:rsid w:val="00AA7523"/>
    <w:rsid w:val="00AA768D"/>
    <w:rsid w:val="00AA783A"/>
    <w:rsid w:val="00AB02C2"/>
    <w:rsid w:val="00AB07B9"/>
    <w:rsid w:val="00AB1433"/>
    <w:rsid w:val="00AB1D21"/>
    <w:rsid w:val="00AB1F6E"/>
    <w:rsid w:val="00AB1FA9"/>
    <w:rsid w:val="00AB23E2"/>
    <w:rsid w:val="00AB2452"/>
    <w:rsid w:val="00AB2522"/>
    <w:rsid w:val="00AB27F5"/>
    <w:rsid w:val="00AB2FF2"/>
    <w:rsid w:val="00AB3038"/>
    <w:rsid w:val="00AB35E7"/>
    <w:rsid w:val="00AB3671"/>
    <w:rsid w:val="00AB3BD1"/>
    <w:rsid w:val="00AB421F"/>
    <w:rsid w:val="00AB4653"/>
    <w:rsid w:val="00AB4A87"/>
    <w:rsid w:val="00AB4AFB"/>
    <w:rsid w:val="00AB5183"/>
    <w:rsid w:val="00AB51B1"/>
    <w:rsid w:val="00AB53AB"/>
    <w:rsid w:val="00AB593C"/>
    <w:rsid w:val="00AB5E5E"/>
    <w:rsid w:val="00AB618B"/>
    <w:rsid w:val="00AB63CE"/>
    <w:rsid w:val="00AB7143"/>
    <w:rsid w:val="00AB714D"/>
    <w:rsid w:val="00AB71E0"/>
    <w:rsid w:val="00AB7866"/>
    <w:rsid w:val="00AB7E9A"/>
    <w:rsid w:val="00AC0616"/>
    <w:rsid w:val="00AC0816"/>
    <w:rsid w:val="00AC0920"/>
    <w:rsid w:val="00AC096D"/>
    <w:rsid w:val="00AC0E1F"/>
    <w:rsid w:val="00AC11C7"/>
    <w:rsid w:val="00AC1823"/>
    <w:rsid w:val="00AC1A23"/>
    <w:rsid w:val="00AC1BA9"/>
    <w:rsid w:val="00AC266C"/>
    <w:rsid w:val="00AC2AAE"/>
    <w:rsid w:val="00AC2ABB"/>
    <w:rsid w:val="00AC311C"/>
    <w:rsid w:val="00AC3EDD"/>
    <w:rsid w:val="00AC425B"/>
    <w:rsid w:val="00AC45F2"/>
    <w:rsid w:val="00AC49D0"/>
    <w:rsid w:val="00AC5103"/>
    <w:rsid w:val="00AC5941"/>
    <w:rsid w:val="00AC5A14"/>
    <w:rsid w:val="00AC5B33"/>
    <w:rsid w:val="00AC63F8"/>
    <w:rsid w:val="00AC647A"/>
    <w:rsid w:val="00AC64E0"/>
    <w:rsid w:val="00AC65DC"/>
    <w:rsid w:val="00AC694D"/>
    <w:rsid w:val="00AC7314"/>
    <w:rsid w:val="00AC7856"/>
    <w:rsid w:val="00AC7B92"/>
    <w:rsid w:val="00AD0430"/>
    <w:rsid w:val="00AD0AA7"/>
    <w:rsid w:val="00AD0BBF"/>
    <w:rsid w:val="00AD0CFF"/>
    <w:rsid w:val="00AD1036"/>
    <w:rsid w:val="00AD1357"/>
    <w:rsid w:val="00AD2876"/>
    <w:rsid w:val="00AD2966"/>
    <w:rsid w:val="00AD2A93"/>
    <w:rsid w:val="00AD2B07"/>
    <w:rsid w:val="00AD2F41"/>
    <w:rsid w:val="00AD48C1"/>
    <w:rsid w:val="00AD4990"/>
    <w:rsid w:val="00AD4E18"/>
    <w:rsid w:val="00AD562A"/>
    <w:rsid w:val="00AD5856"/>
    <w:rsid w:val="00AD63FF"/>
    <w:rsid w:val="00AD6452"/>
    <w:rsid w:val="00AD6FD7"/>
    <w:rsid w:val="00AD7651"/>
    <w:rsid w:val="00AD7991"/>
    <w:rsid w:val="00AE0497"/>
    <w:rsid w:val="00AE0A57"/>
    <w:rsid w:val="00AE1B20"/>
    <w:rsid w:val="00AE2337"/>
    <w:rsid w:val="00AE280B"/>
    <w:rsid w:val="00AE3154"/>
    <w:rsid w:val="00AE322E"/>
    <w:rsid w:val="00AE324F"/>
    <w:rsid w:val="00AE32FF"/>
    <w:rsid w:val="00AE3822"/>
    <w:rsid w:val="00AE3A14"/>
    <w:rsid w:val="00AE3DAE"/>
    <w:rsid w:val="00AE401F"/>
    <w:rsid w:val="00AE4560"/>
    <w:rsid w:val="00AE4E24"/>
    <w:rsid w:val="00AE56D8"/>
    <w:rsid w:val="00AE6232"/>
    <w:rsid w:val="00AE6E71"/>
    <w:rsid w:val="00AE6F0C"/>
    <w:rsid w:val="00AE746B"/>
    <w:rsid w:val="00AE7713"/>
    <w:rsid w:val="00AE7A9F"/>
    <w:rsid w:val="00AF0AAB"/>
    <w:rsid w:val="00AF0B1B"/>
    <w:rsid w:val="00AF0D2B"/>
    <w:rsid w:val="00AF1090"/>
    <w:rsid w:val="00AF11BC"/>
    <w:rsid w:val="00AF11FC"/>
    <w:rsid w:val="00AF141B"/>
    <w:rsid w:val="00AF1575"/>
    <w:rsid w:val="00AF180F"/>
    <w:rsid w:val="00AF1AFF"/>
    <w:rsid w:val="00AF1C87"/>
    <w:rsid w:val="00AF1E1F"/>
    <w:rsid w:val="00AF1FB7"/>
    <w:rsid w:val="00AF22B0"/>
    <w:rsid w:val="00AF23BC"/>
    <w:rsid w:val="00AF27D6"/>
    <w:rsid w:val="00AF27F9"/>
    <w:rsid w:val="00AF31AD"/>
    <w:rsid w:val="00AF3380"/>
    <w:rsid w:val="00AF3670"/>
    <w:rsid w:val="00AF3873"/>
    <w:rsid w:val="00AF3C90"/>
    <w:rsid w:val="00AF3EAE"/>
    <w:rsid w:val="00AF3F06"/>
    <w:rsid w:val="00AF3F4A"/>
    <w:rsid w:val="00AF4217"/>
    <w:rsid w:val="00AF4AD7"/>
    <w:rsid w:val="00AF4CB7"/>
    <w:rsid w:val="00AF4F4B"/>
    <w:rsid w:val="00AF4F58"/>
    <w:rsid w:val="00AF524C"/>
    <w:rsid w:val="00AF5D04"/>
    <w:rsid w:val="00AF5D51"/>
    <w:rsid w:val="00AF659E"/>
    <w:rsid w:val="00AF6C1C"/>
    <w:rsid w:val="00AF7406"/>
    <w:rsid w:val="00AF7A4A"/>
    <w:rsid w:val="00B0076F"/>
    <w:rsid w:val="00B00870"/>
    <w:rsid w:val="00B009A1"/>
    <w:rsid w:val="00B00DE6"/>
    <w:rsid w:val="00B00EC3"/>
    <w:rsid w:val="00B015EE"/>
    <w:rsid w:val="00B028A3"/>
    <w:rsid w:val="00B02FFE"/>
    <w:rsid w:val="00B0337E"/>
    <w:rsid w:val="00B037DB"/>
    <w:rsid w:val="00B03979"/>
    <w:rsid w:val="00B03E02"/>
    <w:rsid w:val="00B041AA"/>
    <w:rsid w:val="00B041F4"/>
    <w:rsid w:val="00B043C8"/>
    <w:rsid w:val="00B04F7C"/>
    <w:rsid w:val="00B0597F"/>
    <w:rsid w:val="00B05D55"/>
    <w:rsid w:val="00B05D94"/>
    <w:rsid w:val="00B069FA"/>
    <w:rsid w:val="00B06A43"/>
    <w:rsid w:val="00B075F6"/>
    <w:rsid w:val="00B07623"/>
    <w:rsid w:val="00B07765"/>
    <w:rsid w:val="00B07C5B"/>
    <w:rsid w:val="00B1039A"/>
    <w:rsid w:val="00B109C8"/>
    <w:rsid w:val="00B112EC"/>
    <w:rsid w:val="00B12FFE"/>
    <w:rsid w:val="00B13003"/>
    <w:rsid w:val="00B1378B"/>
    <w:rsid w:val="00B13A4A"/>
    <w:rsid w:val="00B13C8E"/>
    <w:rsid w:val="00B15E2A"/>
    <w:rsid w:val="00B1694E"/>
    <w:rsid w:val="00B16E7D"/>
    <w:rsid w:val="00B16EC7"/>
    <w:rsid w:val="00B16F34"/>
    <w:rsid w:val="00B16F38"/>
    <w:rsid w:val="00B17193"/>
    <w:rsid w:val="00B2104F"/>
    <w:rsid w:val="00B21DE8"/>
    <w:rsid w:val="00B22029"/>
    <w:rsid w:val="00B228AC"/>
    <w:rsid w:val="00B22E9D"/>
    <w:rsid w:val="00B233E7"/>
    <w:rsid w:val="00B2346A"/>
    <w:rsid w:val="00B23FFD"/>
    <w:rsid w:val="00B24528"/>
    <w:rsid w:val="00B24544"/>
    <w:rsid w:val="00B24556"/>
    <w:rsid w:val="00B246BB"/>
    <w:rsid w:val="00B24B2B"/>
    <w:rsid w:val="00B2531B"/>
    <w:rsid w:val="00B25A4C"/>
    <w:rsid w:val="00B25A4E"/>
    <w:rsid w:val="00B26646"/>
    <w:rsid w:val="00B266E8"/>
    <w:rsid w:val="00B26820"/>
    <w:rsid w:val="00B26EA2"/>
    <w:rsid w:val="00B27F6D"/>
    <w:rsid w:val="00B30109"/>
    <w:rsid w:val="00B3049A"/>
    <w:rsid w:val="00B30591"/>
    <w:rsid w:val="00B30FDA"/>
    <w:rsid w:val="00B318FD"/>
    <w:rsid w:val="00B31B2D"/>
    <w:rsid w:val="00B31B9E"/>
    <w:rsid w:val="00B31D9F"/>
    <w:rsid w:val="00B322E0"/>
    <w:rsid w:val="00B32437"/>
    <w:rsid w:val="00B32839"/>
    <w:rsid w:val="00B3290D"/>
    <w:rsid w:val="00B3414E"/>
    <w:rsid w:val="00B3459F"/>
    <w:rsid w:val="00B34824"/>
    <w:rsid w:val="00B349D9"/>
    <w:rsid w:val="00B3502B"/>
    <w:rsid w:val="00B3555E"/>
    <w:rsid w:val="00B35FC6"/>
    <w:rsid w:val="00B36B7C"/>
    <w:rsid w:val="00B36FA2"/>
    <w:rsid w:val="00B37366"/>
    <w:rsid w:val="00B4022A"/>
    <w:rsid w:val="00B40817"/>
    <w:rsid w:val="00B40889"/>
    <w:rsid w:val="00B40F3A"/>
    <w:rsid w:val="00B41360"/>
    <w:rsid w:val="00B415C0"/>
    <w:rsid w:val="00B41D24"/>
    <w:rsid w:val="00B4205E"/>
    <w:rsid w:val="00B43171"/>
    <w:rsid w:val="00B433A3"/>
    <w:rsid w:val="00B43AE8"/>
    <w:rsid w:val="00B43C83"/>
    <w:rsid w:val="00B43D00"/>
    <w:rsid w:val="00B44487"/>
    <w:rsid w:val="00B44590"/>
    <w:rsid w:val="00B44777"/>
    <w:rsid w:val="00B44A04"/>
    <w:rsid w:val="00B44FF2"/>
    <w:rsid w:val="00B45160"/>
    <w:rsid w:val="00B45C24"/>
    <w:rsid w:val="00B45D92"/>
    <w:rsid w:val="00B45D9C"/>
    <w:rsid w:val="00B45E68"/>
    <w:rsid w:val="00B46755"/>
    <w:rsid w:val="00B46893"/>
    <w:rsid w:val="00B471B8"/>
    <w:rsid w:val="00B47222"/>
    <w:rsid w:val="00B47485"/>
    <w:rsid w:val="00B475EA"/>
    <w:rsid w:val="00B5014F"/>
    <w:rsid w:val="00B502B5"/>
    <w:rsid w:val="00B50569"/>
    <w:rsid w:val="00B516AF"/>
    <w:rsid w:val="00B517C7"/>
    <w:rsid w:val="00B51954"/>
    <w:rsid w:val="00B51AAE"/>
    <w:rsid w:val="00B52711"/>
    <w:rsid w:val="00B52A2C"/>
    <w:rsid w:val="00B52E41"/>
    <w:rsid w:val="00B52F60"/>
    <w:rsid w:val="00B532F6"/>
    <w:rsid w:val="00B53474"/>
    <w:rsid w:val="00B53738"/>
    <w:rsid w:val="00B53AB7"/>
    <w:rsid w:val="00B5545E"/>
    <w:rsid w:val="00B555FB"/>
    <w:rsid w:val="00B55C93"/>
    <w:rsid w:val="00B56094"/>
    <w:rsid w:val="00B562A0"/>
    <w:rsid w:val="00B5648E"/>
    <w:rsid w:val="00B5673C"/>
    <w:rsid w:val="00B567AA"/>
    <w:rsid w:val="00B56DE8"/>
    <w:rsid w:val="00B56F28"/>
    <w:rsid w:val="00B5784C"/>
    <w:rsid w:val="00B57D52"/>
    <w:rsid w:val="00B606DC"/>
    <w:rsid w:val="00B622EC"/>
    <w:rsid w:val="00B63169"/>
    <w:rsid w:val="00B63B71"/>
    <w:rsid w:val="00B64EDD"/>
    <w:rsid w:val="00B6519F"/>
    <w:rsid w:val="00B65B82"/>
    <w:rsid w:val="00B6611F"/>
    <w:rsid w:val="00B66BCE"/>
    <w:rsid w:val="00B66CEB"/>
    <w:rsid w:val="00B66DA8"/>
    <w:rsid w:val="00B6701D"/>
    <w:rsid w:val="00B673A3"/>
    <w:rsid w:val="00B67E3A"/>
    <w:rsid w:val="00B70154"/>
    <w:rsid w:val="00B7024A"/>
    <w:rsid w:val="00B715F9"/>
    <w:rsid w:val="00B71C73"/>
    <w:rsid w:val="00B71F0C"/>
    <w:rsid w:val="00B72295"/>
    <w:rsid w:val="00B722A5"/>
    <w:rsid w:val="00B723F1"/>
    <w:rsid w:val="00B72512"/>
    <w:rsid w:val="00B7267E"/>
    <w:rsid w:val="00B726C4"/>
    <w:rsid w:val="00B726C7"/>
    <w:rsid w:val="00B7275F"/>
    <w:rsid w:val="00B727C5"/>
    <w:rsid w:val="00B72CC9"/>
    <w:rsid w:val="00B72E99"/>
    <w:rsid w:val="00B730B5"/>
    <w:rsid w:val="00B7345B"/>
    <w:rsid w:val="00B737AB"/>
    <w:rsid w:val="00B73C82"/>
    <w:rsid w:val="00B73C94"/>
    <w:rsid w:val="00B73FEA"/>
    <w:rsid w:val="00B744AF"/>
    <w:rsid w:val="00B74542"/>
    <w:rsid w:val="00B747E6"/>
    <w:rsid w:val="00B748F9"/>
    <w:rsid w:val="00B74F1C"/>
    <w:rsid w:val="00B75DF8"/>
    <w:rsid w:val="00B75F25"/>
    <w:rsid w:val="00B76AEE"/>
    <w:rsid w:val="00B77197"/>
    <w:rsid w:val="00B77F9F"/>
    <w:rsid w:val="00B80106"/>
    <w:rsid w:val="00B82427"/>
    <w:rsid w:val="00B82B67"/>
    <w:rsid w:val="00B8333D"/>
    <w:rsid w:val="00B84EA1"/>
    <w:rsid w:val="00B84F33"/>
    <w:rsid w:val="00B85B69"/>
    <w:rsid w:val="00B85BC7"/>
    <w:rsid w:val="00B85DED"/>
    <w:rsid w:val="00B86263"/>
    <w:rsid w:val="00B86ADF"/>
    <w:rsid w:val="00B8708E"/>
    <w:rsid w:val="00B8789D"/>
    <w:rsid w:val="00B87FE6"/>
    <w:rsid w:val="00B90447"/>
    <w:rsid w:val="00B90575"/>
    <w:rsid w:val="00B90F47"/>
    <w:rsid w:val="00B91552"/>
    <w:rsid w:val="00B9271C"/>
    <w:rsid w:val="00B927CD"/>
    <w:rsid w:val="00B92B6F"/>
    <w:rsid w:val="00B9304E"/>
    <w:rsid w:val="00B93226"/>
    <w:rsid w:val="00B9327B"/>
    <w:rsid w:val="00B934DD"/>
    <w:rsid w:val="00B9381E"/>
    <w:rsid w:val="00B93C0E"/>
    <w:rsid w:val="00B93DE9"/>
    <w:rsid w:val="00B9403F"/>
    <w:rsid w:val="00B94290"/>
    <w:rsid w:val="00B944CA"/>
    <w:rsid w:val="00B94586"/>
    <w:rsid w:val="00B94B8F"/>
    <w:rsid w:val="00B94F9B"/>
    <w:rsid w:val="00B95B42"/>
    <w:rsid w:val="00B95EA7"/>
    <w:rsid w:val="00B96312"/>
    <w:rsid w:val="00B968E0"/>
    <w:rsid w:val="00B97443"/>
    <w:rsid w:val="00BA0088"/>
    <w:rsid w:val="00BA03C6"/>
    <w:rsid w:val="00BA073E"/>
    <w:rsid w:val="00BA0AC2"/>
    <w:rsid w:val="00BA0C87"/>
    <w:rsid w:val="00BA118F"/>
    <w:rsid w:val="00BA1CB6"/>
    <w:rsid w:val="00BA2FF7"/>
    <w:rsid w:val="00BA3655"/>
    <w:rsid w:val="00BA37C1"/>
    <w:rsid w:val="00BA434F"/>
    <w:rsid w:val="00BA437C"/>
    <w:rsid w:val="00BA4D98"/>
    <w:rsid w:val="00BA4FF4"/>
    <w:rsid w:val="00BA500B"/>
    <w:rsid w:val="00BA55F9"/>
    <w:rsid w:val="00BA5670"/>
    <w:rsid w:val="00BA5A20"/>
    <w:rsid w:val="00BA65C9"/>
    <w:rsid w:val="00BA6A47"/>
    <w:rsid w:val="00BA71EF"/>
    <w:rsid w:val="00BA7360"/>
    <w:rsid w:val="00BA7AF9"/>
    <w:rsid w:val="00BA7EE0"/>
    <w:rsid w:val="00BB0A90"/>
    <w:rsid w:val="00BB10DF"/>
    <w:rsid w:val="00BB1307"/>
    <w:rsid w:val="00BB17B2"/>
    <w:rsid w:val="00BB18E7"/>
    <w:rsid w:val="00BB198F"/>
    <w:rsid w:val="00BB1B8A"/>
    <w:rsid w:val="00BB2039"/>
    <w:rsid w:val="00BB27C5"/>
    <w:rsid w:val="00BB30B7"/>
    <w:rsid w:val="00BB335C"/>
    <w:rsid w:val="00BB36D5"/>
    <w:rsid w:val="00BB4107"/>
    <w:rsid w:val="00BB57B0"/>
    <w:rsid w:val="00BB66EB"/>
    <w:rsid w:val="00BB6A59"/>
    <w:rsid w:val="00BB6C89"/>
    <w:rsid w:val="00BB6DA9"/>
    <w:rsid w:val="00BB714C"/>
    <w:rsid w:val="00BB7A84"/>
    <w:rsid w:val="00BC0579"/>
    <w:rsid w:val="00BC139F"/>
    <w:rsid w:val="00BC195D"/>
    <w:rsid w:val="00BC1BDA"/>
    <w:rsid w:val="00BC200F"/>
    <w:rsid w:val="00BC2B17"/>
    <w:rsid w:val="00BC364F"/>
    <w:rsid w:val="00BC3FE0"/>
    <w:rsid w:val="00BC4332"/>
    <w:rsid w:val="00BC434D"/>
    <w:rsid w:val="00BC575D"/>
    <w:rsid w:val="00BC5913"/>
    <w:rsid w:val="00BC5BEE"/>
    <w:rsid w:val="00BC5D8B"/>
    <w:rsid w:val="00BC6D8B"/>
    <w:rsid w:val="00BC6E08"/>
    <w:rsid w:val="00BC70DB"/>
    <w:rsid w:val="00BC7273"/>
    <w:rsid w:val="00BC7512"/>
    <w:rsid w:val="00BC7538"/>
    <w:rsid w:val="00BC7D6D"/>
    <w:rsid w:val="00BC7F46"/>
    <w:rsid w:val="00BD013B"/>
    <w:rsid w:val="00BD0323"/>
    <w:rsid w:val="00BD0326"/>
    <w:rsid w:val="00BD0631"/>
    <w:rsid w:val="00BD07A3"/>
    <w:rsid w:val="00BD07E6"/>
    <w:rsid w:val="00BD0DC9"/>
    <w:rsid w:val="00BD0E6D"/>
    <w:rsid w:val="00BD155C"/>
    <w:rsid w:val="00BD1A48"/>
    <w:rsid w:val="00BD1EAE"/>
    <w:rsid w:val="00BD2783"/>
    <w:rsid w:val="00BD28FD"/>
    <w:rsid w:val="00BD3CDF"/>
    <w:rsid w:val="00BD3FE9"/>
    <w:rsid w:val="00BD4121"/>
    <w:rsid w:val="00BD45EE"/>
    <w:rsid w:val="00BD4DD3"/>
    <w:rsid w:val="00BD593C"/>
    <w:rsid w:val="00BD63D6"/>
    <w:rsid w:val="00BD71EC"/>
    <w:rsid w:val="00BD7DA3"/>
    <w:rsid w:val="00BE020D"/>
    <w:rsid w:val="00BE04AD"/>
    <w:rsid w:val="00BE06A0"/>
    <w:rsid w:val="00BE093A"/>
    <w:rsid w:val="00BE0BB0"/>
    <w:rsid w:val="00BE0C1A"/>
    <w:rsid w:val="00BE1711"/>
    <w:rsid w:val="00BE1D0F"/>
    <w:rsid w:val="00BE1EBE"/>
    <w:rsid w:val="00BE1F30"/>
    <w:rsid w:val="00BE1F3D"/>
    <w:rsid w:val="00BE2667"/>
    <w:rsid w:val="00BE28B5"/>
    <w:rsid w:val="00BE37B5"/>
    <w:rsid w:val="00BE3AA2"/>
    <w:rsid w:val="00BE3E9F"/>
    <w:rsid w:val="00BE4360"/>
    <w:rsid w:val="00BE45E1"/>
    <w:rsid w:val="00BE5C13"/>
    <w:rsid w:val="00BE5D5E"/>
    <w:rsid w:val="00BE6160"/>
    <w:rsid w:val="00BE62FB"/>
    <w:rsid w:val="00BE6490"/>
    <w:rsid w:val="00BE6751"/>
    <w:rsid w:val="00BE679B"/>
    <w:rsid w:val="00BE6E27"/>
    <w:rsid w:val="00BE7123"/>
    <w:rsid w:val="00BE7D09"/>
    <w:rsid w:val="00BE7DED"/>
    <w:rsid w:val="00BE7F27"/>
    <w:rsid w:val="00BE7FFB"/>
    <w:rsid w:val="00BF0217"/>
    <w:rsid w:val="00BF07B0"/>
    <w:rsid w:val="00BF0E82"/>
    <w:rsid w:val="00BF1764"/>
    <w:rsid w:val="00BF1C9C"/>
    <w:rsid w:val="00BF1CFD"/>
    <w:rsid w:val="00BF1D45"/>
    <w:rsid w:val="00BF1EA4"/>
    <w:rsid w:val="00BF231D"/>
    <w:rsid w:val="00BF28C2"/>
    <w:rsid w:val="00BF2A1C"/>
    <w:rsid w:val="00BF2BF2"/>
    <w:rsid w:val="00BF3EDB"/>
    <w:rsid w:val="00BF4494"/>
    <w:rsid w:val="00BF4E99"/>
    <w:rsid w:val="00BF4F13"/>
    <w:rsid w:val="00BF523C"/>
    <w:rsid w:val="00BF55A3"/>
    <w:rsid w:val="00BF5776"/>
    <w:rsid w:val="00BF5921"/>
    <w:rsid w:val="00BF5D0C"/>
    <w:rsid w:val="00BF5F41"/>
    <w:rsid w:val="00BF6338"/>
    <w:rsid w:val="00BF63FF"/>
    <w:rsid w:val="00BF658C"/>
    <w:rsid w:val="00BF6679"/>
    <w:rsid w:val="00BF67C4"/>
    <w:rsid w:val="00BF6B59"/>
    <w:rsid w:val="00BF712F"/>
    <w:rsid w:val="00BF73E7"/>
    <w:rsid w:val="00BF77A7"/>
    <w:rsid w:val="00BF7C14"/>
    <w:rsid w:val="00BF7EF0"/>
    <w:rsid w:val="00C00650"/>
    <w:rsid w:val="00C00C80"/>
    <w:rsid w:val="00C0113E"/>
    <w:rsid w:val="00C0115A"/>
    <w:rsid w:val="00C01536"/>
    <w:rsid w:val="00C016D2"/>
    <w:rsid w:val="00C01B4C"/>
    <w:rsid w:val="00C01BBD"/>
    <w:rsid w:val="00C01D56"/>
    <w:rsid w:val="00C0230B"/>
    <w:rsid w:val="00C02B07"/>
    <w:rsid w:val="00C02E3E"/>
    <w:rsid w:val="00C03419"/>
    <w:rsid w:val="00C03ADC"/>
    <w:rsid w:val="00C054D5"/>
    <w:rsid w:val="00C056E9"/>
    <w:rsid w:val="00C05B8E"/>
    <w:rsid w:val="00C063A2"/>
    <w:rsid w:val="00C065AA"/>
    <w:rsid w:val="00C067FA"/>
    <w:rsid w:val="00C06B2F"/>
    <w:rsid w:val="00C106A4"/>
    <w:rsid w:val="00C10E07"/>
    <w:rsid w:val="00C10E0B"/>
    <w:rsid w:val="00C10EF1"/>
    <w:rsid w:val="00C116C1"/>
    <w:rsid w:val="00C118BD"/>
    <w:rsid w:val="00C11985"/>
    <w:rsid w:val="00C11B76"/>
    <w:rsid w:val="00C11C35"/>
    <w:rsid w:val="00C11C6A"/>
    <w:rsid w:val="00C1209F"/>
    <w:rsid w:val="00C12232"/>
    <w:rsid w:val="00C122DE"/>
    <w:rsid w:val="00C12922"/>
    <w:rsid w:val="00C12CD6"/>
    <w:rsid w:val="00C12FA3"/>
    <w:rsid w:val="00C133D4"/>
    <w:rsid w:val="00C13592"/>
    <w:rsid w:val="00C13A1E"/>
    <w:rsid w:val="00C13A45"/>
    <w:rsid w:val="00C13B71"/>
    <w:rsid w:val="00C13F09"/>
    <w:rsid w:val="00C14083"/>
    <w:rsid w:val="00C141F9"/>
    <w:rsid w:val="00C14223"/>
    <w:rsid w:val="00C143C1"/>
    <w:rsid w:val="00C15465"/>
    <w:rsid w:val="00C15FC2"/>
    <w:rsid w:val="00C160B7"/>
    <w:rsid w:val="00C173E0"/>
    <w:rsid w:val="00C17575"/>
    <w:rsid w:val="00C17597"/>
    <w:rsid w:val="00C17E44"/>
    <w:rsid w:val="00C20196"/>
    <w:rsid w:val="00C20951"/>
    <w:rsid w:val="00C20CA0"/>
    <w:rsid w:val="00C213D3"/>
    <w:rsid w:val="00C21798"/>
    <w:rsid w:val="00C21B4E"/>
    <w:rsid w:val="00C21BBD"/>
    <w:rsid w:val="00C22476"/>
    <w:rsid w:val="00C2254F"/>
    <w:rsid w:val="00C22A4D"/>
    <w:rsid w:val="00C22DB7"/>
    <w:rsid w:val="00C2310B"/>
    <w:rsid w:val="00C238A8"/>
    <w:rsid w:val="00C23F57"/>
    <w:rsid w:val="00C24012"/>
    <w:rsid w:val="00C240F9"/>
    <w:rsid w:val="00C2544A"/>
    <w:rsid w:val="00C25C52"/>
    <w:rsid w:val="00C25E8A"/>
    <w:rsid w:val="00C263C7"/>
    <w:rsid w:val="00C266CE"/>
    <w:rsid w:val="00C2688E"/>
    <w:rsid w:val="00C27121"/>
    <w:rsid w:val="00C2749D"/>
    <w:rsid w:val="00C274B1"/>
    <w:rsid w:val="00C27592"/>
    <w:rsid w:val="00C27A9F"/>
    <w:rsid w:val="00C30413"/>
    <w:rsid w:val="00C3044E"/>
    <w:rsid w:val="00C312CA"/>
    <w:rsid w:val="00C319F8"/>
    <w:rsid w:val="00C31CBE"/>
    <w:rsid w:val="00C31CC2"/>
    <w:rsid w:val="00C31DBC"/>
    <w:rsid w:val="00C321EC"/>
    <w:rsid w:val="00C32D59"/>
    <w:rsid w:val="00C3363B"/>
    <w:rsid w:val="00C33D24"/>
    <w:rsid w:val="00C34100"/>
    <w:rsid w:val="00C34108"/>
    <w:rsid w:val="00C342FA"/>
    <w:rsid w:val="00C343B4"/>
    <w:rsid w:val="00C34866"/>
    <w:rsid w:val="00C34F95"/>
    <w:rsid w:val="00C35146"/>
    <w:rsid w:val="00C352F0"/>
    <w:rsid w:val="00C35A75"/>
    <w:rsid w:val="00C35DA2"/>
    <w:rsid w:val="00C3611D"/>
    <w:rsid w:val="00C361FC"/>
    <w:rsid w:val="00C3643C"/>
    <w:rsid w:val="00C36445"/>
    <w:rsid w:val="00C364FE"/>
    <w:rsid w:val="00C36783"/>
    <w:rsid w:val="00C36829"/>
    <w:rsid w:val="00C36C2B"/>
    <w:rsid w:val="00C36CF9"/>
    <w:rsid w:val="00C377CD"/>
    <w:rsid w:val="00C37E57"/>
    <w:rsid w:val="00C400DF"/>
    <w:rsid w:val="00C406E5"/>
    <w:rsid w:val="00C40A78"/>
    <w:rsid w:val="00C40FC7"/>
    <w:rsid w:val="00C41C14"/>
    <w:rsid w:val="00C41D90"/>
    <w:rsid w:val="00C4230C"/>
    <w:rsid w:val="00C42479"/>
    <w:rsid w:val="00C426C0"/>
    <w:rsid w:val="00C426FC"/>
    <w:rsid w:val="00C42E77"/>
    <w:rsid w:val="00C42FBA"/>
    <w:rsid w:val="00C43593"/>
    <w:rsid w:val="00C43882"/>
    <w:rsid w:val="00C43A85"/>
    <w:rsid w:val="00C448EF"/>
    <w:rsid w:val="00C449EB"/>
    <w:rsid w:val="00C44A6E"/>
    <w:rsid w:val="00C44AEE"/>
    <w:rsid w:val="00C4524E"/>
    <w:rsid w:val="00C4538E"/>
    <w:rsid w:val="00C4581A"/>
    <w:rsid w:val="00C46481"/>
    <w:rsid w:val="00C46A6F"/>
    <w:rsid w:val="00C46AA6"/>
    <w:rsid w:val="00C46D44"/>
    <w:rsid w:val="00C473BE"/>
    <w:rsid w:val="00C475FE"/>
    <w:rsid w:val="00C47894"/>
    <w:rsid w:val="00C47B65"/>
    <w:rsid w:val="00C50057"/>
    <w:rsid w:val="00C50307"/>
    <w:rsid w:val="00C5087C"/>
    <w:rsid w:val="00C51BB1"/>
    <w:rsid w:val="00C5209D"/>
    <w:rsid w:val="00C523ED"/>
    <w:rsid w:val="00C527E2"/>
    <w:rsid w:val="00C52CE6"/>
    <w:rsid w:val="00C52D6F"/>
    <w:rsid w:val="00C52D9B"/>
    <w:rsid w:val="00C52EDC"/>
    <w:rsid w:val="00C53139"/>
    <w:rsid w:val="00C53F4E"/>
    <w:rsid w:val="00C54B49"/>
    <w:rsid w:val="00C54BC2"/>
    <w:rsid w:val="00C54C42"/>
    <w:rsid w:val="00C55364"/>
    <w:rsid w:val="00C55E6F"/>
    <w:rsid w:val="00C56A77"/>
    <w:rsid w:val="00C56DB2"/>
    <w:rsid w:val="00C57435"/>
    <w:rsid w:val="00C576D9"/>
    <w:rsid w:val="00C577B9"/>
    <w:rsid w:val="00C577D7"/>
    <w:rsid w:val="00C57C42"/>
    <w:rsid w:val="00C60619"/>
    <w:rsid w:val="00C60BCC"/>
    <w:rsid w:val="00C60EEB"/>
    <w:rsid w:val="00C6103A"/>
    <w:rsid w:val="00C6122E"/>
    <w:rsid w:val="00C619DF"/>
    <w:rsid w:val="00C63251"/>
    <w:rsid w:val="00C6340C"/>
    <w:rsid w:val="00C63481"/>
    <w:rsid w:val="00C63518"/>
    <w:rsid w:val="00C637C0"/>
    <w:rsid w:val="00C643DD"/>
    <w:rsid w:val="00C64C2A"/>
    <w:rsid w:val="00C64D53"/>
    <w:rsid w:val="00C65449"/>
    <w:rsid w:val="00C6586A"/>
    <w:rsid w:val="00C66257"/>
    <w:rsid w:val="00C669C1"/>
    <w:rsid w:val="00C66B2D"/>
    <w:rsid w:val="00C66EEA"/>
    <w:rsid w:val="00C67EE5"/>
    <w:rsid w:val="00C705C2"/>
    <w:rsid w:val="00C706C8"/>
    <w:rsid w:val="00C70CEB"/>
    <w:rsid w:val="00C71395"/>
    <w:rsid w:val="00C7163F"/>
    <w:rsid w:val="00C71664"/>
    <w:rsid w:val="00C7167D"/>
    <w:rsid w:val="00C7251F"/>
    <w:rsid w:val="00C72828"/>
    <w:rsid w:val="00C72921"/>
    <w:rsid w:val="00C72BB4"/>
    <w:rsid w:val="00C72CE1"/>
    <w:rsid w:val="00C731A0"/>
    <w:rsid w:val="00C734D0"/>
    <w:rsid w:val="00C73BE6"/>
    <w:rsid w:val="00C73F87"/>
    <w:rsid w:val="00C744C8"/>
    <w:rsid w:val="00C74B4D"/>
    <w:rsid w:val="00C74BF2"/>
    <w:rsid w:val="00C74E29"/>
    <w:rsid w:val="00C74E82"/>
    <w:rsid w:val="00C7550E"/>
    <w:rsid w:val="00C76462"/>
    <w:rsid w:val="00C76A3E"/>
    <w:rsid w:val="00C771C7"/>
    <w:rsid w:val="00C771E6"/>
    <w:rsid w:val="00C777CE"/>
    <w:rsid w:val="00C77D6D"/>
    <w:rsid w:val="00C80419"/>
    <w:rsid w:val="00C80878"/>
    <w:rsid w:val="00C80AA4"/>
    <w:rsid w:val="00C80B6C"/>
    <w:rsid w:val="00C80D28"/>
    <w:rsid w:val="00C811D4"/>
    <w:rsid w:val="00C825CA"/>
    <w:rsid w:val="00C8262B"/>
    <w:rsid w:val="00C82724"/>
    <w:rsid w:val="00C83034"/>
    <w:rsid w:val="00C8353E"/>
    <w:rsid w:val="00C83ABC"/>
    <w:rsid w:val="00C83B52"/>
    <w:rsid w:val="00C83E8B"/>
    <w:rsid w:val="00C84238"/>
    <w:rsid w:val="00C84E2B"/>
    <w:rsid w:val="00C85548"/>
    <w:rsid w:val="00C856DC"/>
    <w:rsid w:val="00C85E79"/>
    <w:rsid w:val="00C86CDF"/>
    <w:rsid w:val="00C86D20"/>
    <w:rsid w:val="00C8709F"/>
    <w:rsid w:val="00C87119"/>
    <w:rsid w:val="00C871A4"/>
    <w:rsid w:val="00C87BD4"/>
    <w:rsid w:val="00C87E57"/>
    <w:rsid w:val="00C87E9C"/>
    <w:rsid w:val="00C9004E"/>
    <w:rsid w:val="00C90C53"/>
    <w:rsid w:val="00C90D4C"/>
    <w:rsid w:val="00C9139E"/>
    <w:rsid w:val="00C92788"/>
    <w:rsid w:val="00C928DD"/>
    <w:rsid w:val="00C92E3C"/>
    <w:rsid w:val="00C932E2"/>
    <w:rsid w:val="00C9342C"/>
    <w:rsid w:val="00C9359B"/>
    <w:rsid w:val="00C94824"/>
    <w:rsid w:val="00C9485F"/>
    <w:rsid w:val="00C94BD7"/>
    <w:rsid w:val="00C95006"/>
    <w:rsid w:val="00C951AC"/>
    <w:rsid w:val="00C951E7"/>
    <w:rsid w:val="00C95235"/>
    <w:rsid w:val="00C95F16"/>
    <w:rsid w:val="00C962FD"/>
    <w:rsid w:val="00C96590"/>
    <w:rsid w:val="00C966ED"/>
    <w:rsid w:val="00C9688B"/>
    <w:rsid w:val="00C96FA7"/>
    <w:rsid w:val="00C9783D"/>
    <w:rsid w:val="00CA01CF"/>
    <w:rsid w:val="00CA051E"/>
    <w:rsid w:val="00CA091C"/>
    <w:rsid w:val="00CA098B"/>
    <w:rsid w:val="00CA0E85"/>
    <w:rsid w:val="00CA13D3"/>
    <w:rsid w:val="00CA1574"/>
    <w:rsid w:val="00CA18BA"/>
    <w:rsid w:val="00CA1F05"/>
    <w:rsid w:val="00CA22B2"/>
    <w:rsid w:val="00CA2439"/>
    <w:rsid w:val="00CA254F"/>
    <w:rsid w:val="00CA262B"/>
    <w:rsid w:val="00CA2C56"/>
    <w:rsid w:val="00CA36E3"/>
    <w:rsid w:val="00CA3E56"/>
    <w:rsid w:val="00CA44A3"/>
    <w:rsid w:val="00CA4631"/>
    <w:rsid w:val="00CA4E95"/>
    <w:rsid w:val="00CA5604"/>
    <w:rsid w:val="00CA5A6C"/>
    <w:rsid w:val="00CA5AFD"/>
    <w:rsid w:val="00CA5B8F"/>
    <w:rsid w:val="00CA5F9F"/>
    <w:rsid w:val="00CA7004"/>
    <w:rsid w:val="00CA779E"/>
    <w:rsid w:val="00CA7A29"/>
    <w:rsid w:val="00CA7D69"/>
    <w:rsid w:val="00CB0397"/>
    <w:rsid w:val="00CB04A0"/>
    <w:rsid w:val="00CB09A0"/>
    <w:rsid w:val="00CB09C2"/>
    <w:rsid w:val="00CB0A44"/>
    <w:rsid w:val="00CB1578"/>
    <w:rsid w:val="00CB254C"/>
    <w:rsid w:val="00CB280A"/>
    <w:rsid w:val="00CB2C3B"/>
    <w:rsid w:val="00CB2CFB"/>
    <w:rsid w:val="00CB31E8"/>
    <w:rsid w:val="00CB3337"/>
    <w:rsid w:val="00CB3C35"/>
    <w:rsid w:val="00CB40AA"/>
    <w:rsid w:val="00CB40CC"/>
    <w:rsid w:val="00CB43C4"/>
    <w:rsid w:val="00CB4603"/>
    <w:rsid w:val="00CB464A"/>
    <w:rsid w:val="00CB4A6C"/>
    <w:rsid w:val="00CB4C90"/>
    <w:rsid w:val="00CB4E01"/>
    <w:rsid w:val="00CB4E10"/>
    <w:rsid w:val="00CB5752"/>
    <w:rsid w:val="00CB6117"/>
    <w:rsid w:val="00CB6241"/>
    <w:rsid w:val="00CB6408"/>
    <w:rsid w:val="00CB65C5"/>
    <w:rsid w:val="00CB676A"/>
    <w:rsid w:val="00CB776F"/>
    <w:rsid w:val="00CB7CFD"/>
    <w:rsid w:val="00CC02FB"/>
    <w:rsid w:val="00CC075C"/>
    <w:rsid w:val="00CC0904"/>
    <w:rsid w:val="00CC0CA7"/>
    <w:rsid w:val="00CC0DBE"/>
    <w:rsid w:val="00CC1C0C"/>
    <w:rsid w:val="00CC1C95"/>
    <w:rsid w:val="00CC24C8"/>
    <w:rsid w:val="00CC2832"/>
    <w:rsid w:val="00CC28DD"/>
    <w:rsid w:val="00CC2B6A"/>
    <w:rsid w:val="00CC2D26"/>
    <w:rsid w:val="00CC32A1"/>
    <w:rsid w:val="00CC3927"/>
    <w:rsid w:val="00CC3CFA"/>
    <w:rsid w:val="00CC4E68"/>
    <w:rsid w:val="00CC539F"/>
    <w:rsid w:val="00CC55C1"/>
    <w:rsid w:val="00CC59CB"/>
    <w:rsid w:val="00CC5DFF"/>
    <w:rsid w:val="00CC63C7"/>
    <w:rsid w:val="00CC65FE"/>
    <w:rsid w:val="00CC6F41"/>
    <w:rsid w:val="00CC6FB2"/>
    <w:rsid w:val="00CC71BB"/>
    <w:rsid w:val="00CC7453"/>
    <w:rsid w:val="00CC74D1"/>
    <w:rsid w:val="00CC77E2"/>
    <w:rsid w:val="00CC77ED"/>
    <w:rsid w:val="00CC7B64"/>
    <w:rsid w:val="00CC7E14"/>
    <w:rsid w:val="00CD0504"/>
    <w:rsid w:val="00CD0DCA"/>
    <w:rsid w:val="00CD1476"/>
    <w:rsid w:val="00CD17C7"/>
    <w:rsid w:val="00CD1B7C"/>
    <w:rsid w:val="00CD2179"/>
    <w:rsid w:val="00CD230D"/>
    <w:rsid w:val="00CD2410"/>
    <w:rsid w:val="00CD24EF"/>
    <w:rsid w:val="00CD2D65"/>
    <w:rsid w:val="00CD3651"/>
    <w:rsid w:val="00CD3712"/>
    <w:rsid w:val="00CD42C8"/>
    <w:rsid w:val="00CD42E2"/>
    <w:rsid w:val="00CD4857"/>
    <w:rsid w:val="00CD50C7"/>
    <w:rsid w:val="00CD532B"/>
    <w:rsid w:val="00CD56CD"/>
    <w:rsid w:val="00CD57F2"/>
    <w:rsid w:val="00CD59FB"/>
    <w:rsid w:val="00CD5DA7"/>
    <w:rsid w:val="00CD5E23"/>
    <w:rsid w:val="00CD61B9"/>
    <w:rsid w:val="00CD61EF"/>
    <w:rsid w:val="00CD6351"/>
    <w:rsid w:val="00CD641D"/>
    <w:rsid w:val="00CD6DB9"/>
    <w:rsid w:val="00CD7000"/>
    <w:rsid w:val="00CD7196"/>
    <w:rsid w:val="00CD72BB"/>
    <w:rsid w:val="00CD7D3F"/>
    <w:rsid w:val="00CE01E4"/>
    <w:rsid w:val="00CE0882"/>
    <w:rsid w:val="00CE0CFD"/>
    <w:rsid w:val="00CE0F6B"/>
    <w:rsid w:val="00CE10B1"/>
    <w:rsid w:val="00CE13F6"/>
    <w:rsid w:val="00CE1753"/>
    <w:rsid w:val="00CE1996"/>
    <w:rsid w:val="00CE2B69"/>
    <w:rsid w:val="00CE333A"/>
    <w:rsid w:val="00CE3836"/>
    <w:rsid w:val="00CE488F"/>
    <w:rsid w:val="00CE496D"/>
    <w:rsid w:val="00CE4AD9"/>
    <w:rsid w:val="00CE513C"/>
    <w:rsid w:val="00CE529F"/>
    <w:rsid w:val="00CE597B"/>
    <w:rsid w:val="00CE5A3D"/>
    <w:rsid w:val="00CE5BD5"/>
    <w:rsid w:val="00CE5CA4"/>
    <w:rsid w:val="00CE5D60"/>
    <w:rsid w:val="00CE61B3"/>
    <w:rsid w:val="00CE6680"/>
    <w:rsid w:val="00CE6745"/>
    <w:rsid w:val="00CE6B7F"/>
    <w:rsid w:val="00CE6CBE"/>
    <w:rsid w:val="00CE7584"/>
    <w:rsid w:val="00CE7893"/>
    <w:rsid w:val="00CE7A75"/>
    <w:rsid w:val="00CE7C3A"/>
    <w:rsid w:val="00CE7C45"/>
    <w:rsid w:val="00CE7D93"/>
    <w:rsid w:val="00CF0291"/>
    <w:rsid w:val="00CF0B8F"/>
    <w:rsid w:val="00CF0FA7"/>
    <w:rsid w:val="00CF10CD"/>
    <w:rsid w:val="00CF1483"/>
    <w:rsid w:val="00CF1E2E"/>
    <w:rsid w:val="00CF1E57"/>
    <w:rsid w:val="00CF29CD"/>
    <w:rsid w:val="00CF2E49"/>
    <w:rsid w:val="00CF33F6"/>
    <w:rsid w:val="00CF353D"/>
    <w:rsid w:val="00CF384A"/>
    <w:rsid w:val="00CF3F18"/>
    <w:rsid w:val="00CF4407"/>
    <w:rsid w:val="00CF48AC"/>
    <w:rsid w:val="00CF48DA"/>
    <w:rsid w:val="00CF4ACC"/>
    <w:rsid w:val="00CF4B8C"/>
    <w:rsid w:val="00CF547A"/>
    <w:rsid w:val="00CF5726"/>
    <w:rsid w:val="00CF6C70"/>
    <w:rsid w:val="00CF7096"/>
    <w:rsid w:val="00CF766D"/>
    <w:rsid w:val="00CF7CCA"/>
    <w:rsid w:val="00CF7E63"/>
    <w:rsid w:val="00D00029"/>
    <w:rsid w:val="00D00088"/>
    <w:rsid w:val="00D001D4"/>
    <w:rsid w:val="00D00BA1"/>
    <w:rsid w:val="00D00DD5"/>
    <w:rsid w:val="00D00EF5"/>
    <w:rsid w:val="00D00F0A"/>
    <w:rsid w:val="00D0107E"/>
    <w:rsid w:val="00D0132C"/>
    <w:rsid w:val="00D013CA"/>
    <w:rsid w:val="00D01AA1"/>
    <w:rsid w:val="00D01B4C"/>
    <w:rsid w:val="00D02735"/>
    <w:rsid w:val="00D02E13"/>
    <w:rsid w:val="00D035EF"/>
    <w:rsid w:val="00D03839"/>
    <w:rsid w:val="00D03AB4"/>
    <w:rsid w:val="00D03E2D"/>
    <w:rsid w:val="00D04485"/>
    <w:rsid w:val="00D04891"/>
    <w:rsid w:val="00D051CA"/>
    <w:rsid w:val="00D0534C"/>
    <w:rsid w:val="00D0687B"/>
    <w:rsid w:val="00D06AEE"/>
    <w:rsid w:val="00D06E4E"/>
    <w:rsid w:val="00D06FEE"/>
    <w:rsid w:val="00D072FA"/>
    <w:rsid w:val="00D074BF"/>
    <w:rsid w:val="00D077F2"/>
    <w:rsid w:val="00D103D2"/>
    <w:rsid w:val="00D1077E"/>
    <w:rsid w:val="00D10F8A"/>
    <w:rsid w:val="00D111D5"/>
    <w:rsid w:val="00D11376"/>
    <w:rsid w:val="00D118F6"/>
    <w:rsid w:val="00D1240E"/>
    <w:rsid w:val="00D129F3"/>
    <w:rsid w:val="00D12A43"/>
    <w:rsid w:val="00D12DE1"/>
    <w:rsid w:val="00D131AB"/>
    <w:rsid w:val="00D134A7"/>
    <w:rsid w:val="00D13763"/>
    <w:rsid w:val="00D13EE8"/>
    <w:rsid w:val="00D14076"/>
    <w:rsid w:val="00D1422F"/>
    <w:rsid w:val="00D14394"/>
    <w:rsid w:val="00D150FE"/>
    <w:rsid w:val="00D154E5"/>
    <w:rsid w:val="00D15764"/>
    <w:rsid w:val="00D15AD9"/>
    <w:rsid w:val="00D15B9A"/>
    <w:rsid w:val="00D15C31"/>
    <w:rsid w:val="00D166BA"/>
    <w:rsid w:val="00D1727E"/>
    <w:rsid w:val="00D17A8B"/>
    <w:rsid w:val="00D17B51"/>
    <w:rsid w:val="00D17DE0"/>
    <w:rsid w:val="00D2003D"/>
    <w:rsid w:val="00D20637"/>
    <w:rsid w:val="00D21539"/>
    <w:rsid w:val="00D2157C"/>
    <w:rsid w:val="00D21DF3"/>
    <w:rsid w:val="00D21E95"/>
    <w:rsid w:val="00D22522"/>
    <w:rsid w:val="00D22929"/>
    <w:rsid w:val="00D229BF"/>
    <w:rsid w:val="00D22CCC"/>
    <w:rsid w:val="00D23056"/>
    <w:rsid w:val="00D23298"/>
    <w:rsid w:val="00D238F1"/>
    <w:rsid w:val="00D23BF4"/>
    <w:rsid w:val="00D23DFB"/>
    <w:rsid w:val="00D23FC9"/>
    <w:rsid w:val="00D24B46"/>
    <w:rsid w:val="00D258FB"/>
    <w:rsid w:val="00D25D55"/>
    <w:rsid w:val="00D26042"/>
    <w:rsid w:val="00D2612C"/>
    <w:rsid w:val="00D26272"/>
    <w:rsid w:val="00D268A1"/>
    <w:rsid w:val="00D269EF"/>
    <w:rsid w:val="00D270D2"/>
    <w:rsid w:val="00D27608"/>
    <w:rsid w:val="00D2797B"/>
    <w:rsid w:val="00D30154"/>
    <w:rsid w:val="00D302A9"/>
    <w:rsid w:val="00D30382"/>
    <w:rsid w:val="00D3059B"/>
    <w:rsid w:val="00D308AE"/>
    <w:rsid w:val="00D30D5E"/>
    <w:rsid w:val="00D31636"/>
    <w:rsid w:val="00D31B46"/>
    <w:rsid w:val="00D31DCF"/>
    <w:rsid w:val="00D322DA"/>
    <w:rsid w:val="00D32A9C"/>
    <w:rsid w:val="00D32CC2"/>
    <w:rsid w:val="00D33374"/>
    <w:rsid w:val="00D33468"/>
    <w:rsid w:val="00D33841"/>
    <w:rsid w:val="00D33C56"/>
    <w:rsid w:val="00D33E45"/>
    <w:rsid w:val="00D3475F"/>
    <w:rsid w:val="00D3523A"/>
    <w:rsid w:val="00D352E0"/>
    <w:rsid w:val="00D354CD"/>
    <w:rsid w:val="00D35609"/>
    <w:rsid w:val="00D35929"/>
    <w:rsid w:val="00D35950"/>
    <w:rsid w:val="00D36B4C"/>
    <w:rsid w:val="00D36DD1"/>
    <w:rsid w:val="00D36F3F"/>
    <w:rsid w:val="00D37A4B"/>
    <w:rsid w:val="00D400D9"/>
    <w:rsid w:val="00D4085D"/>
    <w:rsid w:val="00D41C39"/>
    <w:rsid w:val="00D41F04"/>
    <w:rsid w:val="00D41FB7"/>
    <w:rsid w:val="00D42589"/>
    <w:rsid w:val="00D42C8D"/>
    <w:rsid w:val="00D42F1C"/>
    <w:rsid w:val="00D4303E"/>
    <w:rsid w:val="00D4330C"/>
    <w:rsid w:val="00D439C4"/>
    <w:rsid w:val="00D44DC3"/>
    <w:rsid w:val="00D454C1"/>
    <w:rsid w:val="00D459F8"/>
    <w:rsid w:val="00D45A34"/>
    <w:rsid w:val="00D45ACF"/>
    <w:rsid w:val="00D45B10"/>
    <w:rsid w:val="00D45DD8"/>
    <w:rsid w:val="00D46460"/>
    <w:rsid w:val="00D46893"/>
    <w:rsid w:val="00D46F97"/>
    <w:rsid w:val="00D46FC2"/>
    <w:rsid w:val="00D47488"/>
    <w:rsid w:val="00D478E7"/>
    <w:rsid w:val="00D4796C"/>
    <w:rsid w:val="00D47B5B"/>
    <w:rsid w:val="00D502CB"/>
    <w:rsid w:val="00D506DF"/>
    <w:rsid w:val="00D50865"/>
    <w:rsid w:val="00D509B6"/>
    <w:rsid w:val="00D50C82"/>
    <w:rsid w:val="00D51712"/>
    <w:rsid w:val="00D518F2"/>
    <w:rsid w:val="00D5190C"/>
    <w:rsid w:val="00D523FB"/>
    <w:rsid w:val="00D531B3"/>
    <w:rsid w:val="00D53482"/>
    <w:rsid w:val="00D5403E"/>
    <w:rsid w:val="00D550AE"/>
    <w:rsid w:val="00D55257"/>
    <w:rsid w:val="00D55337"/>
    <w:rsid w:val="00D5542C"/>
    <w:rsid w:val="00D555EA"/>
    <w:rsid w:val="00D5563C"/>
    <w:rsid w:val="00D55B7D"/>
    <w:rsid w:val="00D56295"/>
    <w:rsid w:val="00D569E8"/>
    <w:rsid w:val="00D573BE"/>
    <w:rsid w:val="00D577FC"/>
    <w:rsid w:val="00D5788D"/>
    <w:rsid w:val="00D6003B"/>
    <w:rsid w:val="00D6057F"/>
    <w:rsid w:val="00D6089F"/>
    <w:rsid w:val="00D60EA1"/>
    <w:rsid w:val="00D6145C"/>
    <w:rsid w:val="00D6159F"/>
    <w:rsid w:val="00D616BB"/>
    <w:rsid w:val="00D617D5"/>
    <w:rsid w:val="00D62304"/>
    <w:rsid w:val="00D62432"/>
    <w:rsid w:val="00D62915"/>
    <w:rsid w:val="00D62C6C"/>
    <w:rsid w:val="00D62EBE"/>
    <w:rsid w:val="00D62F6C"/>
    <w:rsid w:val="00D63A79"/>
    <w:rsid w:val="00D64049"/>
    <w:rsid w:val="00D647C9"/>
    <w:rsid w:val="00D6514C"/>
    <w:rsid w:val="00D657DF"/>
    <w:rsid w:val="00D65E12"/>
    <w:rsid w:val="00D668EE"/>
    <w:rsid w:val="00D66A5A"/>
    <w:rsid w:val="00D67CEC"/>
    <w:rsid w:val="00D7008F"/>
    <w:rsid w:val="00D7068A"/>
    <w:rsid w:val="00D70AC9"/>
    <w:rsid w:val="00D71102"/>
    <w:rsid w:val="00D718C6"/>
    <w:rsid w:val="00D71906"/>
    <w:rsid w:val="00D71CC1"/>
    <w:rsid w:val="00D7212A"/>
    <w:rsid w:val="00D72152"/>
    <w:rsid w:val="00D72A37"/>
    <w:rsid w:val="00D73231"/>
    <w:rsid w:val="00D7367F"/>
    <w:rsid w:val="00D7373C"/>
    <w:rsid w:val="00D73832"/>
    <w:rsid w:val="00D738C8"/>
    <w:rsid w:val="00D739D8"/>
    <w:rsid w:val="00D74A38"/>
    <w:rsid w:val="00D74AAE"/>
    <w:rsid w:val="00D74ABA"/>
    <w:rsid w:val="00D75092"/>
    <w:rsid w:val="00D754AC"/>
    <w:rsid w:val="00D75934"/>
    <w:rsid w:val="00D76347"/>
    <w:rsid w:val="00D76A99"/>
    <w:rsid w:val="00D76C6E"/>
    <w:rsid w:val="00D76D43"/>
    <w:rsid w:val="00D76E18"/>
    <w:rsid w:val="00D77265"/>
    <w:rsid w:val="00D77360"/>
    <w:rsid w:val="00D77368"/>
    <w:rsid w:val="00D774E7"/>
    <w:rsid w:val="00D7764A"/>
    <w:rsid w:val="00D77735"/>
    <w:rsid w:val="00D77DDE"/>
    <w:rsid w:val="00D77E0F"/>
    <w:rsid w:val="00D803F2"/>
    <w:rsid w:val="00D8054C"/>
    <w:rsid w:val="00D80677"/>
    <w:rsid w:val="00D80AA1"/>
    <w:rsid w:val="00D80EFF"/>
    <w:rsid w:val="00D80F5E"/>
    <w:rsid w:val="00D81158"/>
    <w:rsid w:val="00D81D3A"/>
    <w:rsid w:val="00D81DF0"/>
    <w:rsid w:val="00D82273"/>
    <w:rsid w:val="00D82983"/>
    <w:rsid w:val="00D82984"/>
    <w:rsid w:val="00D82E26"/>
    <w:rsid w:val="00D83312"/>
    <w:rsid w:val="00D834CA"/>
    <w:rsid w:val="00D8358D"/>
    <w:rsid w:val="00D8386C"/>
    <w:rsid w:val="00D84291"/>
    <w:rsid w:val="00D84F83"/>
    <w:rsid w:val="00D8557F"/>
    <w:rsid w:val="00D85692"/>
    <w:rsid w:val="00D8593B"/>
    <w:rsid w:val="00D85F97"/>
    <w:rsid w:val="00D862BF"/>
    <w:rsid w:val="00D8654A"/>
    <w:rsid w:val="00D86663"/>
    <w:rsid w:val="00D86A92"/>
    <w:rsid w:val="00D86AB5"/>
    <w:rsid w:val="00D86CB3"/>
    <w:rsid w:val="00D8701A"/>
    <w:rsid w:val="00D871EA"/>
    <w:rsid w:val="00D9009F"/>
    <w:rsid w:val="00D90623"/>
    <w:rsid w:val="00D90C65"/>
    <w:rsid w:val="00D90F6B"/>
    <w:rsid w:val="00D912AB"/>
    <w:rsid w:val="00D91363"/>
    <w:rsid w:val="00D91699"/>
    <w:rsid w:val="00D91AC4"/>
    <w:rsid w:val="00D9219F"/>
    <w:rsid w:val="00D9284F"/>
    <w:rsid w:val="00D93136"/>
    <w:rsid w:val="00D93375"/>
    <w:rsid w:val="00D9387D"/>
    <w:rsid w:val="00D93BCC"/>
    <w:rsid w:val="00D93EE7"/>
    <w:rsid w:val="00D94257"/>
    <w:rsid w:val="00D943EB"/>
    <w:rsid w:val="00D94527"/>
    <w:rsid w:val="00D9461B"/>
    <w:rsid w:val="00D94989"/>
    <w:rsid w:val="00D94B9F"/>
    <w:rsid w:val="00D94E4D"/>
    <w:rsid w:val="00D95251"/>
    <w:rsid w:val="00D95483"/>
    <w:rsid w:val="00D9588B"/>
    <w:rsid w:val="00D9689C"/>
    <w:rsid w:val="00D96F81"/>
    <w:rsid w:val="00D97C03"/>
    <w:rsid w:val="00D97FC4"/>
    <w:rsid w:val="00DA0094"/>
    <w:rsid w:val="00DA0361"/>
    <w:rsid w:val="00DA0673"/>
    <w:rsid w:val="00DA0CC5"/>
    <w:rsid w:val="00DA0EEF"/>
    <w:rsid w:val="00DA0EF5"/>
    <w:rsid w:val="00DA0F86"/>
    <w:rsid w:val="00DA112A"/>
    <w:rsid w:val="00DA1496"/>
    <w:rsid w:val="00DA1992"/>
    <w:rsid w:val="00DA2351"/>
    <w:rsid w:val="00DA2369"/>
    <w:rsid w:val="00DA2808"/>
    <w:rsid w:val="00DA2E07"/>
    <w:rsid w:val="00DA362D"/>
    <w:rsid w:val="00DA370D"/>
    <w:rsid w:val="00DA46D2"/>
    <w:rsid w:val="00DA470E"/>
    <w:rsid w:val="00DA5571"/>
    <w:rsid w:val="00DA55DB"/>
    <w:rsid w:val="00DA6726"/>
    <w:rsid w:val="00DA67A9"/>
    <w:rsid w:val="00DA6900"/>
    <w:rsid w:val="00DA6D8D"/>
    <w:rsid w:val="00DA70FC"/>
    <w:rsid w:val="00DA74CD"/>
    <w:rsid w:val="00DA784E"/>
    <w:rsid w:val="00DA7A4B"/>
    <w:rsid w:val="00DB018B"/>
    <w:rsid w:val="00DB023F"/>
    <w:rsid w:val="00DB0812"/>
    <w:rsid w:val="00DB0883"/>
    <w:rsid w:val="00DB0E40"/>
    <w:rsid w:val="00DB14F9"/>
    <w:rsid w:val="00DB1B1F"/>
    <w:rsid w:val="00DB1BD8"/>
    <w:rsid w:val="00DB1DC2"/>
    <w:rsid w:val="00DB23F4"/>
    <w:rsid w:val="00DB297F"/>
    <w:rsid w:val="00DB2988"/>
    <w:rsid w:val="00DB2D2B"/>
    <w:rsid w:val="00DB2EB2"/>
    <w:rsid w:val="00DB3508"/>
    <w:rsid w:val="00DB3514"/>
    <w:rsid w:val="00DB3BE1"/>
    <w:rsid w:val="00DB3F61"/>
    <w:rsid w:val="00DB404D"/>
    <w:rsid w:val="00DB419E"/>
    <w:rsid w:val="00DB4E22"/>
    <w:rsid w:val="00DB4F7C"/>
    <w:rsid w:val="00DB54BF"/>
    <w:rsid w:val="00DB56F9"/>
    <w:rsid w:val="00DB69EB"/>
    <w:rsid w:val="00DB6AF2"/>
    <w:rsid w:val="00DB6E1C"/>
    <w:rsid w:val="00DB761B"/>
    <w:rsid w:val="00DB765E"/>
    <w:rsid w:val="00DB76F0"/>
    <w:rsid w:val="00DB7712"/>
    <w:rsid w:val="00DB7B04"/>
    <w:rsid w:val="00DB7F32"/>
    <w:rsid w:val="00DB7FC6"/>
    <w:rsid w:val="00DB7FDD"/>
    <w:rsid w:val="00DC05C7"/>
    <w:rsid w:val="00DC0789"/>
    <w:rsid w:val="00DC0FAD"/>
    <w:rsid w:val="00DC1C35"/>
    <w:rsid w:val="00DC1D44"/>
    <w:rsid w:val="00DC25A7"/>
    <w:rsid w:val="00DC2968"/>
    <w:rsid w:val="00DC32A9"/>
    <w:rsid w:val="00DC3344"/>
    <w:rsid w:val="00DC3952"/>
    <w:rsid w:val="00DC431A"/>
    <w:rsid w:val="00DC4525"/>
    <w:rsid w:val="00DC4691"/>
    <w:rsid w:val="00DC47C0"/>
    <w:rsid w:val="00DC4A50"/>
    <w:rsid w:val="00DC51BF"/>
    <w:rsid w:val="00DC52AF"/>
    <w:rsid w:val="00DC5878"/>
    <w:rsid w:val="00DC5A64"/>
    <w:rsid w:val="00DC63CF"/>
    <w:rsid w:val="00DC68B9"/>
    <w:rsid w:val="00DC6E63"/>
    <w:rsid w:val="00DC75B8"/>
    <w:rsid w:val="00DC78BA"/>
    <w:rsid w:val="00DC7A96"/>
    <w:rsid w:val="00DC7D05"/>
    <w:rsid w:val="00DC7E6D"/>
    <w:rsid w:val="00DD0C65"/>
    <w:rsid w:val="00DD0E84"/>
    <w:rsid w:val="00DD2D88"/>
    <w:rsid w:val="00DD3888"/>
    <w:rsid w:val="00DD400C"/>
    <w:rsid w:val="00DD47C3"/>
    <w:rsid w:val="00DD4E38"/>
    <w:rsid w:val="00DD5435"/>
    <w:rsid w:val="00DD55BF"/>
    <w:rsid w:val="00DD613E"/>
    <w:rsid w:val="00DD64A1"/>
    <w:rsid w:val="00DD6717"/>
    <w:rsid w:val="00DD6741"/>
    <w:rsid w:val="00DD6A7D"/>
    <w:rsid w:val="00DD6C9C"/>
    <w:rsid w:val="00DD6F1E"/>
    <w:rsid w:val="00DD71C3"/>
    <w:rsid w:val="00DD7879"/>
    <w:rsid w:val="00DD7FFD"/>
    <w:rsid w:val="00DE00BF"/>
    <w:rsid w:val="00DE0C30"/>
    <w:rsid w:val="00DE0E25"/>
    <w:rsid w:val="00DE1428"/>
    <w:rsid w:val="00DE1694"/>
    <w:rsid w:val="00DE2355"/>
    <w:rsid w:val="00DE2B0E"/>
    <w:rsid w:val="00DE3B1D"/>
    <w:rsid w:val="00DE3CB7"/>
    <w:rsid w:val="00DE421A"/>
    <w:rsid w:val="00DE44DE"/>
    <w:rsid w:val="00DE4A32"/>
    <w:rsid w:val="00DE4D42"/>
    <w:rsid w:val="00DE4DA1"/>
    <w:rsid w:val="00DE5230"/>
    <w:rsid w:val="00DE5D43"/>
    <w:rsid w:val="00DE63AC"/>
    <w:rsid w:val="00DE6E83"/>
    <w:rsid w:val="00DF0166"/>
    <w:rsid w:val="00DF0275"/>
    <w:rsid w:val="00DF1049"/>
    <w:rsid w:val="00DF18ED"/>
    <w:rsid w:val="00DF1C8B"/>
    <w:rsid w:val="00DF277E"/>
    <w:rsid w:val="00DF37D2"/>
    <w:rsid w:val="00DF3947"/>
    <w:rsid w:val="00DF3F25"/>
    <w:rsid w:val="00DF4107"/>
    <w:rsid w:val="00DF4622"/>
    <w:rsid w:val="00DF4C65"/>
    <w:rsid w:val="00DF4D3A"/>
    <w:rsid w:val="00DF5264"/>
    <w:rsid w:val="00DF54E7"/>
    <w:rsid w:val="00DF54F0"/>
    <w:rsid w:val="00DF6566"/>
    <w:rsid w:val="00DF6CB7"/>
    <w:rsid w:val="00DF6CFC"/>
    <w:rsid w:val="00DF734E"/>
    <w:rsid w:val="00DF7515"/>
    <w:rsid w:val="00DF7AD5"/>
    <w:rsid w:val="00DF7C27"/>
    <w:rsid w:val="00DF7C78"/>
    <w:rsid w:val="00DF7E07"/>
    <w:rsid w:val="00E0054B"/>
    <w:rsid w:val="00E0057C"/>
    <w:rsid w:val="00E00B6A"/>
    <w:rsid w:val="00E0119D"/>
    <w:rsid w:val="00E0133C"/>
    <w:rsid w:val="00E0159E"/>
    <w:rsid w:val="00E01736"/>
    <w:rsid w:val="00E01AEA"/>
    <w:rsid w:val="00E01CFB"/>
    <w:rsid w:val="00E02149"/>
    <w:rsid w:val="00E021C1"/>
    <w:rsid w:val="00E02691"/>
    <w:rsid w:val="00E026A3"/>
    <w:rsid w:val="00E026D5"/>
    <w:rsid w:val="00E02805"/>
    <w:rsid w:val="00E0309D"/>
    <w:rsid w:val="00E031B9"/>
    <w:rsid w:val="00E04019"/>
    <w:rsid w:val="00E04054"/>
    <w:rsid w:val="00E0459B"/>
    <w:rsid w:val="00E045EB"/>
    <w:rsid w:val="00E04BEF"/>
    <w:rsid w:val="00E04F01"/>
    <w:rsid w:val="00E04FD2"/>
    <w:rsid w:val="00E052E3"/>
    <w:rsid w:val="00E054BE"/>
    <w:rsid w:val="00E05993"/>
    <w:rsid w:val="00E061EF"/>
    <w:rsid w:val="00E066EC"/>
    <w:rsid w:val="00E075D6"/>
    <w:rsid w:val="00E07B82"/>
    <w:rsid w:val="00E07EAB"/>
    <w:rsid w:val="00E1012E"/>
    <w:rsid w:val="00E10319"/>
    <w:rsid w:val="00E1032B"/>
    <w:rsid w:val="00E10B74"/>
    <w:rsid w:val="00E10C43"/>
    <w:rsid w:val="00E11B14"/>
    <w:rsid w:val="00E11D33"/>
    <w:rsid w:val="00E11D78"/>
    <w:rsid w:val="00E12AC5"/>
    <w:rsid w:val="00E1329E"/>
    <w:rsid w:val="00E13307"/>
    <w:rsid w:val="00E13539"/>
    <w:rsid w:val="00E140CC"/>
    <w:rsid w:val="00E142A3"/>
    <w:rsid w:val="00E14ADD"/>
    <w:rsid w:val="00E14D8E"/>
    <w:rsid w:val="00E14DFC"/>
    <w:rsid w:val="00E15CAE"/>
    <w:rsid w:val="00E161FE"/>
    <w:rsid w:val="00E1628F"/>
    <w:rsid w:val="00E175A4"/>
    <w:rsid w:val="00E17ECF"/>
    <w:rsid w:val="00E207DB"/>
    <w:rsid w:val="00E20C32"/>
    <w:rsid w:val="00E210DE"/>
    <w:rsid w:val="00E21389"/>
    <w:rsid w:val="00E21590"/>
    <w:rsid w:val="00E215B5"/>
    <w:rsid w:val="00E216E4"/>
    <w:rsid w:val="00E21C84"/>
    <w:rsid w:val="00E21F69"/>
    <w:rsid w:val="00E2271D"/>
    <w:rsid w:val="00E22D60"/>
    <w:rsid w:val="00E23B98"/>
    <w:rsid w:val="00E23BF9"/>
    <w:rsid w:val="00E23DDC"/>
    <w:rsid w:val="00E242CE"/>
    <w:rsid w:val="00E2490A"/>
    <w:rsid w:val="00E24DB4"/>
    <w:rsid w:val="00E252E0"/>
    <w:rsid w:val="00E255A6"/>
    <w:rsid w:val="00E255ED"/>
    <w:rsid w:val="00E2572F"/>
    <w:rsid w:val="00E25D94"/>
    <w:rsid w:val="00E26058"/>
    <w:rsid w:val="00E263CE"/>
    <w:rsid w:val="00E263DF"/>
    <w:rsid w:val="00E26A77"/>
    <w:rsid w:val="00E26BDA"/>
    <w:rsid w:val="00E26D1E"/>
    <w:rsid w:val="00E26FAB"/>
    <w:rsid w:val="00E27042"/>
    <w:rsid w:val="00E270F2"/>
    <w:rsid w:val="00E274D5"/>
    <w:rsid w:val="00E277AA"/>
    <w:rsid w:val="00E278EA"/>
    <w:rsid w:val="00E27B22"/>
    <w:rsid w:val="00E27D8B"/>
    <w:rsid w:val="00E3096E"/>
    <w:rsid w:val="00E312CE"/>
    <w:rsid w:val="00E316E8"/>
    <w:rsid w:val="00E31901"/>
    <w:rsid w:val="00E3195E"/>
    <w:rsid w:val="00E31AC2"/>
    <w:rsid w:val="00E31C0C"/>
    <w:rsid w:val="00E3256A"/>
    <w:rsid w:val="00E32BC8"/>
    <w:rsid w:val="00E331D8"/>
    <w:rsid w:val="00E33F03"/>
    <w:rsid w:val="00E33F72"/>
    <w:rsid w:val="00E3487F"/>
    <w:rsid w:val="00E35847"/>
    <w:rsid w:val="00E3588B"/>
    <w:rsid w:val="00E3613F"/>
    <w:rsid w:val="00E3638F"/>
    <w:rsid w:val="00E364AC"/>
    <w:rsid w:val="00E3756B"/>
    <w:rsid w:val="00E37F56"/>
    <w:rsid w:val="00E4035B"/>
    <w:rsid w:val="00E4103F"/>
    <w:rsid w:val="00E41C62"/>
    <w:rsid w:val="00E424F0"/>
    <w:rsid w:val="00E42729"/>
    <w:rsid w:val="00E42CBF"/>
    <w:rsid w:val="00E43527"/>
    <w:rsid w:val="00E43575"/>
    <w:rsid w:val="00E438C5"/>
    <w:rsid w:val="00E439E9"/>
    <w:rsid w:val="00E43B8E"/>
    <w:rsid w:val="00E44070"/>
    <w:rsid w:val="00E44904"/>
    <w:rsid w:val="00E44A58"/>
    <w:rsid w:val="00E44D90"/>
    <w:rsid w:val="00E45400"/>
    <w:rsid w:val="00E45969"/>
    <w:rsid w:val="00E46813"/>
    <w:rsid w:val="00E46C1C"/>
    <w:rsid w:val="00E46E13"/>
    <w:rsid w:val="00E47101"/>
    <w:rsid w:val="00E47810"/>
    <w:rsid w:val="00E47863"/>
    <w:rsid w:val="00E4786C"/>
    <w:rsid w:val="00E5075A"/>
    <w:rsid w:val="00E508DA"/>
    <w:rsid w:val="00E508E4"/>
    <w:rsid w:val="00E5104C"/>
    <w:rsid w:val="00E51195"/>
    <w:rsid w:val="00E51326"/>
    <w:rsid w:val="00E5171D"/>
    <w:rsid w:val="00E51ABC"/>
    <w:rsid w:val="00E527D1"/>
    <w:rsid w:val="00E5300B"/>
    <w:rsid w:val="00E532CC"/>
    <w:rsid w:val="00E54148"/>
    <w:rsid w:val="00E5432D"/>
    <w:rsid w:val="00E5505A"/>
    <w:rsid w:val="00E554F6"/>
    <w:rsid w:val="00E55D5C"/>
    <w:rsid w:val="00E560E3"/>
    <w:rsid w:val="00E5622A"/>
    <w:rsid w:val="00E56322"/>
    <w:rsid w:val="00E563C2"/>
    <w:rsid w:val="00E563DF"/>
    <w:rsid w:val="00E566A9"/>
    <w:rsid w:val="00E56986"/>
    <w:rsid w:val="00E57065"/>
    <w:rsid w:val="00E57224"/>
    <w:rsid w:val="00E573ED"/>
    <w:rsid w:val="00E57568"/>
    <w:rsid w:val="00E57889"/>
    <w:rsid w:val="00E60118"/>
    <w:rsid w:val="00E602DA"/>
    <w:rsid w:val="00E605EE"/>
    <w:rsid w:val="00E605FC"/>
    <w:rsid w:val="00E60752"/>
    <w:rsid w:val="00E60C80"/>
    <w:rsid w:val="00E60E59"/>
    <w:rsid w:val="00E60FE6"/>
    <w:rsid w:val="00E61D56"/>
    <w:rsid w:val="00E623C1"/>
    <w:rsid w:val="00E624CD"/>
    <w:rsid w:val="00E628B8"/>
    <w:rsid w:val="00E628C5"/>
    <w:rsid w:val="00E62A9E"/>
    <w:rsid w:val="00E62C87"/>
    <w:rsid w:val="00E63802"/>
    <w:rsid w:val="00E64282"/>
    <w:rsid w:val="00E6496F"/>
    <w:rsid w:val="00E64B54"/>
    <w:rsid w:val="00E6527B"/>
    <w:rsid w:val="00E65290"/>
    <w:rsid w:val="00E6613D"/>
    <w:rsid w:val="00E67661"/>
    <w:rsid w:val="00E67C8C"/>
    <w:rsid w:val="00E67EA4"/>
    <w:rsid w:val="00E70109"/>
    <w:rsid w:val="00E7016A"/>
    <w:rsid w:val="00E7042A"/>
    <w:rsid w:val="00E70563"/>
    <w:rsid w:val="00E705B2"/>
    <w:rsid w:val="00E7075A"/>
    <w:rsid w:val="00E70A7B"/>
    <w:rsid w:val="00E714A4"/>
    <w:rsid w:val="00E71C38"/>
    <w:rsid w:val="00E71E3A"/>
    <w:rsid w:val="00E72B14"/>
    <w:rsid w:val="00E72DCE"/>
    <w:rsid w:val="00E7316B"/>
    <w:rsid w:val="00E736B3"/>
    <w:rsid w:val="00E73E5F"/>
    <w:rsid w:val="00E7404F"/>
    <w:rsid w:val="00E746F4"/>
    <w:rsid w:val="00E751CD"/>
    <w:rsid w:val="00E75390"/>
    <w:rsid w:val="00E75457"/>
    <w:rsid w:val="00E755E2"/>
    <w:rsid w:val="00E75E95"/>
    <w:rsid w:val="00E75FBC"/>
    <w:rsid w:val="00E7667A"/>
    <w:rsid w:val="00E76795"/>
    <w:rsid w:val="00E771E1"/>
    <w:rsid w:val="00E777C1"/>
    <w:rsid w:val="00E7785E"/>
    <w:rsid w:val="00E77DC7"/>
    <w:rsid w:val="00E806AA"/>
    <w:rsid w:val="00E80DF4"/>
    <w:rsid w:val="00E81376"/>
    <w:rsid w:val="00E8138A"/>
    <w:rsid w:val="00E8200D"/>
    <w:rsid w:val="00E826B2"/>
    <w:rsid w:val="00E82721"/>
    <w:rsid w:val="00E828E8"/>
    <w:rsid w:val="00E829F9"/>
    <w:rsid w:val="00E83189"/>
    <w:rsid w:val="00E833C9"/>
    <w:rsid w:val="00E8359C"/>
    <w:rsid w:val="00E840A0"/>
    <w:rsid w:val="00E84118"/>
    <w:rsid w:val="00E84B4C"/>
    <w:rsid w:val="00E84E1F"/>
    <w:rsid w:val="00E85DD4"/>
    <w:rsid w:val="00E86041"/>
    <w:rsid w:val="00E87667"/>
    <w:rsid w:val="00E876F2"/>
    <w:rsid w:val="00E87E8C"/>
    <w:rsid w:val="00E90142"/>
    <w:rsid w:val="00E9028E"/>
    <w:rsid w:val="00E90406"/>
    <w:rsid w:val="00E90AA9"/>
    <w:rsid w:val="00E918DD"/>
    <w:rsid w:val="00E91BEE"/>
    <w:rsid w:val="00E91C81"/>
    <w:rsid w:val="00E91EE7"/>
    <w:rsid w:val="00E922BF"/>
    <w:rsid w:val="00E92C00"/>
    <w:rsid w:val="00E92E17"/>
    <w:rsid w:val="00E9328B"/>
    <w:rsid w:val="00E935B6"/>
    <w:rsid w:val="00E93D1D"/>
    <w:rsid w:val="00E946FB"/>
    <w:rsid w:val="00E94785"/>
    <w:rsid w:val="00E94D7B"/>
    <w:rsid w:val="00E94FCE"/>
    <w:rsid w:val="00E9572F"/>
    <w:rsid w:val="00E9594E"/>
    <w:rsid w:val="00E95A8C"/>
    <w:rsid w:val="00E961D3"/>
    <w:rsid w:val="00E96206"/>
    <w:rsid w:val="00E962BF"/>
    <w:rsid w:val="00E978B6"/>
    <w:rsid w:val="00E97B10"/>
    <w:rsid w:val="00EA02FE"/>
    <w:rsid w:val="00EA0326"/>
    <w:rsid w:val="00EA03E0"/>
    <w:rsid w:val="00EA0689"/>
    <w:rsid w:val="00EA080A"/>
    <w:rsid w:val="00EA0C69"/>
    <w:rsid w:val="00EA12DD"/>
    <w:rsid w:val="00EA18E5"/>
    <w:rsid w:val="00EA2481"/>
    <w:rsid w:val="00EA28BE"/>
    <w:rsid w:val="00EA2991"/>
    <w:rsid w:val="00EA34D4"/>
    <w:rsid w:val="00EA3980"/>
    <w:rsid w:val="00EA40F7"/>
    <w:rsid w:val="00EA42CE"/>
    <w:rsid w:val="00EA43E4"/>
    <w:rsid w:val="00EA4D4E"/>
    <w:rsid w:val="00EA4FCB"/>
    <w:rsid w:val="00EA5593"/>
    <w:rsid w:val="00EA58FE"/>
    <w:rsid w:val="00EA5BEE"/>
    <w:rsid w:val="00EA67F0"/>
    <w:rsid w:val="00EA6DA9"/>
    <w:rsid w:val="00EA6DFA"/>
    <w:rsid w:val="00EA737E"/>
    <w:rsid w:val="00EA76BA"/>
    <w:rsid w:val="00EB02A4"/>
    <w:rsid w:val="00EB0E44"/>
    <w:rsid w:val="00EB0EE0"/>
    <w:rsid w:val="00EB11AA"/>
    <w:rsid w:val="00EB1884"/>
    <w:rsid w:val="00EB1988"/>
    <w:rsid w:val="00EB1CA0"/>
    <w:rsid w:val="00EB2991"/>
    <w:rsid w:val="00EB2AD9"/>
    <w:rsid w:val="00EB308D"/>
    <w:rsid w:val="00EB3713"/>
    <w:rsid w:val="00EB3976"/>
    <w:rsid w:val="00EB3FC1"/>
    <w:rsid w:val="00EB4312"/>
    <w:rsid w:val="00EB488F"/>
    <w:rsid w:val="00EB491A"/>
    <w:rsid w:val="00EB4D5D"/>
    <w:rsid w:val="00EB4FB5"/>
    <w:rsid w:val="00EB5153"/>
    <w:rsid w:val="00EB5479"/>
    <w:rsid w:val="00EB566D"/>
    <w:rsid w:val="00EB6104"/>
    <w:rsid w:val="00EB64CB"/>
    <w:rsid w:val="00EB65A6"/>
    <w:rsid w:val="00EB6CB2"/>
    <w:rsid w:val="00EB6E6A"/>
    <w:rsid w:val="00EB6E7C"/>
    <w:rsid w:val="00EC046E"/>
    <w:rsid w:val="00EC05EA"/>
    <w:rsid w:val="00EC0721"/>
    <w:rsid w:val="00EC1B50"/>
    <w:rsid w:val="00EC2144"/>
    <w:rsid w:val="00EC2475"/>
    <w:rsid w:val="00EC24F6"/>
    <w:rsid w:val="00EC290F"/>
    <w:rsid w:val="00EC29B0"/>
    <w:rsid w:val="00EC34BE"/>
    <w:rsid w:val="00EC358B"/>
    <w:rsid w:val="00EC393D"/>
    <w:rsid w:val="00EC42AB"/>
    <w:rsid w:val="00EC4AB7"/>
    <w:rsid w:val="00EC53CD"/>
    <w:rsid w:val="00EC54AF"/>
    <w:rsid w:val="00EC5A21"/>
    <w:rsid w:val="00EC61BE"/>
    <w:rsid w:val="00EC6A55"/>
    <w:rsid w:val="00EC6AF0"/>
    <w:rsid w:val="00EC70B1"/>
    <w:rsid w:val="00EC796E"/>
    <w:rsid w:val="00EC7DF4"/>
    <w:rsid w:val="00EC7F62"/>
    <w:rsid w:val="00ED0096"/>
    <w:rsid w:val="00ED02CD"/>
    <w:rsid w:val="00ED083C"/>
    <w:rsid w:val="00ED08D1"/>
    <w:rsid w:val="00ED0CAB"/>
    <w:rsid w:val="00ED0CF0"/>
    <w:rsid w:val="00ED0FC9"/>
    <w:rsid w:val="00ED1225"/>
    <w:rsid w:val="00ED14EE"/>
    <w:rsid w:val="00ED1681"/>
    <w:rsid w:val="00ED16D1"/>
    <w:rsid w:val="00ED1DEC"/>
    <w:rsid w:val="00ED1F8E"/>
    <w:rsid w:val="00ED2C81"/>
    <w:rsid w:val="00ED310F"/>
    <w:rsid w:val="00ED3232"/>
    <w:rsid w:val="00ED3A16"/>
    <w:rsid w:val="00ED3EAD"/>
    <w:rsid w:val="00ED3F7C"/>
    <w:rsid w:val="00ED4092"/>
    <w:rsid w:val="00ED5139"/>
    <w:rsid w:val="00ED52A1"/>
    <w:rsid w:val="00ED552F"/>
    <w:rsid w:val="00ED5D14"/>
    <w:rsid w:val="00ED67D7"/>
    <w:rsid w:val="00ED6AD8"/>
    <w:rsid w:val="00ED70F1"/>
    <w:rsid w:val="00ED7371"/>
    <w:rsid w:val="00ED76A3"/>
    <w:rsid w:val="00ED7759"/>
    <w:rsid w:val="00ED77C4"/>
    <w:rsid w:val="00ED793D"/>
    <w:rsid w:val="00ED7F01"/>
    <w:rsid w:val="00EE0567"/>
    <w:rsid w:val="00EE0985"/>
    <w:rsid w:val="00EE0C13"/>
    <w:rsid w:val="00EE0E24"/>
    <w:rsid w:val="00EE14D3"/>
    <w:rsid w:val="00EE21CB"/>
    <w:rsid w:val="00EE304F"/>
    <w:rsid w:val="00EE30C0"/>
    <w:rsid w:val="00EE3193"/>
    <w:rsid w:val="00EE3BC0"/>
    <w:rsid w:val="00EE4255"/>
    <w:rsid w:val="00EE43F2"/>
    <w:rsid w:val="00EE4519"/>
    <w:rsid w:val="00EE4953"/>
    <w:rsid w:val="00EE4F43"/>
    <w:rsid w:val="00EE5971"/>
    <w:rsid w:val="00EE5B2E"/>
    <w:rsid w:val="00EE5FF4"/>
    <w:rsid w:val="00EE6206"/>
    <w:rsid w:val="00EE6971"/>
    <w:rsid w:val="00EE6B53"/>
    <w:rsid w:val="00EE6CD4"/>
    <w:rsid w:val="00EE74C6"/>
    <w:rsid w:val="00EE779B"/>
    <w:rsid w:val="00EE78A3"/>
    <w:rsid w:val="00EE78AB"/>
    <w:rsid w:val="00EE798E"/>
    <w:rsid w:val="00EE7AE9"/>
    <w:rsid w:val="00EF07AA"/>
    <w:rsid w:val="00EF09C0"/>
    <w:rsid w:val="00EF0F30"/>
    <w:rsid w:val="00EF13D3"/>
    <w:rsid w:val="00EF1448"/>
    <w:rsid w:val="00EF157C"/>
    <w:rsid w:val="00EF1B9D"/>
    <w:rsid w:val="00EF1C8C"/>
    <w:rsid w:val="00EF1F73"/>
    <w:rsid w:val="00EF222A"/>
    <w:rsid w:val="00EF35F1"/>
    <w:rsid w:val="00EF4167"/>
    <w:rsid w:val="00EF4B73"/>
    <w:rsid w:val="00EF502E"/>
    <w:rsid w:val="00EF54E7"/>
    <w:rsid w:val="00EF5688"/>
    <w:rsid w:val="00EF56DB"/>
    <w:rsid w:val="00EF5B59"/>
    <w:rsid w:val="00EF5F34"/>
    <w:rsid w:val="00EF618C"/>
    <w:rsid w:val="00EF61A0"/>
    <w:rsid w:val="00EF6416"/>
    <w:rsid w:val="00EF662C"/>
    <w:rsid w:val="00EF6B7A"/>
    <w:rsid w:val="00F004A4"/>
    <w:rsid w:val="00F006C7"/>
    <w:rsid w:val="00F008BD"/>
    <w:rsid w:val="00F00A7E"/>
    <w:rsid w:val="00F00B56"/>
    <w:rsid w:val="00F0161D"/>
    <w:rsid w:val="00F0167D"/>
    <w:rsid w:val="00F0198F"/>
    <w:rsid w:val="00F02159"/>
    <w:rsid w:val="00F02525"/>
    <w:rsid w:val="00F02627"/>
    <w:rsid w:val="00F02763"/>
    <w:rsid w:val="00F02D87"/>
    <w:rsid w:val="00F03CD9"/>
    <w:rsid w:val="00F03DE1"/>
    <w:rsid w:val="00F04410"/>
    <w:rsid w:val="00F04F49"/>
    <w:rsid w:val="00F05F1E"/>
    <w:rsid w:val="00F063A0"/>
    <w:rsid w:val="00F074B7"/>
    <w:rsid w:val="00F07671"/>
    <w:rsid w:val="00F10012"/>
    <w:rsid w:val="00F10A10"/>
    <w:rsid w:val="00F11156"/>
    <w:rsid w:val="00F111E3"/>
    <w:rsid w:val="00F116E3"/>
    <w:rsid w:val="00F11737"/>
    <w:rsid w:val="00F11874"/>
    <w:rsid w:val="00F119BC"/>
    <w:rsid w:val="00F12438"/>
    <w:rsid w:val="00F1246F"/>
    <w:rsid w:val="00F126AE"/>
    <w:rsid w:val="00F12859"/>
    <w:rsid w:val="00F1288E"/>
    <w:rsid w:val="00F12CD2"/>
    <w:rsid w:val="00F13749"/>
    <w:rsid w:val="00F1415C"/>
    <w:rsid w:val="00F14DF2"/>
    <w:rsid w:val="00F14E6C"/>
    <w:rsid w:val="00F15A37"/>
    <w:rsid w:val="00F1621E"/>
    <w:rsid w:val="00F175D9"/>
    <w:rsid w:val="00F17DC9"/>
    <w:rsid w:val="00F17F5B"/>
    <w:rsid w:val="00F203A2"/>
    <w:rsid w:val="00F20567"/>
    <w:rsid w:val="00F2092D"/>
    <w:rsid w:val="00F20961"/>
    <w:rsid w:val="00F215E9"/>
    <w:rsid w:val="00F221C0"/>
    <w:rsid w:val="00F2296D"/>
    <w:rsid w:val="00F23275"/>
    <w:rsid w:val="00F235C3"/>
    <w:rsid w:val="00F2381D"/>
    <w:rsid w:val="00F238D3"/>
    <w:rsid w:val="00F24E2E"/>
    <w:rsid w:val="00F2500D"/>
    <w:rsid w:val="00F2520A"/>
    <w:rsid w:val="00F252B2"/>
    <w:rsid w:val="00F25B58"/>
    <w:rsid w:val="00F25CB9"/>
    <w:rsid w:val="00F26106"/>
    <w:rsid w:val="00F26232"/>
    <w:rsid w:val="00F26516"/>
    <w:rsid w:val="00F265E5"/>
    <w:rsid w:val="00F26B87"/>
    <w:rsid w:val="00F277E1"/>
    <w:rsid w:val="00F2793A"/>
    <w:rsid w:val="00F27C49"/>
    <w:rsid w:val="00F3009F"/>
    <w:rsid w:val="00F30AF3"/>
    <w:rsid w:val="00F31075"/>
    <w:rsid w:val="00F31524"/>
    <w:rsid w:val="00F31995"/>
    <w:rsid w:val="00F329C3"/>
    <w:rsid w:val="00F33251"/>
    <w:rsid w:val="00F337B2"/>
    <w:rsid w:val="00F33EFE"/>
    <w:rsid w:val="00F3436D"/>
    <w:rsid w:val="00F34504"/>
    <w:rsid w:val="00F34821"/>
    <w:rsid w:val="00F34994"/>
    <w:rsid w:val="00F34B5E"/>
    <w:rsid w:val="00F357A5"/>
    <w:rsid w:val="00F3592E"/>
    <w:rsid w:val="00F35F8D"/>
    <w:rsid w:val="00F366C8"/>
    <w:rsid w:val="00F37100"/>
    <w:rsid w:val="00F37637"/>
    <w:rsid w:val="00F37D5B"/>
    <w:rsid w:val="00F4097A"/>
    <w:rsid w:val="00F40A62"/>
    <w:rsid w:val="00F413AE"/>
    <w:rsid w:val="00F419F8"/>
    <w:rsid w:val="00F42666"/>
    <w:rsid w:val="00F427D1"/>
    <w:rsid w:val="00F4366D"/>
    <w:rsid w:val="00F43C64"/>
    <w:rsid w:val="00F43E18"/>
    <w:rsid w:val="00F43F95"/>
    <w:rsid w:val="00F441B3"/>
    <w:rsid w:val="00F44264"/>
    <w:rsid w:val="00F44932"/>
    <w:rsid w:val="00F44935"/>
    <w:rsid w:val="00F44C9B"/>
    <w:rsid w:val="00F44FF8"/>
    <w:rsid w:val="00F4547F"/>
    <w:rsid w:val="00F455BC"/>
    <w:rsid w:val="00F45C48"/>
    <w:rsid w:val="00F45DE2"/>
    <w:rsid w:val="00F470A4"/>
    <w:rsid w:val="00F473E9"/>
    <w:rsid w:val="00F475DE"/>
    <w:rsid w:val="00F47AD9"/>
    <w:rsid w:val="00F50407"/>
    <w:rsid w:val="00F505C8"/>
    <w:rsid w:val="00F50626"/>
    <w:rsid w:val="00F50CA8"/>
    <w:rsid w:val="00F519C8"/>
    <w:rsid w:val="00F52265"/>
    <w:rsid w:val="00F522C5"/>
    <w:rsid w:val="00F52397"/>
    <w:rsid w:val="00F525C0"/>
    <w:rsid w:val="00F52CAB"/>
    <w:rsid w:val="00F53BE7"/>
    <w:rsid w:val="00F54B4A"/>
    <w:rsid w:val="00F54E41"/>
    <w:rsid w:val="00F55452"/>
    <w:rsid w:val="00F55C17"/>
    <w:rsid w:val="00F55FA6"/>
    <w:rsid w:val="00F5629E"/>
    <w:rsid w:val="00F5687A"/>
    <w:rsid w:val="00F56A35"/>
    <w:rsid w:val="00F56F34"/>
    <w:rsid w:val="00F5727E"/>
    <w:rsid w:val="00F600DD"/>
    <w:rsid w:val="00F60132"/>
    <w:rsid w:val="00F60750"/>
    <w:rsid w:val="00F6097F"/>
    <w:rsid w:val="00F61A0F"/>
    <w:rsid w:val="00F621E1"/>
    <w:rsid w:val="00F627D1"/>
    <w:rsid w:val="00F62818"/>
    <w:rsid w:val="00F62C66"/>
    <w:rsid w:val="00F63701"/>
    <w:rsid w:val="00F63783"/>
    <w:rsid w:val="00F63891"/>
    <w:rsid w:val="00F63D04"/>
    <w:rsid w:val="00F64267"/>
    <w:rsid w:val="00F64E92"/>
    <w:rsid w:val="00F654CC"/>
    <w:rsid w:val="00F659A3"/>
    <w:rsid w:val="00F65A29"/>
    <w:rsid w:val="00F65FA2"/>
    <w:rsid w:val="00F6634F"/>
    <w:rsid w:val="00F66BB8"/>
    <w:rsid w:val="00F66D1D"/>
    <w:rsid w:val="00F66EEC"/>
    <w:rsid w:val="00F67C50"/>
    <w:rsid w:val="00F67F54"/>
    <w:rsid w:val="00F70612"/>
    <w:rsid w:val="00F710BD"/>
    <w:rsid w:val="00F71319"/>
    <w:rsid w:val="00F713CE"/>
    <w:rsid w:val="00F71B69"/>
    <w:rsid w:val="00F72213"/>
    <w:rsid w:val="00F725B2"/>
    <w:rsid w:val="00F72E4E"/>
    <w:rsid w:val="00F732BF"/>
    <w:rsid w:val="00F7337E"/>
    <w:rsid w:val="00F736FA"/>
    <w:rsid w:val="00F7393A"/>
    <w:rsid w:val="00F73E80"/>
    <w:rsid w:val="00F74322"/>
    <w:rsid w:val="00F74BF4"/>
    <w:rsid w:val="00F74BFF"/>
    <w:rsid w:val="00F7592F"/>
    <w:rsid w:val="00F75BE5"/>
    <w:rsid w:val="00F75FD2"/>
    <w:rsid w:val="00F766AF"/>
    <w:rsid w:val="00F767F4"/>
    <w:rsid w:val="00F76835"/>
    <w:rsid w:val="00F76D1A"/>
    <w:rsid w:val="00F76F31"/>
    <w:rsid w:val="00F7737B"/>
    <w:rsid w:val="00F77796"/>
    <w:rsid w:val="00F77CC5"/>
    <w:rsid w:val="00F8030D"/>
    <w:rsid w:val="00F803F8"/>
    <w:rsid w:val="00F8081A"/>
    <w:rsid w:val="00F80DD5"/>
    <w:rsid w:val="00F8102C"/>
    <w:rsid w:val="00F81457"/>
    <w:rsid w:val="00F81C43"/>
    <w:rsid w:val="00F81D31"/>
    <w:rsid w:val="00F81D7A"/>
    <w:rsid w:val="00F82431"/>
    <w:rsid w:val="00F82B99"/>
    <w:rsid w:val="00F82D0A"/>
    <w:rsid w:val="00F836BB"/>
    <w:rsid w:val="00F837C6"/>
    <w:rsid w:val="00F83C42"/>
    <w:rsid w:val="00F83F0F"/>
    <w:rsid w:val="00F8419D"/>
    <w:rsid w:val="00F84342"/>
    <w:rsid w:val="00F84E7D"/>
    <w:rsid w:val="00F85859"/>
    <w:rsid w:val="00F86947"/>
    <w:rsid w:val="00F86B48"/>
    <w:rsid w:val="00F8725B"/>
    <w:rsid w:val="00F875F4"/>
    <w:rsid w:val="00F87ADD"/>
    <w:rsid w:val="00F90A0B"/>
    <w:rsid w:val="00F90A98"/>
    <w:rsid w:val="00F90CEA"/>
    <w:rsid w:val="00F90E2D"/>
    <w:rsid w:val="00F91139"/>
    <w:rsid w:val="00F911F8"/>
    <w:rsid w:val="00F91228"/>
    <w:rsid w:val="00F912F6"/>
    <w:rsid w:val="00F91663"/>
    <w:rsid w:val="00F91876"/>
    <w:rsid w:val="00F91F38"/>
    <w:rsid w:val="00F9207B"/>
    <w:rsid w:val="00F923D0"/>
    <w:rsid w:val="00F928E4"/>
    <w:rsid w:val="00F93292"/>
    <w:rsid w:val="00F93B41"/>
    <w:rsid w:val="00F93C75"/>
    <w:rsid w:val="00F94974"/>
    <w:rsid w:val="00F94A81"/>
    <w:rsid w:val="00F94FB5"/>
    <w:rsid w:val="00F9514B"/>
    <w:rsid w:val="00F96824"/>
    <w:rsid w:val="00F97A19"/>
    <w:rsid w:val="00F97A5B"/>
    <w:rsid w:val="00F97FFA"/>
    <w:rsid w:val="00FA0D06"/>
    <w:rsid w:val="00FA109F"/>
    <w:rsid w:val="00FA1E4F"/>
    <w:rsid w:val="00FA2228"/>
    <w:rsid w:val="00FA2517"/>
    <w:rsid w:val="00FA2F7F"/>
    <w:rsid w:val="00FA383C"/>
    <w:rsid w:val="00FA428E"/>
    <w:rsid w:val="00FA4A59"/>
    <w:rsid w:val="00FA4BD5"/>
    <w:rsid w:val="00FA559A"/>
    <w:rsid w:val="00FA56A1"/>
    <w:rsid w:val="00FA5FB9"/>
    <w:rsid w:val="00FA6FFC"/>
    <w:rsid w:val="00FA7090"/>
    <w:rsid w:val="00FA753A"/>
    <w:rsid w:val="00FA7D3A"/>
    <w:rsid w:val="00FA7DAF"/>
    <w:rsid w:val="00FB01FB"/>
    <w:rsid w:val="00FB0529"/>
    <w:rsid w:val="00FB0DE8"/>
    <w:rsid w:val="00FB0FF5"/>
    <w:rsid w:val="00FB1845"/>
    <w:rsid w:val="00FB1CE8"/>
    <w:rsid w:val="00FB2D7E"/>
    <w:rsid w:val="00FB3D6C"/>
    <w:rsid w:val="00FB50BC"/>
    <w:rsid w:val="00FB51EF"/>
    <w:rsid w:val="00FB5882"/>
    <w:rsid w:val="00FB59E8"/>
    <w:rsid w:val="00FB5CB2"/>
    <w:rsid w:val="00FB63CF"/>
    <w:rsid w:val="00FB655B"/>
    <w:rsid w:val="00FB69F1"/>
    <w:rsid w:val="00FB704D"/>
    <w:rsid w:val="00FB74FE"/>
    <w:rsid w:val="00FC0446"/>
    <w:rsid w:val="00FC0455"/>
    <w:rsid w:val="00FC06EC"/>
    <w:rsid w:val="00FC0778"/>
    <w:rsid w:val="00FC0A7F"/>
    <w:rsid w:val="00FC13FC"/>
    <w:rsid w:val="00FC174B"/>
    <w:rsid w:val="00FC1CDD"/>
    <w:rsid w:val="00FC22A5"/>
    <w:rsid w:val="00FC246E"/>
    <w:rsid w:val="00FC2673"/>
    <w:rsid w:val="00FC3629"/>
    <w:rsid w:val="00FC3B01"/>
    <w:rsid w:val="00FC3C42"/>
    <w:rsid w:val="00FC3F50"/>
    <w:rsid w:val="00FC48C9"/>
    <w:rsid w:val="00FC4BCD"/>
    <w:rsid w:val="00FC4C2C"/>
    <w:rsid w:val="00FC51CF"/>
    <w:rsid w:val="00FC58F6"/>
    <w:rsid w:val="00FC5C05"/>
    <w:rsid w:val="00FC5E9A"/>
    <w:rsid w:val="00FC6462"/>
    <w:rsid w:val="00FC681C"/>
    <w:rsid w:val="00FC6B31"/>
    <w:rsid w:val="00FC734C"/>
    <w:rsid w:val="00FC74A2"/>
    <w:rsid w:val="00FC74FB"/>
    <w:rsid w:val="00FC769C"/>
    <w:rsid w:val="00FC7913"/>
    <w:rsid w:val="00FC793B"/>
    <w:rsid w:val="00FC7D91"/>
    <w:rsid w:val="00FD0940"/>
    <w:rsid w:val="00FD0C62"/>
    <w:rsid w:val="00FD179D"/>
    <w:rsid w:val="00FD24E2"/>
    <w:rsid w:val="00FD2CFF"/>
    <w:rsid w:val="00FD2E2E"/>
    <w:rsid w:val="00FD3258"/>
    <w:rsid w:val="00FD3458"/>
    <w:rsid w:val="00FD37D0"/>
    <w:rsid w:val="00FD47BA"/>
    <w:rsid w:val="00FD4805"/>
    <w:rsid w:val="00FD490B"/>
    <w:rsid w:val="00FD4B92"/>
    <w:rsid w:val="00FD52D4"/>
    <w:rsid w:val="00FD58BD"/>
    <w:rsid w:val="00FD5C83"/>
    <w:rsid w:val="00FD5C8C"/>
    <w:rsid w:val="00FD6582"/>
    <w:rsid w:val="00FD6DD5"/>
    <w:rsid w:val="00FD772C"/>
    <w:rsid w:val="00FE04C7"/>
    <w:rsid w:val="00FE0508"/>
    <w:rsid w:val="00FE092A"/>
    <w:rsid w:val="00FE09F5"/>
    <w:rsid w:val="00FE111A"/>
    <w:rsid w:val="00FE1306"/>
    <w:rsid w:val="00FE1744"/>
    <w:rsid w:val="00FE18B4"/>
    <w:rsid w:val="00FE24E0"/>
    <w:rsid w:val="00FE2688"/>
    <w:rsid w:val="00FE29C6"/>
    <w:rsid w:val="00FE29F8"/>
    <w:rsid w:val="00FE2A49"/>
    <w:rsid w:val="00FE2AF5"/>
    <w:rsid w:val="00FE2DB6"/>
    <w:rsid w:val="00FE2DEC"/>
    <w:rsid w:val="00FE308A"/>
    <w:rsid w:val="00FE37DB"/>
    <w:rsid w:val="00FE41C2"/>
    <w:rsid w:val="00FE421F"/>
    <w:rsid w:val="00FE473C"/>
    <w:rsid w:val="00FE4932"/>
    <w:rsid w:val="00FE4E3A"/>
    <w:rsid w:val="00FE50EF"/>
    <w:rsid w:val="00FE517E"/>
    <w:rsid w:val="00FE563C"/>
    <w:rsid w:val="00FE5D75"/>
    <w:rsid w:val="00FE5E06"/>
    <w:rsid w:val="00FE60A4"/>
    <w:rsid w:val="00FE6461"/>
    <w:rsid w:val="00FE654C"/>
    <w:rsid w:val="00FE6B1B"/>
    <w:rsid w:val="00FE6C17"/>
    <w:rsid w:val="00FE7014"/>
    <w:rsid w:val="00FE71F3"/>
    <w:rsid w:val="00FE74EB"/>
    <w:rsid w:val="00FE7B19"/>
    <w:rsid w:val="00FE7BEE"/>
    <w:rsid w:val="00FE7DA1"/>
    <w:rsid w:val="00FE7FA1"/>
    <w:rsid w:val="00FF09B5"/>
    <w:rsid w:val="00FF0A51"/>
    <w:rsid w:val="00FF0C63"/>
    <w:rsid w:val="00FF0C88"/>
    <w:rsid w:val="00FF1F6F"/>
    <w:rsid w:val="00FF23F8"/>
    <w:rsid w:val="00FF2D4D"/>
    <w:rsid w:val="00FF2E4F"/>
    <w:rsid w:val="00FF3473"/>
    <w:rsid w:val="00FF367D"/>
    <w:rsid w:val="00FF36A7"/>
    <w:rsid w:val="00FF3951"/>
    <w:rsid w:val="00FF4315"/>
    <w:rsid w:val="00FF4777"/>
    <w:rsid w:val="00FF4B50"/>
    <w:rsid w:val="00FF51AB"/>
    <w:rsid w:val="00FF52D3"/>
    <w:rsid w:val="00FF57FF"/>
    <w:rsid w:val="00FF5903"/>
    <w:rsid w:val="00FF5E5C"/>
    <w:rsid w:val="00FF621E"/>
    <w:rsid w:val="00FF6DE8"/>
    <w:rsid w:val="00FF71FB"/>
    <w:rsid w:val="00FF7280"/>
    <w:rsid w:val="00FF7428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6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F12F20C266E2FF801E53FB200FE4A8207721D73A92F1C726716B07ED47C089B7C50CB32FAC6B7A3B069S9d0G" TargetMode="External"/><Relationship Id="rId13" Type="http://schemas.openxmlformats.org/officeDocument/2006/relationships/hyperlink" Target="consultantplus://offline/ref=F09F12F20C266E2FF801E53FB200FE4A8207721D75A82B1D7A6716B07ED47C089B7C50CB32FAC6B7A3B069S9d3G" TargetMode="External"/><Relationship Id="rId18" Type="http://schemas.openxmlformats.org/officeDocument/2006/relationships/hyperlink" Target="consultantplus://offline/ref=F09F12F20C266E2FF801E53FB200FE4A8207721D75A82B1D7A6716B07ED47C089B7C50CB32FAC6B7A3B068S9d4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09F12F20C266E2FF801E53FB200FE4A8207721D70A02C19706716B07ED47C089B7C50CB32FAC6B7A3B069S9d0G" TargetMode="External"/><Relationship Id="rId12" Type="http://schemas.openxmlformats.org/officeDocument/2006/relationships/hyperlink" Target="consultantplus://offline/ref=F09F12F20C266E2FF801E53FB200FE4A8207721D75A42A1A716716B07ED47C089B7C50CB32FAC6B7A3B068S9d4G" TargetMode="External"/><Relationship Id="rId17" Type="http://schemas.openxmlformats.org/officeDocument/2006/relationships/hyperlink" Target="consultantplus://offline/ref=F09F12F20C266E2FF801E53FB200FE4A8207721D7FA32D197B6716B07ED47C08S9d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9F12F20C266E2FF801FB32A46CA94586042B157DF771497F6D43SEd8G" TargetMode="External"/><Relationship Id="rId20" Type="http://schemas.openxmlformats.org/officeDocument/2006/relationships/hyperlink" Target="consultantplus://offline/ref=F09F12F20C266E2FF801E53FB200FE4A8207721D75A82B1D7A6716B07ED47C089B7C50CB32FAC6B7A3B068S9d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F12F20C266E2FF801E53FB200FE4A8207721D70A02C18716716B07ED47C089B7C50CB32FAC6B7A3B069S9d0G" TargetMode="External"/><Relationship Id="rId11" Type="http://schemas.openxmlformats.org/officeDocument/2006/relationships/hyperlink" Target="consultantplus://offline/ref=F09F12F20C266E2FF801E53FB200FE4A8207721D7EA6241D706716B07ED47C089B7C50CB32FAC6B7A3B069S9d2G" TargetMode="External"/><Relationship Id="rId5" Type="http://schemas.openxmlformats.org/officeDocument/2006/relationships/hyperlink" Target="consultantplus://offline/ref=F09F12F20C266E2FF801E53FB200FE4A8207721D75A82B1D7A6716B07ED47C089B7C50CB32FAC6B7A3B069S9d0G" TargetMode="External"/><Relationship Id="rId15" Type="http://schemas.openxmlformats.org/officeDocument/2006/relationships/hyperlink" Target="consultantplus://offline/ref=F09F12F20C266E2FF801E53FB200FE4A8207721D75A82B1D7A6716B07ED47C089B7C50CB32FAC6B7A3B068S9d4G" TargetMode="External"/><Relationship Id="rId10" Type="http://schemas.openxmlformats.org/officeDocument/2006/relationships/hyperlink" Target="consultantplus://offline/ref=F09F12F20C266E2FF801E53FB200FE4A8207721D7EA22D19716716B07ED47C089B7C50CB32FAC6B7A3B069S9d0G" TargetMode="External"/><Relationship Id="rId19" Type="http://schemas.openxmlformats.org/officeDocument/2006/relationships/hyperlink" Target="consultantplus://offline/ref=F09F12F20C266E2FF801E53FB200FE4A8207721D75A82B1D7A6716B07ED47C089B7C50CB32FAC6B7A3B068S9d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9F12F20C266E2FF801E53FB200FE4A8207721D70A6281B776716B07ED47C089B7C50CB32FAC6B7A3B069S9d0G" TargetMode="External"/><Relationship Id="rId14" Type="http://schemas.openxmlformats.org/officeDocument/2006/relationships/hyperlink" Target="consultantplus://offline/ref=F09F12F20C266E2FF801E53FB200FE4A8207721D7EA22D19716716B07ED47C089B7C50CB32FAC6B7A3B069S9d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Мухартова Екатерина Александровна</dc:creator>
  <cp:keywords/>
  <dc:description/>
  <cp:lastModifiedBy>Мичкова Анна Юрьевна</cp:lastModifiedBy>
  <cp:revision>3</cp:revision>
  <dcterms:created xsi:type="dcterms:W3CDTF">2013-11-22T06:29:00Z</dcterms:created>
  <dcterms:modified xsi:type="dcterms:W3CDTF">2015-06-16T09:24:00Z</dcterms:modified>
</cp:coreProperties>
</file>