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D9E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E3851" w:rsidRPr="005E3851" w:rsidRDefault="005E3851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района от </w:t>
            </w:r>
            <w:r w:rsidR="00180173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  <w:r w:rsidR="005B642C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  <w:r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5B642C"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  <w:r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</w:t>
            </w:r>
            <w:r w:rsidR="005B642C">
              <w:rPr>
                <w:rFonts w:ascii="Times New Roman" w:hAnsi="Times New Roman" w:cs="Times New Roman"/>
                <w:b/>
                <w:sz w:val="24"/>
                <w:szCs w:val="24"/>
              </w:rPr>
              <w:t>Перечня некоторых организаций и объектов, расположенных на межселенных территориях, трассах,</w:t>
            </w:r>
            <w:r w:rsidR="00ED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месторождениях района, на прилегающих территориях к которым не допускается розничная продажа алкогольной продукции, и возложении функций по определ</w:t>
            </w:r>
            <w:r w:rsidR="00ED31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D3124">
              <w:rPr>
                <w:rFonts w:ascii="Times New Roman" w:hAnsi="Times New Roman" w:cs="Times New Roman"/>
                <w:b/>
                <w:sz w:val="24"/>
                <w:szCs w:val="24"/>
              </w:rPr>
              <w:t>нию прилегающих территорий к ним</w:t>
            </w:r>
            <w:r w:rsidRPr="005E38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C4EBE" w:rsidRPr="0023142C" w:rsidRDefault="00DC5285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OPR</w:t>
              </w:r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    не позднее </w:t>
            </w:r>
            <w:r w:rsidR="00ED312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2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23142C" w:rsidP="006C4E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6C4EBE"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br w:type="page"/>
      </w: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180173"/>
    <w:rsid w:val="001D6319"/>
    <w:rsid w:val="0023142C"/>
    <w:rsid w:val="002B3642"/>
    <w:rsid w:val="002C7E28"/>
    <w:rsid w:val="003624C8"/>
    <w:rsid w:val="003B6167"/>
    <w:rsid w:val="00514A3B"/>
    <w:rsid w:val="00570FBB"/>
    <w:rsid w:val="005B642C"/>
    <w:rsid w:val="005B7BCF"/>
    <w:rsid w:val="005E3851"/>
    <w:rsid w:val="006C4EBE"/>
    <w:rsid w:val="006D5021"/>
    <w:rsid w:val="006F791C"/>
    <w:rsid w:val="00714BD3"/>
    <w:rsid w:val="0074403E"/>
    <w:rsid w:val="00776E44"/>
    <w:rsid w:val="00912F3B"/>
    <w:rsid w:val="009747DB"/>
    <w:rsid w:val="009A2E6D"/>
    <w:rsid w:val="009C7A25"/>
    <w:rsid w:val="009F362C"/>
    <w:rsid w:val="00AE551C"/>
    <w:rsid w:val="00B64BA3"/>
    <w:rsid w:val="00DC5285"/>
    <w:rsid w:val="00E10D9E"/>
    <w:rsid w:val="00E33367"/>
    <w:rsid w:val="00ED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CE6F-3037-4769-BA99-C574E89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15</cp:revision>
  <cp:lastPrinted>2016-07-07T05:09:00Z</cp:lastPrinted>
  <dcterms:created xsi:type="dcterms:W3CDTF">2016-07-07T05:34:00Z</dcterms:created>
  <dcterms:modified xsi:type="dcterms:W3CDTF">2016-10-03T13:03:00Z</dcterms:modified>
</cp:coreProperties>
</file>