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0F" w:rsidRDefault="0010170F" w:rsidP="006B27E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07B39" w:rsidRPr="00D90CDB" w:rsidRDefault="00F07B39" w:rsidP="00F07B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CDB">
        <w:rPr>
          <w:rFonts w:ascii="Times New Roman" w:hAnsi="Times New Roman"/>
          <w:b/>
          <w:sz w:val="24"/>
          <w:szCs w:val="24"/>
        </w:rPr>
        <w:t>Информация</w:t>
      </w:r>
    </w:p>
    <w:p w:rsidR="00F07B39" w:rsidRPr="00D90CDB" w:rsidRDefault="00F07B39" w:rsidP="00F07B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CDB">
        <w:rPr>
          <w:rFonts w:ascii="Times New Roman" w:hAnsi="Times New Roman"/>
          <w:b/>
          <w:sz w:val="24"/>
          <w:szCs w:val="24"/>
        </w:rPr>
        <w:t>о запланированных мероприятиях учреждений культуры и искусства,</w:t>
      </w:r>
    </w:p>
    <w:p w:rsidR="00F07B39" w:rsidRPr="00F21082" w:rsidRDefault="00F07B39" w:rsidP="00F07B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CDB">
        <w:rPr>
          <w:rFonts w:ascii="Times New Roman" w:hAnsi="Times New Roman"/>
          <w:b/>
          <w:sz w:val="24"/>
          <w:szCs w:val="24"/>
        </w:rPr>
        <w:t xml:space="preserve">проводимых в населённых пунктах Нижневартовского  района </w:t>
      </w:r>
      <w:r>
        <w:rPr>
          <w:rFonts w:ascii="Times New Roman" w:hAnsi="Times New Roman"/>
          <w:b/>
          <w:sz w:val="24"/>
          <w:szCs w:val="24"/>
        </w:rPr>
        <w:t>на</w:t>
      </w:r>
      <w:r w:rsidRPr="00F07B39">
        <w:rPr>
          <w:rFonts w:ascii="Times New Roman" w:hAnsi="Times New Roman"/>
          <w:b/>
          <w:sz w:val="24"/>
          <w:szCs w:val="24"/>
        </w:rPr>
        <w:t xml:space="preserve"> </w:t>
      </w:r>
      <w:r w:rsidR="009B07A1">
        <w:rPr>
          <w:rFonts w:ascii="Times New Roman" w:hAnsi="Times New Roman"/>
          <w:b/>
          <w:sz w:val="24"/>
          <w:szCs w:val="24"/>
        </w:rPr>
        <w:t>сентябрь</w:t>
      </w:r>
      <w:r>
        <w:rPr>
          <w:rFonts w:ascii="Times New Roman" w:hAnsi="Times New Roman"/>
          <w:b/>
          <w:sz w:val="24"/>
          <w:szCs w:val="24"/>
        </w:rPr>
        <w:t xml:space="preserve"> 2017 год</w:t>
      </w:r>
    </w:p>
    <w:p w:rsidR="00F07B39" w:rsidRDefault="00F07B39" w:rsidP="00863CC9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3201"/>
        <w:gridCol w:w="2124"/>
        <w:gridCol w:w="6"/>
        <w:gridCol w:w="2145"/>
        <w:gridCol w:w="12"/>
        <w:gridCol w:w="2704"/>
        <w:gridCol w:w="27"/>
        <w:gridCol w:w="2680"/>
      </w:tblGrid>
      <w:tr w:rsidR="00F07B39" w:rsidRPr="000F5D77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39" w:rsidRPr="00DA7C14" w:rsidRDefault="00F07B39" w:rsidP="00DA7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C14">
              <w:rPr>
                <w:rFonts w:ascii="Times New Roman" w:hAnsi="Times New Roman"/>
                <w:b/>
                <w:sz w:val="24"/>
                <w:szCs w:val="24"/>
              </w:rPr>
              <w:t>Дата  и время начала мероприятия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39" w:rsidRPr="00DA7C14" w:rsidRDefault="00F07B39" w:rsidP="00DA7C14">
            <w:pPr>
              <w:tabs>
                <w:tab w:val="left" w:pos="11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C1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39" w:rsidRPr="00DA7C14" w:rsidRDefault="00F07B39" w:rsidP="00DA7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C14">
              <w:rPr>
                <w:rFonts w:ascii="Times New Roman" w:hAnsi="Times New Roman"/>
                <w:b/>
                <w:sz w:val="24"/>
                <w:szCs w:val="24"/>
              </w:rPr>
              <w:t>Рекомендуемый возраст для посещения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39" w:rsidRPr="00DA7C14" w:rsidRDefault="00F07B39" w:rsidP="00DA7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C14">
              <w:rPr>
                <w:rFonts w:ascii="Times New Roman" w:hAnsi="Times New Roman"/>
                <w:b/>
                <w:sz w:val="24"/>
                <w:szCs w:val="24"/>
              </w:rPr>
              <w:t>Условия посещения мероприятия 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39" w:rsidRPr="00DA7C14" w:rsidRDefault="00F07B39" w:rsidP="00DA7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C14">
              <w:rPr>
                <w:rFonts w:ascii="Times New Roman" w:hAnsi="Times New Roman"/>
                <w:b/>
                <w:sz w:val="24"/>
                <w:szCs w:val="24"/>
              </w:rPr>
              <w:t>Организатор мероприятия (название учреждения)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39" w:rsidRPr="00DA7C14" w:rsidRDefault="00F07B39" w:rsidP="00DA7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C14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F07B39" w:rsidRPr="00DA7C14" w:rsidRDefault="00F07B39" w:rsidP="00DA7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C14">
              <w:rPr>
                <w:rFonts w:ascii="Times New Roman" w:hAnsi="Times New Roman"/>
                <w:b/>
                <w:sz w:val="24"/>
                <w:szCs w:val="24"/>
              </w:rPr>
              <w:t>координатора мероприятия,</w:t>
            </w:r>
          </w:p>
          <w:p w:rsidR="00F07B39" w:rsidRPr="00DA7C14" w:rsidRDefault="00F07B39" w:rsidP="00DA7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C14"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контактный телефон, факс, </w:t>
            </w:r>
            <w:r w:rsidRPr="00DA7C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email</w:t>
            </w:r>
          </w:p>
        </w:tc>
      </w:tr>
      <w:tr w:rsidR="00F07B39" w:rsidRPr="000F5D77" w:rsidTr="003D69FE">
        <w:trPr>
          <w:trHeight w:val="125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39" w:rsidRPr="00DA7C14" w:rsidRDefault="00F07B39" w:rsidP="00DA7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C14">
              <w:rPr>
                <w:rFonts w:ascii="Times New Roman" w:hAnsi="Times New Roman"/>
                <w:sz w:val="24"/>
                <w:szCs w:val="24"/>
              </w:rPr>
              <w:t>Городское поселение Излучинск</w:t>
            </w:r>
          </w:p>
        </w:tc>
      </w:tr>
      <w:tr w:rsidR="004A7DAF" w:rsidRPr="00975FD8" w:rsidTr="00091754">
        <w:trPr>
          <w:trHeight w:val="651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DAF" w:rsidRPr="00FB6327" w:rsidRDefault="004A7DAF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01.09.2017</w:t>
            </w:r>
          </w:p>
          <w:p w:rsidR="004A7DAF" w:rsidRPr="00FB6327" w:rsidRDefault="004A7DAF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12.30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DAF" w:rsidRPr="00FB6327" w:rsidRDefault="004A7DAF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Праздничная программа, посвященная Дню знаний «Чему учат в школе»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DAF" w:rsidRPr="00FB6327" w:rsidRDefault="004A7DAF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DAF" w:rsidRPr="00FB6327" w:rsidRDefault="004A7DAF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DAF" w:rsidRPr="00FB6327" w:rsidRDefault="004A7DAF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4A7DAF" w:rsidRPr="00FB6327" w:rsidRDefault="004A7DAF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4A7DAF" w:rsidRPr="00FB6327" w:rsidRDefault="004A7DAF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DAF" w:rsidRPr="00FB6327" w:rsidRDefault="004A7DAF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A7DAF" w:rsidRPr="00FB6327" w:rsidRDefault="004A7DAF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Жуйкова В.Н.</w:t>
            </w:r>
          </w:p>
          <w:p w:rsidR="004A7DAF" w:rsidRPr="00FB6327" w:rsidRDefault="004A7DAF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4A7DAF" w:rsidRPr="00FB6327" w:rsidRDefault="00833E3C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A7DAF"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4A7DAF" w:rsidRPr="00975FD8" w:rsidTr="00091754">
        <w:trPr>
          <w:trHeight w:val="651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DAF" w:rsidRPr="00FB6327" w:rsidRDefault="004A7DAF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01.09.2017</w:t>
            </w:r>
          </w:p>
          <w:p w:rsidR="004A7DAF" w:rsidRPr="00FB6327" w:rsidRDefault="004A7DAF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13.15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DAF" w:rsidRPr="00FB6327" w:rsidRDefault="004A7DAF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Показ мультфильма «Никита Кожемяка»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DAF" w:rsidRPr="00FB6327" w:rsidRDefault="004A7DAF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DAF" w:rsidRPr="00FB6327" w:rsidRDefault="004A7DAF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DAF" w:rsidRPr="00FB6327" w:rsidRDefault="004A7DAF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4A7DAF" w:rsidRPr="00FB6327" w:rsidRDefault="004A7DAF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4A7DAF" w:rsidRPr="00FB6327" w:rsidRDefault="004A7DAF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DAF" w:rsidRPr="00FB6327" w:rsidRDefault="004A7DAF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A7DAF" w:rsidRPr="00FB6327" w:rsidRDefault="004A7DAF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Жуйкова В.Н.</w:t>
            </w:r>
          </w:p>
          <w:p w:rsidR="004A7DAF" w:rsidRPr="00FB6327" w:rsidRDefault="004A7DAF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4A7DAF" w:rsidRPr="00FB6327" w:rsidRDefault="00833E3C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A7DAF"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4A7DAF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AF" w:rsidRPr="00FB6327" w:rsidRDefault="004A7DAF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02.09.2017</w:t>
            </w:r>
          </w:p>
          <w:p w:rsidR="004A7DAF" w:rsidRPr="00FB6327" w:rsidRDefault="004A7DAF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AF" w:rsidRPr="00FB6327" w:rsidRDefault="004A7DAF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Торжественное открытие Всероссийского экологического субботника «Зеленая Россия»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AF" w:rsidRPr="00FB6327" w:rsidRDefault="004A7DAF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AF" w:rsidRPr="00FB6327" w:rsidRDefault="004A7DAF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AF" w:rsidRPr="00FB6327" w:rsidRDefault="004A7DAF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4A7DAF" w:rsidRPr="00FB6327" w:rsidRDefault="004A7DAF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4A7DAF" w:rsidRPr="00FB6327" w:rsidRDefault="004A7DAF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AF" w:rsidRPr="00FB6327" w:rsidRDefault="004A7DAF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A7DAF" w:rsidRPr="00FB6327" w:rsidRDefault="004A7DAF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Жуйкова В.Н.</w:t>
            </w:r>
          </w:p>
          <w:p w:rsidR="004A7DAF" w:rsidRPr="00FB6327" w:rsidRDefault="004A7DAF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4A7DAF" w:rsidRPr="00FB6327" w:rsidRDefault="00833E3C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4A7DAF"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4A7DAF" w:rsidRPr="00975FD8" w:rsidTr="00091754">
        <w:trPr>
          <w:trHeight w:val="76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AF" w:rsidRPr="00FB6327" w:rsidRDefault="004A7DAF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02.09.2017</w:t>
            </w:r>
          </w:p>
          <w:p w:rsidR="004A7DAF" w:rsidRPr="00FB6327" w:rsidRDefault="004A7DAF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12.00 (время может измениться)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AF" w:rsidRPr="00FB6327" w:rsidRDefault="004A7DAF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Торжественный прием эстафеты часов «Полгода до начала ВФМС – 2017»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AF" w:rsidRPr="00FB6327" w:rsidRDefault="004A7DAF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AF" w:rsidRPr="00FB6327" w:rsidRDefault="004A7DAF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AF" w:rsidRPr="00FB6327" w:rsidRDefault="004A7DAF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4A7DAF" w:rsidRPr="00FB6327" w:rsidRDefault="004A7DAF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4A7DAF" w:rsidRPr="00FB6327" w:rsidRDefault="004A7DAF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AF" w:rsidRPr="00FB6327" w:rsidRDefault="004A7DAF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A7DAF" w:rsidRPr="00FB6327" w:rsidRDefault="004A7DAF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Жуйкова В.Н.</w:t>
            </w:r>
          </w:p>
          <w:p w:rsidR="004A7DAF" w:rsidRPr="00FB6327" w:rsidRDefault="004A7DAF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4A7DAF" w:rsidRPr="00FB6327" w:rsidRDefault="00833E3C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4A7DAF"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4A7DAF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AF" w:rsidRPr="00FB6327" w:rsidRDefault="004A7DAF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02.09.2017</w:t>
            </w:r>
          </w:p>
          <w:p w:rsidR="004A7DAF" w:rsidRPr="00FB6327" w:rsidRDefault="004A7DAF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AF" w:rsidRPr="00FB6327" w:rsidRDefault="004A7DAF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«Богатства Сибири», информационный час, посвященный Дню </w:t>
            </w: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нефтяной, газо-вой и топливной промышленности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AF" w:rsidRPr="00FB6327" w:rsidRDefault="004A7DAF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AF" w:rsidRPr="00FB6327" w:rsidRDefault="004A7DAF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AF" w:rsidRPr="00FB6327" w:rsidRDefault="004A7DAF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4A7DAF" w:rsidRPr="00FB6327" w:rsidRDefault="004A7DAF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4A7DAF" w:rsidRPr="00FB6327" w:rsidRDefault="004A7DAF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ул. Набережная 13Б.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AF" w:rsidRPr="00FB6327" w:rsidRDefault="004A7DAF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4A7DAF" w:rsidRPr="00FB6327" w:rsidRDefault="004A7DAF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4A7DAF" w:rsidRPr="00FB6327" w:rsidRDefault="004A7DAF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4A7DAF" w:rsidRPr="00FB6327" w:rsidRDefault="00833E3C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4A7DAF"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02.09.2017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Показ художественного фильма «Второе дыхание»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16+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0F144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42">
              <w:rPr>
                <w:rFonts w:ascii="Times New Roman" w:hAnsi="Times New Roman"/>
                <w:color w:val="000000"/>
                <w:sz w:val="24"/>
                <w:szCs w:val="24"/>
              </w:rPr>
              <w:t>платно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0F1442" w:rsidRPr="00975FD8" w:rsidTr="00091754">
        <w:trPr>
          <w:trHeight w:val="76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02.09.2017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Дискотека для молодежи «Зажигаем»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18+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0F144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42">
              <w:rPr>
                <w:rFonts w:ascii="Times New Roman" w:hAnsi="Times New Roman"/>
                <w:color w:val="000000"/>
                <w:sz w:val="24"/>
                <w:szCs w:val="24"/>
              </w:rPr>
              <w:t>платно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0F1442" w:rsidRPr="00975FD8" w:rsidTr="00091754">
        <w:trPr>
          <w:trHeight w:val="651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03.09.2017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Детская развлекательная программа                   «Малышок»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0F144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42">
              <w:rPr>
                <w:rFonts w:ascii="Times New Roman" w:hAnsi="Times New Roman"/>
                <w:color w:val="000000"/>
                <w:sz w:val="24"/>
                <w:szCs w:val="24"/>
              </w:rPr>
              <w:t>платно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03.09.2017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11.30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Показ мультфильма «Приключение Маши и Гоши»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0F144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42">
              <w:rPr>
                <w:rFonts w:ascii="Times New Roman" w:hAnsi="Times New Roman"/>
                <w:color w:val="000000"/>
                <w:sz w:val="24"/>
                <w:szCs w:val="24"/>
              </w:rPr>
              <w:t>платно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03.09.2017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12.30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Показ мультфильма</w:t>
            </w: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«Пчелка Майя»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0F144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42">
              <w:rPr>
                <w:rFonts w:ascii="Times New Roman" w:hAnsi="Times New Roman"/>
                <w:color w:val="000000"/>
                <w:sz w:val="24"/>
                <w:szCs w:val="24"/>
              </w:rPr>
              <w:t>платно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0F1442" w:rsidRPr="00975FD8" w:rsidTr="00091754">
        <w:trPr>
          <w:trHeight w:val="76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03.09.2017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Дискотека для  детей  младшего возраста «Веселинка»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5+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0F144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42">
              <w:rPr>
                <w:rFonts w:ascii="Times New Roman" w:hAnsi="Times New Roman"/>
                <w:color w:val="000000"/>
                <w:sz w:val="24"/>
                <w:szCs w:val="24"/>
              </w:rPr>
              <w:t>платно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05.09.2017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«История подвига. Скорбный Беслан», информационный час, посвященный Дню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солидарности в борьбе с терроризмом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0F1442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42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06.09.2017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Показ художественного фильма «Алешкина любовь»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 Место проведения: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с. Былино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0F1442" w:rsidRPr="00975FD8" w:rsidTr="00091754">
        <w:trPr>
          <w:trHeight w:val="651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06.09.2017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Показ мультфильма «Аэротачки»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07.09.2017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Показ сборника мультфильмов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08.09.2017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11.00 по 17.00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«День урожая 2017» - мероприятие, посвященное проводам осени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18+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0F1442" w:rsidRPr="00975FD8" w:rsidTr="00091754">
        <w:trPr>
          <w:trHeight w:val="76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08.09.2017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уточняется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приуроченные к ВФМС-2017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14+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09.09.2017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Показ художественного фильма «В стиле джаз»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16+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0F144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42">
              <w:rPr>
                <w:rFonts w:ascii="Times New Roman" w:hAnsi="Times New Roman"/>
                <w:color w:val="000000"/>
                <w:sz w:val="24"/>
                <w:szCs w:val="24"/>
              </w:rPr>
              <w:t>платно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09.09.2017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20.00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Дискотека для молодежи «Зажигаем»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18+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0F144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42">
              <w:rPr>
                <w:rFonts w:ascii="Times New Roman" w:hAnsi="Times New Roman"/>
                <w:color w:val="000000"/>
                <w:sz w:val="24"/>
                <w:szCs w:val="24"/>
              </w:rPr>
              <w:t>платно</w:t>
            </w:r>
          </w:p>
          <w:p w:rsidR="000F1442" w:rsidRPr="000F144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0F1442" w:rsidRPr="00975FD8" w:rsidTr="00091754">
        <w:trPr>
          <w:trHeight w:val="651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10.09.2017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Детская развлекательная программа                   «Малышок»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0F144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42">
              <w:rPr>
                <w:rFonts w:ascii="Times New Roman" w:hAnsi="Times New Roman"/>
                <w:color w:val="000000"/>
                <w:sz w:val="24"/>
                <w:szCs w:val="24"/>
              </w:rPr>
              <w:t>платно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10.09.2017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11.30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Показ мультфильма «Колобок»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0F144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42">
              <w:rPr>
                <w:rFonts w:ascii="Times New Roman" w:hAnsi="Times New Roman"/>
                <w:color w:val="000000"/>
                <w:sz w:val="24"/>
                <w:szCs w:val="24"/>
              </w:rPr>
              <w:t>платно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0F1442" w:rsidRPr="00975FD8" w:rsidTr="00091754">
        <w:trPr>
          <w:trHeight w:val="76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10.09.2017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12.30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Показ мультфильма «Спирит»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0F144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42">
              <w:rPr>
                <w:rFonts w:ascii="Times New Roman" w:hAnsi="Times New Roman"/>
                <w:color w:val="000000"/>
                <w:sz w:val="24"/>
                <w:szCs w:val="24"/>
              </w:rPr>
              <w:t>платно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ул. Набережная 13Б.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10.09.2017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Дискотека для  детей  младшего возраста «Веселинка»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5+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0F144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42">
              <w:rPr>
                <w:rFonts w:ascii="Times New Roman" w:hAnsi="Times New Roman"/>
                <w:color w:val="000000"/>
                <w:sz w:val="24"/>
                <w:szCs w:val="24"/>
              </w:rPr>
              <w:t>платно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13.09.2017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Показ художественного фильма «Стряпуха»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0F144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пожилые и инвалиды КЦСОН  </w:t>
            </w:r>
          </w:p>
          <w:p w:rsidR="000F1442" w:rsidRPr="000F144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42">
              <w:rPr>
                <w:rFonts w:ascii="Times New Roman" w:hAnsi="Times New Roman"/>
                <w:color w:val="000000"/>
                <w:sz w:val="24"/>
                <w:szCs w:val="24"/>
              </w:rPr>
              <w:t>«Радуга»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0F1442" w:rsidRPr="00975FD8" w:rsidTr="00091754">
        <w:trPr>
          <w:trHeight w:val="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13.09.2017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время уточняется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Театр «Интермедия», детский спектакль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0F144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42">
              <w:rPr>
                <w:rFonts w:ascii="Times New Roman" w:hAnsi="Times New Roman"/>
                <w:color w:val="000000"/>
                <w:sz w:val="24"/>
                <w:szCs w:val="24"/>
              </w:rPr>
              <w:t>платно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0F1442" w:rsidRPr="00975FD8" w:rsidTr="00091754">
        <w:trPr>
          <w:trHeight w:val="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13.09.2017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Показ мультфильма «Сказ о Петре и Февронье»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0F144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42">
              <w:rPr>
                <w:rFonts w:ascii="Times New Roman" w:hAnsi="Times New Roman"/>
                <w:color w:val="000000"/>
                <w:sz w:val="24"/>
                <w:szCs w:val="24"/>
              </w:rPr>
              <w:t>дети БУСО ХМАО-Югры  «КЦСО»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0F1442" w:rsidRPr="00975FD8" w:rsidTr="00091754">
        <w:trPr>
          <w:trHeight w:val="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14.09.2017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Показ сборника мультфильмов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0F144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дети БУСО ХМАО-Югры  «КЦСО»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0F1442" w:rsidRPr="00975FD8" w:rsidTr="00091754">
        <w:trPr>
          <w:trHeight w:val="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16.09.2017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уточняется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Районный молодежный форум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14+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0F144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42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  <w:r w:rsidRPr="000F1442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0F1442" w:rsidRPr="00975FD8" w:rsidTr="00091754">
        <w:trPr>
          <w:trHeight w:val="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16.09.2017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Показ художественного фильма «Завтра утром»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0F144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42">
              <w:rPr>
                <w:rFonts w:ascii="Times New Roman" w:hAnsi="Times New Roman"/>
                <w:color w:val="000000"/>
                <w:sz w:val="24"/>
                <w:szCs w:val="24"/>
              </w:rPr>
              <w:t>платно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0F1442" w:rsidRPr="00975FD8" w:rsidTr="00091754">
        <w:trPr>
          <w:trHeight w:val="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16.09.2017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Дискотека для молодежи «Зажигаем»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18+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0F144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42">
              <w:rPr>
                <w:rFonts w:ascii="Times New Roman" w:hAnsi="Times New Roman"/>
                <w:color w:val="000000"/>
                <w:sz w:val="24"/>
                <w:szCs w:val="24"/>
              </w:rPr>
              <w:t>платно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0F1442" w:rsidRPr="00975FD8" w:rsidTr="00091754">
        <w:trPr>
          <w:trHeight w:val="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17.09.2017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Детская развлекательная </w:t>
            </w: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программа « Малышок»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0F144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42">
              <w:rPr>
                <w:rFonts w:ascii="Times New Roman" w:hAnsi="Times New Roman"/>
                <w:color w:val="000000"/>
                <w:sz w:val="24"/>
                <w:szCs w:val="24"/>
              </w:rPr>
              <w:t>платно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РМАУ «МКДК </w:t>
            </w: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«Арлекино»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lastRenderedPageBreak/>
              <w:t>Халевина Н.В.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0F1442" w:rsidRPr="00975FD8" w:rsidTr="00091754">
        <w:trPr>
          <w:trHeight w:val="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17.09.2017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11.30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Показ мультфильма «Лиса-сирота»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0F144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42">
              <w:rPr>
                <w:rFonts w:ascii="Times New Roman" w:hAnsi="Times New Roman"/>
                <w:color w:val="000000"/>
                <w:sz w:val="24"/>
                <w:szCs w:val="24"/>
              </w:rPr>
              <w:t>платно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0F1442" w:rsidRPr="00975FD8" w:rsidTr="00091754">
        <w:trPr>
          <w:trHeight w:val="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17.09.2017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12.30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Показ мультфильма</w:t>
            </w: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«Иван царевич и Серый волк»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0F1442" w:rsidRPr="00975FD8" w:rsidTr="00091754">
        <w:trPr>
          <w:trHeight w:val="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17.09.2017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Дискотека для  детей  младшего возраста «Веселинка»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5+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0F1442" w:rsidRPr="00975FD8" w:rsidTr="00091754">
        <w:trPr>
          <w:trHeight w:val="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20.09.2017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Показ художественного фильма «Жили мы были»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0F1442" w:rsidRDefault="000F1442" w:rsidP="000F1442">
            <w:pPr>
              <w:ind w:left="-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42">
              <w:rPr>
                <w:rFonts w:ascii="Times New Roman" w:hAnsi="Times New Roman"/>
                <w:color w:val="000000"/>
                <w:sz w:val="24"/>
                <w:szCs w:val="24"/>
              </w:rPr>
              <w:t>ОПНИ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0F1442" w:rsidRPr="00975FD8" w:rsidTr="00091754">
        <w:trPr>
          <w:trHeight w:val="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20.09.2017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Показ мультфильма «Храбрая сердцем»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0F1442" w:rsidRDefault="000F1442" w:rsidP="000F1442">
            <w:pPr>
              <w:ind w:left="-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42">
              <w:rPr>
                <w:rFonts w:ascii="Times New Roman" w:hAnsi="Times New Roman"/>
                <w:color w:val="000000"/>
                <w:sz w:val="24"/>
                <w:szCs w:val="24"/>
              </w:rPr>
              <w:t>дети  БУСО ХМАО-Югры  «КЦСО»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0F1442" w:rsidRPr="00975FD8" w:rsidTr="00091754">
        <w:trPr>
          <w:trHeight w:val="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21.09.2017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Показ сборника мультфильмов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0F1442" w:rsidRDefault="000F1442" w:rsidP="000F1442">
            <w:pPr>
              <w:ind w:left="-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42">
              <w:rPr>
                <w:rFonts w:ascii="Times New Roman" w:hAnsi="Times New Roman"/>
                <w:color w:val="000000"/>
                <w:sz w:val="24"/>
                <w:szCs w:val="24"/>
              </w:rPr>
              <w:t>дети  БУСО ХМАО-Югры  «КЦСО»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0F1442" w:rsidRPr="00975FD8" w:rsidTr="00091754">
        <w:trPr>
          <w:trHeight w:val="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22.09.2017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Открытие творческого сезона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0F144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42">
              <w:rPr>
                <w:rFonts w:ascii="Times New Roman" w:hAnsi="Times New Roman"/>
                <w:color w:val="000000"/>
                <w:sz w:val="24"/>
                <w:szCs w:val="24"/>
              </w:rPr>
              <w:t>платно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0F1442" w:rsidRPr="00975FD8" w:rsidTr="00091754">
        <w:trPr>
          <w:trHeight w:val="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23.09.2017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Показ художественного фильма «Анна Каренина. История Вронского»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0F144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42">
              <w:rPr>
                <w:rFonts w:ascii="Times New Roman" w:hAnsi="Times New Roman"/>
                <w:color w:val="000000"/>
                <w:sz w:val="24"/>
                <w:szCs w:val="24"/>
              </w:rPr>
              <w:t>платно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0F1442" w:rsidRPr="00975FD8" w:rsidTr="00091754">
        <w:trPr>
          <w:trHeight w:val="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23.09.2017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Дискотека для молодежи «Зажигаем»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18+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0F144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42">
              <w:rPr>
                <w:rFonts w:ascii="Times New Roman" w:hAnsi="Times New Roman"/>
                <w:color w:val="000000"/>
                <w:sz w:val="24"/>
                <w:szCs w:val="24"/>
              </w:rPr>
              <w:t>платно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0F1442" w:rsidRPr="00975FD8" w:rsidTr="00091754">
        <w:trPr>
          <w:trHeight w:val="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24.09.2017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Детская развлекательная программа                   «Малышок»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0F144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42">
              <w:rPr>
                <w:rFonts w:ascii="Times New Roman" w:hAnsi="Times New Roman"/>
                <w:color w:val="000000"/>
                <w:sz w:val="24"/>
                <w:szCs w:val="24"/>
              </w:rPr>
              <w:t>платно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0F1442" w:rsidRPr="00975FD8" w:rsidTr="00091754">
        <w:trPr>
          <w:trHeight w:val="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24.09.2017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11.30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Показ мультфильма «Про собачку Розку»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0F144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42">
              <w:rPr>
                <w:rFonts w:ascii="Times New Roman" w:hAnsi="Times New Roman"/>
                <w:color w:val="000000"/>
                <w:sz w:val="24"/>
                <w:szCs w:val="24"/>
              </w:rPr>
              <w:t>платно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0F1442" w:rsidRPr="00975FD8" w:rsidTr="00091754">
        <w:trPr>
          <w:trHeight w:val="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24.09.2017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12.30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Показ мультфильма «Бабка Ежка и другие»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0F144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42">
              <w:rPr>
                <w:rFonts w:ascii="Times New Roman" w:hAnsi="Times New Roman"/>
                <w:color w:val="000000"/>
                <w:sz w:val="24"/>
                <w:szCs w:val="24"/>
              </w:rPr>
              <w:t>дети  БУСО ХМАО-Югры  «КЦСО»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0F1442" w:rsidRPr="00975FD8" w:rsidTr="00091754">
        <w:trPr>
          <w:trHeight w:val="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24.09.2017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Дискотека для  детей  младшего возраста «Веселинка»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5+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0F144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42">
              <w:rPr>
                <w:rFonts w:ascii="Times New Roman" w:hAnsi="Times New Roman"/>
                <w:color w:val="000000"/>
                <w:sz w:val="24"/>
                <w:szCs w:val="24"/>
              </w:rPr>
              <w:t>платно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0F1442" w:rsidRPr="00975FD8" w:rsidTr="00091754">
        <w:trPr>
          <w:trHeight w:val="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27.09.2017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Показ художественного фильма «Время первых»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0F144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пожилые и инвалиды КЦСОН  </w:t>
            </w:r>
          </w:p>
          <w:p w:rsidR="000F1442" w:rsidRPr="000F144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42">
              <w:rPr>
                <w:rFonts w:ascii="Times New Roman" w:hAnsi="Times New Roman"/>
                <w:color w:val="000000"/>
                <w:sz w:val="24"/>
                <w:szCs w:val="24"/>
              </w:rPr>
              <w:t>«Радуга»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0F1442" w:rsidRPr="00975FD8" w:rsidTr="00091754">
        <w:trPr>
          <w:trHeight w:val="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27.09.2017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Показ мультфильма «Бабка ежка и другие»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0F1442" w:rsidRPr="00975FD8" w:rsidTr="00091754">
        <w:trPr>
          <w:trHeight w:val="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28.09.2017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Показ мультфильма «Иван царевич и Серый волк»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0F1442" w:rsidRPr="00975FD8" w:rsidTr="000F1442">
        <w:trPr>
          <w:trHeight w:val="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30.09.3017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Показ художественного фильма «Кухня. Последняя битва»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0F144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42">
              <w:rPr>
                <w:rFonts w:ascii="Times New Roman" w:hAnsi="Times New Roman"/>
                <w:color w:val="000000"/>
                <w:sz w:val="24"/>
                <w:szCs w:val="24"/>
              </w:rPr>
              <w:t>платно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0F1442" w:rsidRPr="00975FD8" w:rsidTr="000F1442">
        <w:trPr>
          <w:trHeight w:val="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30.09.2017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Дискотека для молодежи «Зажигаем»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18+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0F144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42">
              <w:rPr>
                <w:rFonts w:ascii="Times New Roman" w:hAnsi="Times New Roman"/>
                <w:color w:val="000000"/>
                <w:sz w:val="24"/>
                <w:szCs w:val="24"/>
              </w:rPr>
              <w:t>платно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0F1442" w:rsidRPr="00975FD8" w:rsidTr="000F1442">
        <w:trPr>
          <w:trHeight w:val="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30.09.2017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19.00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«Стендап»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18+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0F144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42">
              <w:rPr>
                <w:rFonts w:ascii="Times New Roman" w:hAnsi="Times New Roman"/>
                <w:color w:val="000000"/>
                <w:sz w:val="24"/>
                <w:szCs w:val="24"/>
              </w:rPr>
              <w:t>платно</w:t>
            </w:r>
          </w:p>
          <w:p w:rsidR="000F1442" w:rsidRPr="000F144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0F1442" w:rsidRPr="00975FD8" w:rsidTr="00091754">
        <w:trPr>
          <w:trHeight w:val="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tabs>
                <w:tab w:val="left" w:pos="1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1-10.09.2017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Школьная выставка работ учащихся художественного отделения, посвященная Дню знаний «Радость творчества»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Вход свободный до 70 человек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МАОДО «ДШИ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А. В. Ливна»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ул. Набережная 7а,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фойе 1 этажа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Солонина Т.И.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56-70-88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  <w:lang w:val="en-US"/>
              </w:rPr>
              <w:t>dshi</w:t>
            </w:r>
            <w:r w:rsidRPr="00F64B82">
              <w:rPr>
                <w:rFonts w:ascii="Times New Roman" w:hAnsi="Times New Roman"/>
                <w:sz w:val="24"/>
                <w:szCs w:val="24"/>
              </w:rPr>
              <w:t>.</w:t>
            </w:r>
            <w:r w:rsidRPr="00F64B82">
              <w:rPr>
                <w:rFonts w:ascii="Times New Roman" w:hAnsi="Times New Roman"/>
                <w:sz w:val="24"/>
                <w:szCs w:val="24"/>
                <w:lang w:val="en-US"/>
              </w:rPr>
              <w:t>isluchinsk</w:t>
            </w:r>
            <w:r w:rsidRPr="00F64B82">
              <w:rPr>
                <w:rFonts w:ascii="Times New Roman" w:hAnsi="Times New Roman"/>
                <w:sz w:val="24"/>
                <w:szCs w:val="24"/>
              </w:rPr>
              <w:t>@</w:t>
            </w:r>
            <w:r w:rsidRPr="00F64B8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64B82">
              <w:rPr>
                <w:rFonts w:ascii="Times New Roman" w:hAnsi="Times New Roman"/>
                <w:sz w:val="24"/>
                <w:szCs w:val="24"/>
              </w:rPr>
              <w:t>.</w:t>
            </w:r>
            <w:r w:rsidRPr="00F64B8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0F1442" w:rsidRPr="00975FD8" w:rsidTr="00091754">
        <w:trPr>
          <w:trHeight w:val="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1 .09.2017 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Познавательная программа «Здравствуй, школа!», посвященная Дню знаний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Вход свободный до 70 человек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МАОДО «ДШИ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А. В. Ливна»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ул. Набережная 7а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Солонина Т.И.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56-70-88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  <w:lang w:val="en-US"/>
              </w:rPr>
              <w:t>dshi</w:t>
            </w:r>
            <w:r w:rsidRPr="00F64B82">
              <w:rPr>
                <w:rFonts w:ascii="Times New Roman" w:hAnsi="Times New Roman"/>
                <w:sz w:val="24"/>
                <w:szCs w:val="24"/>
              </w:rPr>
              <w:t>.</w:t>
            </w:r>
            <w:r w:rsidRPr="00F64B82">
              <w:rPr>
                <w:rFonts w:ascii="Times New Roman" w:hAnsi="Times New Roman"/>
                <w:sz w:val="24"/>
                <w:szCs w:val="24"/>
                <w:lang w:val="en-US"/>
              </w:rPr>
              <w:t>isluchinsk</w:t>
            </w:r>
            <w:r w:rsidRPr="00F64B82">
              <w:rPr>
                <w:rFonts w:ascii="Times New Roman" w:hAnsi="Times New Roman"/>
                <w:sz w:val="24"/>
                <w:szCs w:val="24"/>
              </w:rPr>
              <w:t>@</w:t>
            </w:r>
            <w:r w:rsidRPr="00F64B8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64B82">
              <w:rPr>
                <w:rFonts w:ascii="Times New Roman" w:hAnsi="Times New Roman"/>
                <w:sz w:val="24"/>
                <w:szCs w:val="24"/>
              </w:rPr>
              <w:t>.</w:t>
            </w:r>
            <w:r w:rsidRPr="00F64B8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0F1442" w:rsidRPr="00975FD8" w:rsidTr="00091754">
        <w:trPr>
          <w:trHeight w:val="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4.09.2017 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Тематическая беседа «Мы против террора»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Вход свободный до 50 человек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МАОДО «ДШИ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А. В. Ливна»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ул. Набережная 7а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Солонина Т.И.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56-70-88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  <w:lang w:val="en-US"/>
              </w:rPr>
              <w:t>dshi</w:t>
            </w:r>
            <w:r w:rsidRPr="00F64B82">
              <w:rPr>
                <w:rFonts w:ascii="Times New Roman" w:hAnsi="Times New Roman"/>
                <w:sz w:val="24"/>
                <w:szCs w:val="24"/>
              </w:rPr>
              <w:t>.</w:t>
            </w:r>
            <w:r w:rsidRPr="00F64B82">
              <w:rPr>
                <w:rFonts w:ascii="Times New Roman" w:hAnsi="Times New Roman"/>
                <w:sz w:val="24"/>
                <w:szCs w:val="24"/>
                <w:lang w:val="en-US"/>
              </w:rPr>
              <w:t>isluchinsk</w:t>
            </w:r>
            <w:r w:rsidRPr="00F64B82">
              <w:rPr>
                <w:rFonts w:ascii="Times New Roman" w:hAnsi="Times New Roman"/>
                <w:sz w:val="24"/>
                <w:szCs w:val="24"/>
              </w:rPr>
              <w:t>@</w:t>
            </w:r>
            <w:r w:rsidRPr="00F64B8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64B82">
              <w:rPr>
                <w:rFonts w:ascii="Times New Roman" w:hAnsi="Times New Roman"/>
                <w:sz w:val="24"/>
                <w:szCs w:val="24"/>
              </w:rPr>
              <w:t>.</w:t>
            </w:r>
            <w:r w:rsidRPr="00F64B8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0F1442" w:rsidRPr="00975FD8" w:rsidTr="00091754">
        <w:trPr>
          <w:trHeight w:val="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Школьная выставка выпускников художественного отделения «Выпускник- 2017»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Вход свободный до 100 человек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МАОДО «ДШИ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А. В. Ливна»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ул. Набережная 7а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Солонина Т.И.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56-70-88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  <w:lang w:val="en-US"/>
              </w:rPr>
              <w:t>dshi</w:t>
            </w:r>
            <w:r w:rsidRPr="00F64B82">
              <w:rPr>
                <w:rFonts w:ascii="Times New Roman" w:hAnsi="Times New Roman"/>
                <w:sz w:val="24"/>
                <w:szCs w:val="24"/>
              </w:rPr>
              <w:t>.</w:t>
            </w:r>
            <w:r w:rsidRPr="00F64B82">
              <w:rPr>
                <w:rFonts w:ascii="Times New Roman" w:hAnsi="Times New Roman"/>
                <w:sz w:val="24"/>
                <w:szCs w:val="24"/>
                <w:lang w:val="en-US"/>
              </w:rPr>
              <w:t>isluchinsk</w:t>
            </w:r>
            <w:r w:rsidRPr="00F64B82">
              <w:rPr>
                <w:rFonts w:ascii="Times New Roman" w:hAnsi="Times New Roman"/>
                <w:sz w:val="24"/>
                <w:szCs w:val="24"/>
              </w:rPr>
              <w:t>@</w:t>
            </w:r>
            <w:r w:rsidRPr="00F64B8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64B82">
              <w:rPr>
                <w:rFonts w:ascii="Times New Roman" w:hAnsi="Times New Roman"/>
                <w:sz w:val="24"/>
                <w:szCs w:val="24"/>
              </w:rPr>
              <w:t>.</w:t>
            </w:r>
            <w:r w:rsidRPr="00F64B8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0F1442" w:rsidRPr="00975FD8" w:rsidTr="00091754">
        <w:trPr>
          <w:trHeight w:val="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Школьная выставка- конкурс пленэрных работ «Краски осени Югорской»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Вход свободный до 50 человек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МАОДО «ДШИ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А. В. Ливна»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ул. Набережная 7а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Солонина Т.И.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56-70-88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  <w:lang w:val="en-US"/>
              </w:rPr>
              <w:t>dshi</w:t>
            </w:r>
            <w:r w:rsidRPr="00F64B82">
              <w:rPr>
                <w:rFonts w:ascii="Times New Roman" w:hAnsi="Times New Roman"/>
                <w:sz w:val="24"/>
                <w:szCs w:val="24"/>
              </w:rPr>
              <w:t>.</w:t>
            </w:r>
            <w:r w:rsidRPr="00F64B82">
              <w:rPr>
                <w:rFonts w:ascii="Times New Roman" w:hAnsi="Times New Roman"/>
                <w:sz w:val="24"/>
                <w:szCs w:val="24"/>
                <w:lang w:val="en-US"/>
              </w:rPr>
              <w:t>isluchinsk</w:t>
            </w:r>
            <w:r w:rsidRPr="00F64B82">
              <w:rPr>
                <w:rFonts w:ascii="Times New Roman" w:hAnsi="Times New Roman"/>
                <w:sz w:val="24"/>
                <w:szCs w:val="24"/>
              </w:rPr>
              <w:t>@</w:t>
            </w:r>
            <w:r w:rsidRPr="00F64B8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64B82">
              <w:rPr>
                <w:rFonts w:ascii="Times New Roman" w:hAnsi="Times New Roman"/>
                <w:sz w:val="24"/>
                <w:szCs w:val="24"/>
              </w:rPr>
              <w:t>.</w:t>
            </w:r>
            <w:r w:rsidRPr="00F64B8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0F1442" w:rsidRPr="00975FD8" w:rsidTr="00091754">
        <w:trPr>
          <w:trHeight w:val="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01.09.17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« Школьная пора»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0F1442" w:rsidRPr="00F64B82" w:rsidRDefault="000F1442" w:rsidP="00F64B8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0F1442" w:rsidRPr="00F64B82" w:rsidRDefault="000F1442" w:rsidP="00F64B8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rPr>
          <w:trHeight w:val="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02.09.17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Выставка рисунков, ко Дню Нефтяников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 xml:space="preserve">« Край Сибирский. </w:t>
            </w:r>
            <w:r w:rsidRPr="00F64B82">
              <w:rPr>
                <w:rFonts w:ascii="Times New Roman" w:hAnsi="Times New Roman"/>
                <w:sz w:val="24"/>
                <w:szCs w:val="24"/>
              </w:rPr>
              <w:lastRenderedPageBreak/>
              <w:t>Нефтяной - нет тебя прекрасней в мире!»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0F1442" w:rsidRPr="00F64B82" w:rsidRDefault="000F1442" w:rsidP="00F64B8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0F1442" w:rsidRPr="00F64B82" w:rsidRDefault="000F1442" w:rsidP="00F64B8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rPr>
          <w:trHeight w:val="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lastRenderedPageBreak/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.09.17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Спортивное мероприятие ко Дню Нефтяников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0F1442" w:rsidRPr="00F64B82" w:rsidRDefault="000F1442" w:rsidP="00F64B8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0F1442" w:rsidRPr="00F64B82" w:rsidRDefault="000F1442" w:rsidP="00F64B8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rPr>
          <w:trHeight w:val="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.09.17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604C7A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0F1442" w:rsidRPr="00F64B82" w:rsidRDefault="000F1442" w:rsidP="00F64B8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0F1442" w:rsidRPr="00F64B82" w:rsidRDefault="000F1442" w:rsidP="00F64B8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0F1442" w:rsidRPr="00F64B82" w:rsidRDefault="000F1442" w:rsidP="00F64B8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rPr>
          <w:trHeight w:val="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.09.17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Выставка «Терроризм: будьте бдительны»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5+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0F144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0F1442" w:rsidRPr="00F64B82" w:rsidRDefault="000F1442" w:rsidP="000F144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0F1442" w:rsidRPr="00F64B82" w:rsidRDefault="000F1442" w:rsidP="000F144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0F1442" w:rsidRPr="00F64B82" w:rsidRDefault="000F1442" w:rsidP="000F144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rPr>
          <w:trHeight w:val="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.09.17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Беседа с демонстрацией презентации по теме: «Мы хотим в мире жить»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0F144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0F1442" w:rsidRPr="00F64B82" w:rsidRDefault="000F1442" w:rsidP="000F144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0F1442" w:rsidRPr="00F64B82" w:rsidRDefault="000F1442" w:rsidP="000F144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rPr>
          <w:trHeight w:val="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.09.17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Художественный фильм</w:t>
            </w:r>
          </w:p>
          <w:p w:rsidR="000F1442" w:rsidRPr="00F64B82" w:rsidRDefault="000F1442" w:rsidP="00F64B8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«Защитники»</w:t>
            </w:r>
          </w:p>
          <w:p w:rsidR="000F1442" w:rsidRPr="00F64B82" w:rsidRDefault="000F1442" w:rsidP="00F64B8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(12+)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0F144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0F1442" w:rsidRPr="00F64B82" w:rsidRDefault="000F1442" w:rsidP="000F144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0F1442" w:rsidRPr="00F64B82" w:rsidRDefault="000F1442" w:rsidP="000F144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rPr>
          <w:trHeight w:val="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06.09.17г.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14-00ч.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Викторина экологическая «Тропинками родного края»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0F144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0F1442" w:rsidRPr="00F64B82" w:rsidRDefault="000F1442" w:rsidP="000F144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0F1442" w:rsidRPr="00F64B82" w:rsidRDefault="000F1442" w:rsidP="000F144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rPr>
          <w:trHeight w:val="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.09.17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Мультфильм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0F144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0F1442" w:rsidRPr="00F64B82" w:rsidRDefault="000F1442" w:rsidP="000F144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0F1442" w:rsidRPr="00F64B82" w:rsidRDefault="000F1442" w:rsidP="000F144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0F1442" w:rsidRPr="00F64B82" w:rsidRDefault="000F1442" w:rsidP="000F144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rPr>
          <w:trHeight w:val="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.09.17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Исторический экскурс для детей, посвященный Дню воинской славы России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«День Бородинского сражения (1812г.)»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0F144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0F1442" w:rsidRPr="00F64B82" w:rsidRDefault="000F1442" w:rsidP="000F144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0F1442" w:rsidRPr="00F64B82" w:rsidRDefault="000F1442" w:rsidP="000F144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rPr>
          <w:trHeight w:val="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09.09.17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F64B82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Развлекательная программа, посвященная Дню рождения смайлика «Улыбнись!»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0F144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0F1442" w:rsidRPr="00F64B82" w:rsidRDefault="000F1442" w:rsidP="000F144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0F1442" w:rsidRPr="00F64B82" w:rsidRDefault="000F1442" w:rsidP="000F144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0F1442" w:rsidRPr="00F64B82" w:rsidRDefault="000F1442" w:rsidP="000F144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rPr>
          <w:trHeight w:val="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09.09.17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604C7A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0F144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  <w:p w:rsidR="000F1442" w:rsidRPr="00F64B82" w:rsidRDefault="000F1442" w:rsidP="000F144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rPr>
          <w:trHeight w:val="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10.09.2017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Обзорная выставка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«В здоровом теле - здоровый дух!», посвященная Году здоровья в Югре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0F144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0F1442" w:rsidRPr="00F64B82" w:rsidRDefault="000F1442" w:rsidP="000F144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0F1442" w:rsidRPr="00F64B82" w:rsidRDefault="000F1442" w:rsidP="000F144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rPr>
          <w:trHeight w:val="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10.09.17</w:t>
            </w:r>
          </w:p>
          <w:p w:rsidR="000F1442" w:rsidRPr="00F64B82" w:rsidRDefault="000F1442" w:rsidP="00F64B8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0F1442" w:rsidRPr="00F64B82" w:rsidRDefault="000F1442" w:rsidP="00F64B8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Художественный фильм</w:t>
            </w:r>
          </w:p>
          <w:p w:rsidR="000F1442" w:rsidRPr="00F64B82" w:rsidRDefault="000F1442" w:rsidP="00F64B8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«Анна Каренина. История Воронского»,</w:t>
            </w:r>
          </w:p>
          <w:p w:rsidR="000F1442" w:rsidRPr="00F64B82" w:rsidRDefault="000F1442" w:rsidP="00F64B8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акция «Любить</w:t>
            </w:r>
          </w:p>
          <w:p w:rsidR="000F1442" w:rsidRPr="00F64B82" w:rsidRDefault="000F1442" w:rsidP="00F64B8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по-русски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18+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0F144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0F1442" w:rsidRPr="00F64B82" w:rsidRDefault="000F1442" w:rsidP="000F144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0F1442" w:rsidRPr="00F64B82" w:rsidRDefault="000F1442" w:rsidP="000F144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rPr>
          <w:trHeight w:val="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.09.17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Спортивно-развлекательная программа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«Делу время, а потехе час!»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0F144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0F1442" w:rsidRPr="00F64B82" w:rsidRDefault="000F1442" w:rsidP="000F144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0F1442" w:rsidRPr="00F64B82" w:rsidRDefault="000F1442" w:rsidP="000F144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0F1442" w:rsidRPr="00F64B82" w:rsidRDefault="000F1442" w:rsidP="000F144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rPr>
          <w:trHeight w:val="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16.09.17</w:t>
            </w:r>
          </w:p>
          <w:p w:rsidR="000F1442" w:rsidRPr="00F64B82" w:rsidRDefault="000F1442" w:rsidP="00F64B8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0F1442" w:rsidRPr="00F64B82" w:rsidRDefault="000F1442" w:rsidP="00F64B8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Мультфильм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0F144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0F1442" w:rsidRPr="00F64B82" w:rsidRDefault="000F1442" w:rsidP="000F144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0F1442" w:rsidRPr="00F64B82" w:rsidRDefault="000F1442" w:rsidP="000F144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rPr>
          <w:trHeight w:val="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.09.17</w:t>
            </w:r>
          </w:p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Pr="00F64B8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Дискотека 80-х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604C7A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0F144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0F1442" w:rsidRPr="00F64B82" w:rsidRDefault="000F1442" w:rsidP="000F144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0F1442" w:rsidRPr="00F64B82" w:rsidRDefault="000F1442" w:rsidP="000F144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0F1442" w:rsidRPr="00F64B82" w:rsidRDefault="000F1442" w:rsidP="000F144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rPr>
          <w:trHeight w:val="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17.09.17</w:t>
            </w:r>
          </w:p>
          <w:p w:rsidR="000F1442" w:rsidRPr="00F64B82" w:rsidRDefault="000F1442" w:rsidP="00F64B8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0F1442" w:rsidRPr="00F64B82" w:rsidRDefault="000F1442" w:rsidP="00F64B8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«Лесной день», мероприятие посвященное Дню лесоперерабатывающей промышленности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0F144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0F1442" w:rsidRPr="00F64B82" w:rsidRDefault="000F1442" w:rsidP="000F144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0F1442" w:rsidRPr="00F64B82" w:rsidRDefault="000F1442" w:rsidP="000F144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rPr>
          <w:trHeight w:val="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17.09.17</w:t>
            </w:r>
          </w:p>
          <w:p w:rsidR="000F1442" w:rsidRPr="00F64B82" w:rsidRDefault="000F1442" w:rsidP="00F64B8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0F1442" w:rsidRPr="00F64B82" w:rsidRDefault="000F1442" w:rsidP="00F64B8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Художественный фильм</w:t>
            </w:r>
          </w:p>
          <w:p w:rsidR="000F1442" w:rsidRPr="00F64B82" w:rsidRDefault="000F1442" w:rsidP="00F64B8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«Время первых»,</w:t>
            </w:r>
          </w:p>
          <w:p w:rsidR="000F1442" w:rsidRPr="00F64B82" w:rsidRDefault="000F1442" w:rsidP="00F64B8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акция «Любить</w:t>
            </w:r>
          </w:p>
          <w:p w:rsidR="000F1442" w:rsidRPr="00F64B82" w:rsidRDefault="000F1442" w:rsidP="00F64B8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lastRenderedPageBreak/>
              <w:t>по-русски»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0F144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0F1442" w:rsidRPr="00F64B82" w:rsidRDefault="000F1442" w:rsidP="000F144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0F1442" w:rsidRPr="00F64B82" w:rsidRDefault="000F1442" w:rsidP="000F144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rPr>
          <w:trHeight w:val="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19.09.17</w:t>
            </w:r>
          </w:p>
          <w:p w:rsidR="000F1442" w:rsidRPr="00F64B82" w:rsidRDefault="000F1442" w:rsidP="00F64B8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0F1442" w:rsidRPr="00F64B82" w:rsidRDefault="000F1442" w:rsidP="00F64B8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Первенство села Большетархово по баскетболу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18+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F6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0F144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0F1442" w:rsidRPr="00F64B82" w:rsidRDefault="000F1442" w:rsidP="000F144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0F1442" w:rsidRPr="00F64B82" w:rsidRDefault="000F1442" w:rsidP="000F1442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rPr>
          <w:trHeight w:val="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5A1655" w:rsidRDefault="000F1442" w:rsidP="005A1655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20.09.17</w:t>
            </w:r>
          </w:p>
          <w:p w:rsidR="000F1442" w:rsidRPr="005A1655" w:rsidRDefault="000F1442" w:rsidP="005A1655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9F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3-0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0F1442" w:rsidRPr="00E459F3" w:rsidRDefault="000F1442" w:rsidP="005A1655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E459F3" w:rsidRDefault="000F1442" w:rsidP="005A1655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9F3">
              <w:rPr>
                <w:rFonts w:ascii="Times New Roman" w:hAnsi="Times New Roman"/>
                <w:sz w:val="24"/>
                <w:szCs w:val="24"/>
              </w:rPr>
              <w:t>Выставка детских рисунков «Мир живой природы»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Default="000F1442" w:rsidP="005A1655">
            <w:pPr>
              <w:spacing w:after="0" w:line="240" w:lineRule="auto"/>
              <w:jc w:val="center"/>
            </w:pPr>
            <w:r w:rsidRPr="00E459F3">
              <w:rPr>
                <w:rFonts w:ascii="Times New Roman" w:hAnsi="Times New Roman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5A1655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0F1442" w:rsidRPr="00F64B82" w:rsidRDefault="000F1442" w:rsidP="005A1655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0F1442" w:rsidRPr="00F64B82" w:rsidRDefault="000F1442" w:rsidP="005A1655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64B82" w:rsidRDefault="000F1442" w:rsidP="005A1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0F1442" w:rsidRPr="00F64B82" w:rsidRDefault="000F1442" w:rsidP="005A1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0F1442" w:rsidRPr="00F64B82" w:rsidRDefault="000F1442" w:rsidP="005A1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0F1442" w:rsidRPr="00F64B82" w:rsidRDefault="000F1442" w:rsidP="005A16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rPr>
          <w:trHeight w:val="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5A1655" w:rsidRDefault="000F1442" w:rsidP="005A1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21.09.17</w:t>
            </w:r>
          </w:p>
          <w:p w:rsidR="000F1442" w:rsidRPr="005A1655" w:rsidRDefault="000F1442" w:rsidP="005A1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9F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6-00</w:t>
            </w:r>
          </w:p>
          <w:p w:rsidR="000F1442" w:rsidRPr="00E459F3" w:rsidRDefault="000F1442" w:rsidP="005A1655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7622C" w:rsidRDefault="000F1442" w:rsidP="005A1655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22C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0F1442" w:rsidRPr="00E459F3" w:rsidRDefault="000F1442" w:rsidP="005A1655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22C">
              <w:rPr>
                <w:rFonts w:ascii="Times New Roman" w:hAnsi="Times New Roman"/>
                <w:sz w:val="24"/>
                <w:szCs w:val="24"/>
              </w:rPr>
              <w:t>«В сказку за здоровьем»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Default="000F1442" w:rsidP="005A1655">
            <w:pPr>
              <w:spacing w:after="0" w:line="240" w:lineRule="auto"/>
              <w:jc w:val="center"/>
            </w:pPr>
            <w:r w:rsidRPr="00E459F3">
              <w:rPr>
                <w:rFonts w:ascii="Times New Roman" w:hAnsi="Times New Roman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5A1655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0F1442" w:rsidRPr="00F64B82" w:rsidRDefault="000F1442" w:rsidP="005A1655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0F1442" w:rsidRPr="00F64B82" w:rsidRDefault="000F1442" w:rsidP="005A1655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64B82" w:rsidRDefault="000F1442" w:rsidP="005A1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0F1442" w:rsidRPr="00F64B82" w:rsidRDefault="000F1442" w:rsidP="005A1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0F1442" w:rsidRPr="00F64B82" w:rsidRDefault="000F1442" w:rsidP="005A1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0F1442" w:rsidRPr="00F64B82" w:rsidRDefault="000F1442" w:rsidP="005A1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rPr>
          <w:trHeight w:val="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5A1655" w:rsidRDefault="000F1442" w:rsidP="005A1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21.09.17</w:t>
            </w:r>
          </w:p>
          <w:p w:rsidR="000F1442" w:rsidRPr="005A1655" w:rsidRDefault="000F1442" w:rsidP="005A1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9F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7-00</w:t>
            </w:r>
          </w:p>
          <w:p w:rsidR="000F1442" w:rsidRPr="00E459F3" w:rsidRDefault="000F1442" w:rsidP="005A1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E459F3" w:rsidRDefault="000F1442" w:rsidP="005A1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Мультфильм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Default="000F1442" w:rsidP="005A1655">
            <w:pPr>
              <w:spacing w:after="0" w:line="240" w:lineRule="auto"/>
              <w:jc w:val="center"/>
            </w:pPr>
            <w:r w:rsidRPr="00E459F3">
              <w:rPr>
                <w:rFonts w:ascii="Times New Roman" w:hAnsi="Times New Roman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5A1655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0F1442" w:rsidRPr="00F64B82" w:rsidRDefault="000F1442" w:rsidP="005A1655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0F1442" w:rsidRPr="00F64B82" w:rsidRDefault="000F1442" w:rsidP="005A1655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64B82" w:rsidRDefault="000F1442" w:rsidP="005A1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0F1442" w:rsidRPr="00F64B82" w:rsidRDefault="000F1442" w:rsidP="005A1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0F1442" w:rsidRPr="00F64B82" w:rsidRDefault="000F1442" w:rsidP="005A1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0F1442" w:rsidRPr="00F64B82" w:rsidRDefault="000F1442" w:rsidP="005A16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rPr>
          <w:trHeight w:val="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5A1655" w:rsidRDefault="000F1442" w:rsidP="005A1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23.09.17</w:t>
            </w:r>
          </w:p>
          <w:p w:rsidR="000F1442" w:rsidRPr="005A1655" w:rsidRDefault="000F1442" w:rsidP="005A1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  <w:p w:rsidR="000F1442" w:rsidRPr="00E459F3" w:rsidRDefault="000F1442" w:rsidP="005A1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Default="000F1442" w:rsidP="005A1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Вечерние посиделки «Бабушкино лукошко»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5+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Default="000F1442" w:rsidP="005A1655">
            <w:pPr>
              <w:spacing w:after="0" w:line="240" w:lineRule="auto"/>
              <w:jc w:val="center"/>
            </w:pPr>
            <w:r w:rsidRPr="00E459F3">
              <w:rPr>
                <w:rFonts w:ascii="Times New Roman" w:hAnsi="Times New Roman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5A1655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  <w:p w:rsidR="000F1442" w:rsidRPr="00F64B82" w:rsidRDefault="000F1442" w:rsidP="005A1655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64B82" w:rsidRDefault="000F1442" w:rsidP="005A1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0F1442" w:rsidRPr="00F64B82" w:rsidRDefault="000F1442" w:rsidP="005A1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0F1442" w:rsidRPr="00F64B82" w:rsidRDefault="000F1442" w:rsidP="005A1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0F1442" w:rsidRPr="00F64B82" w:rsidRDefault="000F1442" w:rsidP="005A1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rPr>
          <w:trHeight w:val="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5A1655" w:rsidRDefault="000F1442" w:rsidP="005A1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23.09.17</w:t>
            </w:r>
          </w:p>
          <w:p w:rsidR="000F1442" w:rsidRPr="005A1655" w:rsidRDefault="000F1442" w:rsidP="005A1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21-00</w:t>
            </w:r>
          </w:p>
          <w:p w:rsidR="000F1442" w:rsidRPr="00E459F3" w:rsidRDefault="000F1442" w:rsidP="005A1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Default="000F1442" w:rsidP="005A1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604C7A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Default="000F1442" w:rsidP="005A1655">
            <w:pPr>
              <w:spacing w:after="0" w:line="240" w:lineRule="auto"/>
              <w:jc w:val="center"/>
            </w:pPr>
            <w:r w:rsidRPr="00E459F3">
              <w:rPr>
                <w:rFonts w:ascii="Times New Roman" w:hAnsi="Times New Roman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5A1655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0F1442" w:rsidRPr="00F64B82" w:rsidRDefault="000F1442" w:rsidP="005A1655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0F1442" w:rsidRPr="00F64B82" w:rsidRDefault="000F1442" w:rsidP="005A1655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64B82" w:rsidRDefault="000F1442" w:rsidP="005A1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0F1442" w:rsidRPr="00F64B82" w:rsidRDefault="000F1442" w:rsidP="005A1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0F1442" w:rsidRPr="00F64B82" w:rsidRDefault="000F1442" w:rsidP="005A1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0F1442" w:rsidRPr="00F64B82" w:rsidRDefault="000F1442" w:rsidP="005A1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rPr>
          <w:trHeight w:val="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5A1655" w:rsidRDefault="000F1442" w:rsidP="005A1655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24.09.17</w:t>
            </w:r>
          </w:p>
          <w:p w:rsidR="000F1442" w:rsidRPr="005A1655" w:rsidRDefault="000F1442" w:rsidP="005A1655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0F1442" w:rsidRPr="00E459F3" w:rsidRDefault="000F1442" w:rsidP="005A1655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5A1655" w:rsidRDefault="000F1442" w:rsidP="005A1655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655">
              <w:rPr>
                <w:rFonts w:ascii="Times New Roman" w:hAnsi="Times New Roman"/>
                <w:sz w:val="24"/>
                <w:szCs w:val="24"/>
              </w:rPr>
              <w:t>Художественный фильм</w:t>
            </w:r>
          </w:p>
          <w:p w:rsidR="000F1442" w:rsidRPr="005A1655" w:rsidRDefault="000F1442" w:rsidP="005A1655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655">
              <w:rPr>
                <w:rFonts w:ascii="Times New Roman" w:hAnsi="Times New Roman"/>
                <w:sz w:val="24"/>
                <w:szCs w:val="24"/>
              </w:rPr>
              <w:t>«Жили-были мы»,</w:t>
            </w:r>
          </w:p>
          <w:p w:rsidR="000F1442" w:rsidRPr="005A1655" w:rsidRDefault="000F1442" w:rsidP="005A1655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655">
              <w:rPr>
                <w:rFonts w:ascii="Times New Roman" w:hAnsi="Times New Roman"/>
                <w:sz w:val="24"/>
                <w:szCs w:val="24"/>
              </w:rPr>
              <w:t xml:space="preserve">акция «Любить </w:t>
            </w:r>
          </w:p>
          <w:p w:rsidR="000F1442" w:rsidRPr="005A1655" w:rsidRDefault="000F1442" w:rsidP="005A1655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655">
              <w:rPr>
                <w:rFonts w:ascii="Times New Roman" w:hAnsi="Times New Roman"/>
                <w:sz w:val="24"/>
                <w:szCs w:val="24"/>
              </w:rPr>
              <w:t>по-русски»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Default="000F1442" w:rsidP="005A1655">
            <w:pPr>
              <w:spacing w:after="0" w:line="240" w:lineRule="auto"/>
              <w:jc w:val="center"/>
            </w:pPr>
            <w:r w:rsidRPr="00E459F3">
              <w:rPr>
                <w:rFonts w:ascii="Times New Roman" w:hAnsi="Times New Roman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5A1655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0F1442" w:rsidRPr="00F64B82" w:rsidRDefault="000F1442" w:rsidP="005A1655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0F1442" w:rsidRPr="00F64B82" w:rsidRDefault="000F1442" w:rsidP="005A1655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64B82" w:rsidRDefault="000F1442" w:rsidP="005A1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0F1442" w:rsidRPr="00F64B82" w:rsidRDefault="000F1442" w:rsidP="005A1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0F1442" w:rsidRPr="00F64B82" w:rsidRDefault="000F1442" w:rsidP="005A1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0F1442" w:rsidRPr="00F64B82" w:rsidRDefault="000F1442" w:rsidP="005A1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rPr>
          <w:trHeight w:val="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5A1655" w:rsidRDefault="000F1442" w:rsidP="005A1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28.09.17</w:t>
            </w:r>
          </w:p>
          <w:p w:rsidR="000F1442" w:rsidRPr="005A1655" w:rsidRDefault="000F1442" w:rsidP="005A1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9F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7-00</w:t>
            </w:r>
          </w:p>
          <w:p w:rsidR="000F1442" w:rsidRPr="00E459F3" w:rsidRDefault="000F1442" w:rsidP="005A1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5A1655" w:rsidRDefault="000F1442" w:rsidP="005A1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655">
              <w:rPr>
                <w:rFonts w:ascii="Times New Roman" w:hAnsi="Times New Roman"/>
                <w:sz w:val="24"/>
                <w:szCs w:val="24"/>
              </w:rPr>
              <w:t>Мультфильм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0F1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Default="000F1442" w:rsidP="005A1655">
            <w:pPr>
              <w:spacing w:after="0" w:line="240" w:lineRule="auto"/>
              <w:jc w:val="center"/>
            </w:pPr>
            <w:r w:rsidRPr="00E459F3">
              <w:rPr>
                <w:rFonts w:ascii="Times New Roman" w:hAnsi="Times New Roman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5A1655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0F1442" w:rsidRPr="00F64B82" w:rsidRDefault="000F1442" w:rsidP="005A1655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0F1442" w:rsidRPr="00F64B82" w:rsidRDefault="000F1442" w:rsidP="005A1655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64B82" w:rsidRDefault="000F1442" w:rsidP="005A1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0F1442" w:rsidRPr="00F64B82" w:rsidRDefault="000F1442" w:rsidP="005A1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0F1442" w:rsidRPr="00F64B82" w:rsidRDefault="000F1442" w:rsidP="005A1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0F1442" w:rsidRPr="00F64B82" w:rsidRDefault="000F1442" w:rsidP="005A16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rPr>
          <w:trHeight w:val="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5A1655" w:rsidRDefault="000F1442" w:rsidP="005A1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30.09.17</w:t>
            </w:r>
          </w:p>
          <w:p w:rsidR="000F1442" w:rsidRPr="005A1655" w:rsidRDefault="000F1442" w:rsidP="005A1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0F1442" w:rsidRPr="005A1655" w:rsidRDefault="000F1442" w:rsidP="005A1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3847D5" w:rsidRDefault="000F1442" w:rsidP="005A1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7D5">
              <w:rPr>
                <w:rFonts w:ascii="Times New Roman" w:hAnsi="Times New Roman"/>
                <w:sz w:val="24"/>
                <w:szCs w:val="24"/>
              </w:rPr>
              <w:t>Художественный фильм</w:t>
            </w:r>
          </w:p>
          <w:p w:rsidR="000F1442" w:rsidRDefault="000F1442" w:rsidP="005A1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604C7A" w:rsidRDefault="000F1442" w:rsidP="005A1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Default="000F1442" w:rsidP="005A1655">
            <w:pPr>
              <w:spacing w:after="0" w:line="240" w:lineRule="auto"/>
              <w:jc w:val="center"/>
            </w:pPr>
            <w:r w:rsidRPr="00E459F3">
              <w:rPr>
                <w:rFonts w:ascii="Times New Roman" w:hAnsi="Times New Roman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5A1655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0F1442" w:rsidRPr="00F64B82" w:rsidRDefault="000F1442" w:rsidP="005A1655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0F1442" w:rsidRPr="00F64B82" w:rsidRDefault="000F1442" w:rsidP="005A1655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64B82" w:rsidRDefault="000F1442" w:rsidP="005A1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0F1442" w:rsidRPr="00F64B82" w:rsidRDefault="000F1442" w:rsidP="005A1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0F1442" w:rsidRPr="00F64B82" w:rsidRDefault="000F1442" w:rsidP="005A1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0F1442" w:rsidRPr="00F64B82" w:rsidRDefault="000F1442" w:rsidP="005A1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rPr>
          <w:trHeight w:val="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5A1655" w:rsidRDefault="000F1442" w:rsidP="005A1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30.09.17</w:t>
            </w:r>
          </w:p>
          <w:p w:rsidR="000F1442" w:rsidRPr="005A1655" w:rsidRDefault="000F1442" w:rsidP="005A1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  <w:p w:rsidR="000F1442" w:rsidRDefault="000F1442" w:rsidP="005A1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Default="000F1442" w:rsidP="005A1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604C7A" w:rsidRDefault="000F1442" w:rsidP="005A1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Default="000F1442" w:rsidP="005A1655">
            <w:pPr>
              <w:spacing w:after="0" w:line="240" w:lineRule="auto"/>
              <w:jc w:val="center"/>
            </w:pPr>
            <w:r w:rsidRPr="00E459F3">
              <w:rPr>
                <w:rFonts w:ascii="Times New Roman" w:hAnsi="Times New Roman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64B82" w:rsidRDefault="000F1442" w:rsidP="005A1655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0F1442" w:rsidRPr="00F64B82" w:rsidRDefault="000F1442" w:rsidP="005A1655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0F1442" w:rsidRPr="00F64B82" w:rsidRDefault="000F1442" w:rsidP="005A1655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64B82" w:rsidRDefault="000F1442" w:rsidP="005A1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0F1442" w:rsidRPr="00F64B82" w:rsidRDefault="000F1442" w:rsidP="005A1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0F1442" w:rsidRPr="00F64B82" w:rsidRDefault="000F1442" w:rsidP="005A1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2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0F1442" w:rsidRPr="00F64B82" w:rsidRDefault="000F1442" w:rsidP="005A16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64B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3D69FE">
        <w:trPr>
          <w:trHeight w:val="2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5A1655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655">
              <w:rPr>
                <w:rFonts w:ascii="Times New Roman" w:hAnsi="Times New Roman"/>
                <w:b/>
                <w:bCs/>
                <w:sz w:val="24"/>
                <w:szCs w:val="24"/>
              </w:rPr>
              <w:t>Городское поселение Новоаганск</w:t>
            </w:r>
          </w:p>
        </w:tc>
      </w:tr>
      <w:tr w:rsidR="000F1442" w:rsidRPr="00975FD8" w:rsidTr="00091754">
        <w:trPr>
          <w:trHeight w:val="91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Выставка-продажа «Таёжный доктор»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 40 чел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Центральная, 13 а, районное муниципальное автономное учреждение «Дворец культуры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0F1442" w:rsidRPr="00975FD8" w:rsidTr="00091754">
        <w:trPr>
          <w:trHeight w:val="91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Всероссийский субботник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«Зелёная Россия»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 400 чел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Центральная, 13 а, районное муниципальное автономное учреждение «Дворец культуры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0F1442" w:rsidRPr="00975FD8" w:rsidTr="00091754">
        <w:trPr>
          <w:trHeight w:val="91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2 .09.2017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Тематическая выставка «Нефтяникам – слава!!!»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415 чел.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Центральная, 13 а, районное муниципальное автономное учреждение «Дворец культуры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0F1442" w:rsidRPr="00975FD8" w:rsidTr="00091754">
        <w:trPr>
          <w:trHeight w:val="91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2 .09.2017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Музыкальное оформление улицы тематическими песнями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415 чел.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Центральная, 13 а, районное муниципальное автономное учреждение «Дворец культуры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0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0F1442" w:rsidRPr="00975FD8" w:rsidTr="00091754">
        <w:trPr>
          <w:trHeight w:val="91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2 .09.2017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Открытие нового жилого дома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«С новосельем!»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 50 чел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Центральная, 13 а, районное муниципальное автономное учреждение «Дворец культуры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0F1442" w:rsidRPr="00975FD8" w:rsidTr="00091754">
        <w:trPr>
          <w:trHeight w:val="91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2 .09.2017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«Наследники славных традиций» агитбригада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45 чел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Центральная, 13 а, районное муниципальное автономное учреждение «Дворец культуры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0F1442" w:rsidRPr="00975FD8" w:rsidTr="00091754">
        <w:trPr>
          <w:trHeight w:val="91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Спасибо скажем вам ни раз за топливо, за нефть, за газ!» Торжественное собрание и праздничный концерт, посвящённый Дню работников нефтяной и газовой промышленности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415 чел.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Центральная, 13 а, районное муниципальное автономное учреждение «Дворец культуры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3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0F1442" w:rsidRPr="00975FD8" w:rsidTr="00091754">
        <w:trPr>
          <w:trHeight w:val="91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«От всей души» Вечер отдыха посвящённый Дню работников нефтяной и газовой промышленности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60 чел.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Центральная, 13 а, районное муниципальное автономное учреждение «Дворец культуры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0F1442" w:rsidRPr="00975FD8" w:rsidTr="00091754">
        <w:trPr>
          <w:trHeight w:val="91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«Огни Самотлора» Дискотека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60 чел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Центральная, 13 а, районное муниципальное автономное учреждение «Дворец культуры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5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0F1442" w:rsidRPr="00975FD8" w:rsidTr="00091754">
        <w:trPr>
          <w:trHeight w:val="91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3 .09.2017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Док фильм «По ту сторону Норд Оста» (в рамках Дня памяти и солидарности в борьбе с терроризмом)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 150 чел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Центральная, 13 а, районное муниципальное автономное учреждение «Дворец культуры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0F1442" w:rsidRPr="00975FD8" w:rsidTr="00091754">
        <w:trPr>
          <w:trHeight w:val="91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5.09.2017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Выставка и ремонт обуви «Звонкий каблучок» г.Киров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 40 чел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Центральная, 13 а, районное муниципальное автономное учреждение «Дворец культуры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7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0F1442" w:rsidRPr="00975FD8" w:rsidTr="00091754">
        <w:trPr>
          <w:trHeight w:val="91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Конкурсно-развлекательная программа «День леса», в рамках Года Экологии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 60 чел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Центральная, 13 а, районное муниципальное автономное учреждение «Дворец культуры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8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0F1442" w:rsidRPr="00975FD8" w:rsidTr="00091754">
        <w:trPr>
          <w:trHeight w:val="91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9.09.2017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Тематический вечер «Осенний бал»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  <w:r w:rsidRPr="00FB63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60 чел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Центральная, 13 а, районное муниципальное автономное учреждение «Дворец культуры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9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0F1442" w:rsidRPr="00975FD8" w:rsidTr="00091754">
        <w:trPr>
          <w:trHeight w:val="91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9 .09.2017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18+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60 чел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Центральная, 13 а, районное муниципальное автономное учреждение «Дворец культуры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0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0F1442" w:rsidRPr="00975FD8" w:rsidTr="00091754">
        <w:trPr>
          <w:trHeight w:val="91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10.09.2017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«Мы не хотим войны» конкурс детских рисунков (в рамках Дня памяти и солидарности в борьбе с терроризмом)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  <w:r w:rsidRPr="00FB63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50 чел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Центральная, 13 а, районное муниципальное автономное учреждение «Дворец культуры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1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0F1442" w:rsidRPr="00975FD8" w:rsidTr="00091754">
        <w:trPr>
          <w:trHeight w:val="91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10.09.2017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ru-RU"/>
              </w:rPr>
              <w:t>Платно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ru-RU"/>
              </w:rPr>
              <w:t>50 чел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Центральная, 13 а, районное муниципальное автономное учреждение «Дворец культуры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2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0F1442" w:rsidRPr="00975FD8" w:rsidTr="00091754">
        <w:trPr>
          <w:trHeight w:val="91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15.09.2017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Познавательная-игровая программа «Осень прекрасная пора»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 60 чел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Центральная, 13 а, районное муниципальное автономное учреждение «Дворец культуры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3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0F1442" w:rsidRPr="00975FD8" w:rsidTr="00091754">
        <w:trPr>
          <w:trHeight w:val="91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16.09.2017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60 чел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Центральная, 13 а, районное муниципальное автономное учреждение «Дворец культуры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4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0F1442" w:rsidRPr="00975FD8" w:rsidTr="00091754">
        <w:trPr>
          <w:trHeight w:val="91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19.09.2017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Игровая программа «Встреча за чашкой чая» (клубная работа)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 30 чел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Центральная, 13 а, районное муниципальное автономное учреждение «Дворец культуры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5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0F1442" w:rsidRPr="00975FD8" w:rsidTr="00091754">
        <w:trPr>
          <w:trHeight w:val="91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23.09.2017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60 чел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Центральная, 13 а, районное муниципальное автономное учреждение «Дворец культуры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6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0F1442" w:rsidRPr="00975FD8" w:rsidTr="00091754">
        <w:trPr>
          <w:trHeight w:val="91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24 .09.2017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D56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60 чел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Центральная, 13 а, районное муниципальное автономное учреждение «Дворец культуры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7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0F1442" w:rsidRPr="00975FD8" w:rsidTr="00091754">
        <w:trPr>
          <w:trHeight w:val="91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27.09.2017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Вечер отдыха «Воспитатель – это звучит гордо!», посвященный Дню дошкольного работника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70 чел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Центральная, 13 а, районное муниципальное автономное учреждение «Дворец культуры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8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0F1442" w:rsidRPr="00975FD8" w:rsidTr="00091754">
        <w:trPr>
          <w:trHeight w:val="91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30 .09.2017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60 чел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Центральная, 13 а, районное муниципальное автономное учреждение «Дворец культуры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9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0F1442" w:rsidRPr="00975FD8" w:rsidTr="00091754">
        <w:trPr>
          <w:trHeight w:val="91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1.09.2017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Торжественное собрание «Добро пожаловать в школу искусств»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МАОДО «Новоаганская ДШИ» пгт. Новоаганск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70-лет Октября д.24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холл школы искусств,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Панина О.М.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Тел.8 (3466)8 40-764</w:t>
            </w:r>
          </w:p>
        </w:tc>
      </w:tr>
      <w:tr w:rsidR="000F1442" w:rsidRPr="00975FD8" w:rsidTr="00091754">
        <w:trPr>
          <w:trHeight w:val="91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2.09. 2017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13.30 – 14.00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Выставка детских работ, посвящённая Дню нефтяника «Голос газовой магистрали»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МАОДО «Новоаганская ДШИ» пгт. Новоаганск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70-лет Октября д.24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Панина О.М.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Тел.8 (3466)8 40-764</w:t>
            </w:r>
          </w:p>
        </w:tc>
      </w:tr>
      <w:tr w:rsidR="000F1442" w:rsidRPr="00975FD8" w:rsidTr="00091754">
        <w:trPr>
          <w:trHeight w:val="91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4.09. 2017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15.30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Линейка памяти «Сгорая, плачут свечи» День солидарности борьбы с терроризмом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МАОДО «Новоаганская ДШИ» пгт. Новоаганск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70-лет Октября д.24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Панина О.М.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Тел.8 (3466)8 40-764</w:t>
            </w:r>
          </w:p>
        </w:tc>
      </w:tr>
      <w:tr w:rsidR="000F1442" w:rsidRPr="00975FD8" w:rsidTr="00091754">
        <w:trPr>
          <w:trHeight w:val="91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6.09. 2017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Конкурс рисунков учащихся художественного отделения «Мы против террора»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МАОДО «Новоаганская ДШИ» пгт. Новоаганск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70-лет Октября д.24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холл школы искусств,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Панина О.М.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Тел.8 (3466)8 40-764</w:t>
            </w:r>
          </w:p>
        </w:tc>
      </w:tr>
      <w:tr w:rsidR="000F1442" w:rsidRPr="00975FD8" w:rsidTr="00091754">
        <w:trPr>
          <w:trHeight w:val="91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9.09.2017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Познавательное мероприятие «Земля и Водица», посвящённое году экологии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МАОДО «Новоаганская ДШИ» пгт. Новоаганск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70-лет Октября д.24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Панина О.М.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Тел.8 (3466)8 40-764</w:t>
            </w:r>
          </w:p>
        </w:tc>
      </w:tr>
      <w:tr w:rsidR="000F1442" w:rsidRPr="00975FD8" w:rsidTr="00091754">
        <w:trPr>
          <w:trHeight w:val="91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29.09. 2017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Концертная программа «Пусть осень жизни будет тёплой»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МАОДО «Новоаганская ДШИ» пгт. Новоаганск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70-лет Октября д.24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холл школы искусств,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Панина О.М.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Тел.8 (3466)8 40-764</w:t>
            </w:r>
          </w:p>
        </w:tc>
      </w:tr>
      <w:tr w:rsidR="000F1442" w:rsidRPr="00975FD8" w:rsidTr="00091754">
        <w:trPr>
          <w:trHeight w:val="91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30.09. – 03.10 2017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 xml:space="preserve">Выставка детских работ, посвящённая Дню пожилого человека:  </w:t>
            </w:r>
            <w:r w:rsidRPr="00FB6327"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  <w:t>«Согретые Вашим теплом»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МАОДО «Новоаганская ДШИ» пгт. Новоаганск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70-лет Октября д.24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Панина О.М.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Тел.8 (3466)8 40-764</w:t>
            </w:r>
          </w:p>
        </w:tc>
      </w:tr>
      <w:tr w:rsidR="000F1442" w:rsidRPr="00975FD8" w:rsidTr="00091754">
        <w:trPr>
          <w:trHeight w:val="91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30.09. – 03.10 2017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Оформление стенда, посвящённого Дню пожилого человека «Пусть светит Вам счастливая звезда»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9+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МАОДО «Новоаганская ДШИ» пгт. Новоаганск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70-лет Октября д.24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холл школы искусств,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Панина О.М.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Тел.8 (3466)8 40-764</w:t>
            </w:r>
          </w:p>
        </w:tc>
      </w:tr>
      <w:tr w:rsidR="000F1442" w:rsidRPr="00975FD8" w:rsidTr="00091754">
        <w:trPr>
          <w:trHeight w:val="91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30.09.2017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Оформление стенда «Международный День Музыки»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МАОДО «Новоаганская ДШИ» пгт. Новоаганск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70-лет Октября д.24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Панина О.М.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Тел.8 (3466)8 40-764</w:t>
            </w:r>
          </w:p>
        </w:tc>
      </w:tr>
      <w:tr w:rsidR="000F1442" w:rsidRPr="00975FD8" w:rsidTr="00091754">
        <w:trPr>
          <w:trHeight w:val="91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01.09.2017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Конкурсно - игровая программа ко Дню знаний «Первоклассное путешествие в страну знаний»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@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.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0F1442" w:rsidRPr="00975FD8" w:rsidTr="00091754">
        <w:trPr>
          <w:trHeight w:val="40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01.09.2017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 xml:space="preserve">Показ Мультипликационного </w:t>
            </w: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фильма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0+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ул. Центральная 21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8-34668-500-10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@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.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0F1442" w:rsidRPr="00975FD8" w:rsidTr="00091754">
        <w:trPr>
          <w:trHeight w:val="91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02.09.2017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Экологический час «Нефтяная капелька»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(проблемы сохранения природы, экологическое воспитание)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@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.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0F1442" w:rsidRPr="00975FD8" w:rsidTr="00091754">
        <w:trPr>
          <w:trHeight w:val="91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02.09.2017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«Все для дома» - рецепты консервирования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Работа клуба по интересам «Афина»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@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.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0F1442" w:rsidRPr="00975FD8" w:rsidTr="00091754">
        <w:trPr>
          <w:trHeight w:val="91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02.09.2017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«Радуга»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Детская развлекательная диско-программа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15 рублей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@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.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0F1442" w:rsidRPr="00975FD8" w:rsidTr="00091754">
        <w:trPr>
          <w:trHeight w:val="91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02.09.2017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Диско-программа для молодежи и взрослого населения «Энергия севера»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50 рублей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@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.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0F1442" w:rsidRPr="00975FD8" w:rsidTr="00091754">
        <w:trPr>
          <w:trHeight w:val="91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03 .09.2017</w:t>
            </w:r>
          </w:p>
          <w:p w:rsidR="000F1442" w:rsidRPr="00FB6327" w:rsidRDefault="000F1442" w:rsidP="00FB6327">
            <w:pPr>
              <w:tabs>
                <w:tab w:val="left" w:pos="540"/>
                <w:tab w:val="center" w:pos="87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 мужества «Вместе против террора»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@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.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0F1442" w:rsidRPr="00975FD8" w:rsidTr="00091754">
        <w:trPr>
          <w:trHeight w:val="91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03.09.2017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Кинопоказ.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Затянувшийся рейс.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@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.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0F1442" w:rsidRPr="00975FD8" w:rsidTr="00091754">
        <w:trPr>
          <w:trHeight w:val="91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08.09.2017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Показ Мультипликационного фильма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@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.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0F1442" w:rsidRPr="00975FD8" w:rsidTr="00091754">
        <w:trPr>
          <w:trHeight w:val="91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09.09.2017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 xml:space="preserve">«Моя семья» - интересные истории с участием ребенка, обмен опытом по воспитанию детей, правила по сохранению семейного </w:t>
            </w: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счастья.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Работа клуба по интересам «Афина»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0+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@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.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0F1442" w:rsidRPr="00975FD8" w:rsidTr="00091754">
        <w:trPr>
          <w:trHeight w:val="91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09.09.2017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«Радуга»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Детская развлекательная диско-программа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15 рублей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@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.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0F1442" w:rsidRPr="00975FD8" w:rsidTr="00091754">
        <w:trPr>
          <w:trHeight w:val="91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09.09.2017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«Осенний бал»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Танцевально-развлекательная программа для молодежи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50 рублей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@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.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0F1442" w:rsidRPr="00975FD8" w:rsidTr="00091754">
        <w:trPr>
          <w:trHeight w:val="91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10.09.2017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Кинопоказ для всей семьи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@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.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0F1442" w:rsidRPr="00975FD8" w:rsidTr="00091754">
        <w:trPr>
          <w:trHeight w:val="91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15.09.2017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Показ Мультипликационного фильма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@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.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0F1442" w:rsidRPr="00975FD8" w:rsidTr="00091754">
        <w:trPr>
          <w:trHeight w:val="91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16.09.2017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«Посидим, поговорим» - правила умелого шопинга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Работа клуба по интересам «Афина»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@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.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0F1442" w:rsidRPr="00975FD8" w:rsidTr="00091754">
        <w:trPr>
          <w:trHeight w:val="91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16.09.2017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«Радуга»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Детская развлекательная диско-программа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15 рублей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@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.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0F1442" w:rsidRPr="00975FD8" w:rsidTr="00091754">
        <w:trPr>
          <w:trHeight w:val="91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16.09.2017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Диско-программа для молодежи и взрослого населения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50 рублей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@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.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0F1442" w:rsidRPr="00975FD8" w:rsidTr="00091754">
        <w:trPr>
          <w:trHeight w:val="91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17.09.2017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Кинопоказ для всей семьи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@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.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0F1442" w:rsidRPr="00975FD8" w:rsidTr="00091754">
        <w:trPr>
          <w:trHeight w:val="91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с 20.09 по 30.09.2017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Конкурс детского рисунка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«Безопасность глазами детей»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@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.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0F1442" w:rsidRPr="00975FD8" w:rsidTr="00091754">
        <w:trPr>
          <w:trHeight w:val="91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22.09.2017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Показ Мультипликационного фильма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@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.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0F1442" w:rsidRPr="00975FD8" w:rsidTr="00091754">
        <w:trPr>
          <w:trHeight w:val="91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22.09.2017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«Поющие дворы»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Работа клуба «Живая струна»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@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.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0F1442" w:rsidRPr="00975FD8" w:rsidTr="00091754">
        <w:trPr>
          <w:trHeight w:val="91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23.09.2017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«Посиделки» - чаепитие с играми и конкурсами.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Работа клуба по интересам «Афина»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@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.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0F1442" w:rsidRPr="00975FD8" w:rsidTr="00091754">
        <w:trPr>
          <w:trHeight w:val="91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23.09.2017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«Радуга»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Детская развлекательная диско-программа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15 рублей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@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.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0F1442" w:rsidRPr="00975FD8" w:rsidTr="00091754">
        <w:trPr>
          <w:trHeight w:val="91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23.09.2017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Диско-программа для молодежи и взрослого населения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50 рублей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@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.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0F1442" w:rsidRPr="00975FD8" w:rsidTr="00091754">
        <w:trPr>
          <w:trHeight w:val="91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24.09.2017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Кинопоказ для всей семьи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@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.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0F1442" w:rsidRPr="00975FD8" w:rsidTr="00091754">
        <w:trPr>
          <w:trHeight w:val="91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29.09.2017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Показ Мультипликационного фильма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@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.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0F1442" w:rsidRPr="00975FD8" w:rsidTr="00091754">
        <w:trPr>
          <w:trHeight w:val="91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30.09.2017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«Радуга»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Детская развлекательная диско-программа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15 рублей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@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.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0F1442" w:rsidRPr="00975FD8" w:rsidTr="00091754">
        <w:trPr>
          <w:trHeight w:val="91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30.09.2017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Диско-программа для молодежи и взрослого населения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50 рублей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@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.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0F1442" w:rsidRPr="00975FD8" w:rsidTr="00D56F76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Экскурсионное обслуживание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 выставочном зале музея;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Экскурсионное обслуживание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на территории парка-музея.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D56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билет – 120-00 рублей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билет – 120-00 рублей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Боровкова О.Г.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 34668 50013;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0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varegan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D56F76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Показ основной экспозиции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 выставочном зале музея;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Показ основной экспозиции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на территории парка-музея.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D56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билет – 50-00 рублей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билет – 50-00 рублей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Боровкова О.Г.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 34668 50013;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1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varegan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D56F76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Экскурсионное обслуживание в Доме-музее Ю.К. Вэллы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D56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билет –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100-00 рублей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«ЭПМ с. Варьёган» структурное подразделение Дом-музей Ю.К. Вэллы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Боровкова О.Г.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 34668 50013;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2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varegan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D56F76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Показ основной экспозиции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 Доме-музее Ю.К. Вэллы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D56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билет –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50-00 рублей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«ЭПМ с. Варьёган» структурное подразделение Дом-музей Ю.К. Вэллы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Боровкова О.Г.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 34668 50013;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3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varegan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 течение месяца (по заявке)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«В гости в музей» -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чаепитие в Таёжной избе, дегустация национальной кухни, проведение культурной программы.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Согласно тарифам на платные услуги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Боровкова О.Г.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 34668 50013;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4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varegan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Проведение мероприятий в рамках организации отдыха детей и подростков в период «Летней кампании – 2017»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sz w:val="24"/>
                <w:szCs w:val="24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Боровкова О.Г.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 34668 50013;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5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lastRenderedPageBreak/>
                <w:t>varegan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01.09 – 30.09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«День Памяти Ю. Вэлла»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(1948 – 2013 гг.)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Выставка архивных фотографий, достижений, предметов быта и одежды Ю. Вэллы в рамках Дня Памяти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sz w:val="24"/>
                <w:szCs w:val="24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«ЭПМ с. Варьёган» структурное подразделение Дом-музей Ю.К. Вэллы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Боровкова О.Г.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 34668 50013;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6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varegan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01.09.– 30.09.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«Когда оживают краски», выставка детского рисунка, посвященная творчеству Юрия Вэллы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sz w:val="24"/>
                <w:szCs w:val="24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«ЭПМ с. Варьёган» структурное подразделение Дом-музей Ю.К. Вэллы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Боровкова О.Г.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 34668 50013;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7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varegan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01.09 – 30.09.2017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«Новоаганск. Нефтеразведочная экспедиция», фотовыставка, посвященная работникам нефтяной, газовой и топливной промышленности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(1-е воскресенье сентября День нефтяника)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C00000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sz w:val="24"/>
                <w:szCs w:val="24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C00000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Боровкова О.Г.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 34668 50013;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8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varegan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01.09.2017 – 30.09. 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 09.00 до 19.00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«Удивительной красоты природа» - фотовыставка, посвященная Году экологии в России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sz w:val="24"/>
                <w:szCs w:val="24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Боровкова О.Г.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 34668 50013;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9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varegan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01 – 30.09.2017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«Музей – глазами детей» - конкурс рисунков посвященных юбилею музея.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(01 ноября 1987г)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sz w:val="24"/>
                <w:szCs w:val="24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Боровкова О.Г.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 34668 50013;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0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varegan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.09.2017 16-00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bCs/>
                <w:sz w:val="24"/>
                <w:szCs w:val="24"/>
              </w:rPr>
              <w:t>«Мы помним» - тематическая беседа о терроризме.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sz w:val="24"/>
                <w:szCs w:val="24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Боровкова О.Г.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 34668 50013;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1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varegan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08.09.2017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«Белые крики» - конкурс чтецов первого этапа </w:t>
            </w:r>
            <w:r w:rsidRPr="00D56F76">
              <w:rPr>
                <w:rStyle w:val="afc"/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D56F76"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  <w:t xml:space="preserve"> районных Малых (детских) Вэлловских чтений</w:t>
            </w:r>
            <w:r w:rsidRPr="00D56F7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D56F76"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  <w:t>«Кладезь народной мудрости»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sz w:val="24"/>
                <w:szCs w:val="24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«ЭПМ с. Варьёган» структурное подразделение Дом-музей Ю.К. Вэллы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Боровкова О.Г.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 34668 50013;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2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varegan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«О вечном  Юрий Вэлла» – поэтический вечер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sz w:val="24"/>
                <w:szCs w:val="24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«ЭПМ с. Варьёган» структурное подразделение Дом-музей Ю.К. Вэллы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Боровкова О.Г.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 34668 50013;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3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varegan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15 .09. 2017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B6327">
              <w:rPr>
                <w:rStyle w:val="afc"/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FB6327"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  <w:t xml:space="preserve"> районные Малые (детские) Вэлловские чтения</w:t>
            </w:r>
            <w:r w:rsidRPr="00FB6327">
              <w:rPr>
                <w:rFonts w:ascii="Times New Roman" w:hAnsi="Times New Roman"/>
                <w:sz w:val="24"/>
                <w:szCs w:val="24"/>
              </w:rPr>
              <w:br/>
            </w:r>
            <w:r w:rsidRPr="00FB6327"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  <w:t>«Кладезь народной мудрости»,</w:t>
            </w:r>
            <w:r w:rsidRPr="00FB6327">
              <w:rPr>
                <w:rFonts w:ascii="Times New Roman" w:hAnsi="Times New Roman"/>
                <w:sz w:val="24"/>
                <w:szCs w:val="24"/>
              </w:rPr>
              <w:br/>
            </w:r>
            <w:r w:rsidRPr="00FB6327"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  <w:t>посвященные жизни и творчеству ненецкого поэта Юрия Кылевича Вэллы.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sz w:val="24"/>
                <w:szCs w:val="24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«Этнографический п МКУ «ЭПМ с. Варьёган» структурное подразделение Дом-музей Ю.К. Вэллы арк-музей с. Варьёган»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Боровкова О.Г.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 34668 50013;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4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varegan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22.09.2017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«Курить – здоровью вредить!»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Антинаркотическая акция (распространение памяток, буклетов)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Боровкова О.Г.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 34668 50013;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5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varegan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«Праздник Осени» -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районный традиционный праздник.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Организация выставки-продажи изделий народных промыслов и ремесел, ДПИ мастеров села Варьёган. Участие в районном конкурсе «Мастер года» и «Юный подмастерье»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sz w:val="24"/>
                <w:szCs w:val="24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Боровкова О.Г.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 34668 50013;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6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varegan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3D69F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Сельское поселение Ваховск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1.09.2017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13.00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Театрализованная игровая </w:t>
            </w: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программа для детей и родителей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«Как Медведь Машу в школу собирал», посвящённая Дню Знаний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0+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 xml:space="preserve">с.п. Ваховск, ул. </w:t>
            </w: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Таежная, 4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Здание КСЦ- зрительный зал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Тарасова Л.Г.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1.09. 2017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Показ  м/фильма «Маша и Медведь» Запутанные истории.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0+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Здание КСЦ- зрительный зал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2.09. 2017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Торжественное открытия субботника :                                                             «Чистый поселок  начинается с тебя».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свободный.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Здание КСЦ- гостиная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3.09. 2017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Акция «Память», посвященная Дню солидарности в борьбе с терроризмом : «Черные даты скорби»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свободный.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«Культурно-спортивный центр  сельского поселения </w:t>
            </w: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Ваховск»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Здание КСЦ- танцевальный зал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3.09.2017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11.40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Рисунок на асфальте «Пусть всегда буду, Я…»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Здание КСЦ- танцевальный зал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5.09.2017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«Я б в нефтянники пошёл!»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0+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Здание КСЦ- танцевальный зал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5.09.2017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Литературно-музыкальный час «Мой край, моя семья, моя работа!»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0+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Здание КСЦ- танцевальный зал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17.09. 2017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 xml:space="preserve">Выставка – продажа с\х продукции жителей п Ваховск и </w:t>
            </w: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предпринимателей посёлка «Национальная кухня приглашает»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казенное учреждение «Культурно-спортивный центр  сельского поселения Ваховск»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Здание КСЦ- танцевальный зал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kdtsvah@mail.ru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17.09. 2017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Народное гулянье «За околицей села веселы были дела»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(- работа  мастер – класса «Осение поделки своими руками»- изготовление поделок из осених и природных материалов;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- работа национальной кухни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- конкурс фигур из овощей «Чучело огородное;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- Конкурс «Лучшее подворье - 2017»;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-Игровая программа;</w:t>
            </w:r>
          </w:p>
          <w:p w:rsidR="000F1442" w:rsidRPr="0085053D" w:rsidRDefault="0085053D" w:rsidP="008505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-Номера х\с)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0+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Здание КСЦ- танцевальный зал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17.09. 2017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Показ х\ф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Здание КСЦ- танцевальный зал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22. 09.2017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Эко- игра «Знатоки природы», в рамках Года Экологии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казенное учреждение «Культурно-спортивный центр  сельского поселения Ваховск»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Здание КСЦ- танцевальный зал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kdtsvah@mail.ru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Еженедельно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Показ фильма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18+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Вход свободный.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Здание КСЦ- танцевальный зал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Показ фильма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Вход свободный.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Здание КСЦ- танцевальный зал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Еженедельно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Суббота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19.00- 21.00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12+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Платно- 200 рублей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 xml:space="preserve">Здание КСЦ- </w:t>
            </w: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танцевальный зал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Еженедельно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Суббота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21.00- 00.00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Дискотека.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18+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Платно- 40 рублей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Здание КСЦ- танцевальный зал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01.09.2017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15.00 – 16.00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Торжественная общешкольная линейка ко Дню Знаний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Вход свободный.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6327">
              <w:rPr>
                <w:rFonts w:ascii="Times New Roman" w:hAnsi="Times New Roman"/>
                <w:sz w:val="24"/>
                <w:szCs w:val="24"/>
              </w:rPr>
              <w:instrText xml:space="preserve"> LINK Word.Document.12 "D:\\Педрррработа\\планы\\2015-2016\\планы преподавателей ДШИ\\октябрь.docx" OLE_LINK2 \a \r  \* MERGEFORMAT </w:instrText>
            </w:r>
            <w:r w:rsidRPr="00FB63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6327">
              <w:rPr>
                <w:rFonts w:ascii="Times New Roman" w:hAnsi="Times New Roman"/>
                <w:sz w:val="24"/>
                <w:szCs w:val="24"/>
              </w:rPr>
              <w:t>МАОДО «Ваховская ДШИ», ул. Юбилейная, 10,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п. Ваховск</w:t>
            </w:r>
            <w:r w:rsidRPr="00FB63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Бутенко Г.И.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28-81-56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vahDSHI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@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.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01.09.2017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16.00 – 17.00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Игровая познавательная программа, посвящённая Дню знаний «Школьный старт»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Вход свободный.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МАОДО «Ваховская ДШИ», ул. Юбилейная, 10, п. Ваховск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Бутенко Г.И.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28-81-56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vahDSHI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@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.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01.09. 2017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16.00 – 17.00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Родительское собрание по предупреждению травм и несчастных случаев среди детей и подростков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Вход свободный.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Вход свободный.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МАОДО «Ваховская ДШИ», ул. Юбилейная, 10, п. Ваховск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Бутенко Г.И.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28-81-56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vahDSHI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@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.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04.09.2017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17.00 – 18.00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Тематическое мероприятие ко Дню солидарности в борьбе с терроризмом - «Мы помним…» Беседа с представителем правоохранительных органов – «Техники вербовки молодёжи»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9+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Вход свободный.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6327">
              <w:rPr>
                <w:rFonts w:ascii="Times New Roman" w:hAnsi="Times New Roman"/>
                <w:sz w:val="24"/>
                <w:szCs w:val="24"/>
              </w:rPr>
              <w:instrText xml:space="preserve"> LINK Word.Document.12 "D:\\Педрррработа\\планы\\2015-2016\\планы преподавателей ДШИ\\октябрь.docx" OLE_LINK7 \a \r  \* MERGEFORMAT </w:instrText>
            </w:r>
            <w:r w:rsidRPr="00FB63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6327">
              <w:rPr>
                <w:rFonts w:ascii="Times New Roman" w:hAnsi="Times New Roman"/>
                <w:sz w:val="24"/>
                <w:szCs w:val="24"/>
              </w:rPr>
              <w:t>МАОДО «Ваховская ДШИ», ул. Юбилейная, 10, п. Ваховск</w:t>
            </w:r>
            <w:r w:rsidRPr="00FB63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Бутенко Г.И.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28-81-56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vahDSHI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@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.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17- 24 сентября 2017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 xml:space="preserve">Выставка работ обучающихся художественного объединения – «Чудесный </w:t>
            </w: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лес», посвящённая Дню работников леса в рамках Года Экологии в России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0+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Вход свободный.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6327">
              <w:rPr>
                <w:rFonts w:ascii="Times New Roman" w:hAnsi="Times New Roman"/>
                <w:sz w:val="24"/>
                <w:szCs w:val="24"/>
              </w:rPr>
              <w:instrText xml:space="preserve"> LINK Word.Document.12 "D:\\Педрррработа\\планы\\2015-2016\\планы преподавателей ДШИ\\октябрь.docx" OLE_LINK2 \a \r  \* MERGEFORMAT </w:instrText>
            </w:r>
            <w:r w:rsidRPr="00FB63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6327">
              <w:rPr>
                <w:rFonts w:ascii="Times New Roman" w:hAnsi="Times New Roman"/>
                <w:sz w:val="24"/>
                <w:szCs w:val="24"/>
              </w:rPr>
              <w:t>МАОДО «Ваховская ДШИ», ул. Юбилейная, 10,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п. Ваховск</w:t>
            </w:r>
            <w:r w:rsidRPr="00FB632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Бутенко Г.И.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28-81-56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vahDSHI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@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.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1</w:t>
            </w: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.09.2017г.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13:00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Торжественное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открытие нового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учебного года, конкурсно-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игровая программа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«Весёлые Знайки»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 xml:space="preserve">Вход свободный 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5чел.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 СДК с. Охтеурье.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Нижневартовский район, с. Охтеурье, ул. Летная, 20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1.09. 2017г.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14:00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Показ фильма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35 чел.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 СДК с. Охтеурье.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Нижневартовский район, с. Охтеурье, ул. Летная, 20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1.09.2017г.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 w:rsidRPr="00FB6327">
              <w:rPr>
                <w:rStyle w:val="afc"/>
                <w:rFonts w:ascii="Times New Roman" w:hAnsi="Times New Roman"/>
                <w:b w:val="0"/>
                <w:color w:val="212121"/>
                <w:sz w:val="24"/>
                <w:szCs w:val="24"/>
                <w:bdr w:val="none" w:sz="0" w:space="0" w:color="auto" w:frame="1"/>
                <w:shd w:val="clear" w:color="auto" w:fill="FFFFFF"/>
              </w:rPr>
              <w:t>Юморина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«Хорошее настроение – половина здоровья»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5чел.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 СДК с. Охтеурье.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Нижневартовский район, с. Охтеурье, ул. Летная, 20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.09.2017г.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Style w:val="afc"/>
                <w:rFonts w:ascii="Times New Roman" w:hAnsi="Times New Roman"/>
                <w:b w:val="0"/>
                <w:color w:val="21212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B6327">
              <w:rPr>
                <w:rStyle w:val="afc"/>
                <w:rFonts w:ascii="Times New Roman" w:hAnsi="Times New Roman"/>
                <w:b w:val="0"/>
                <w:color w:val="212121"/>
                <w:sz w:val="24"/>
                <w:szCs w:val="24"/>
                <w:bdr w:val="none" w:sz="0" w:space="0" w:color="auto" w:frame="1"/>
                <w:shd w:val="clear" w:color="auto" w:fill="FFFFFF"/>
              </w:rPr>
              <w:t>Всероссийский экологический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Style w:val="afc"/>
                <w:rFonts w:ascii="Times New Roman" w:hAnsi="Times New Roman"/>
                <w:b w:val="0"/>
                <w:color w:val="21212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B6327">
              <w:rPr>
                <w:rStyle w:val="afc"/>
                <w:rFonts w:ascii="Times New Roman" w:hAnsi="Times New Roman"/>
                <w:b w:val="0"/>
                <w:color w:val="21212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Субботник «Зелёная </w:t>
            </w:r>
            <w:r w:rsidRPr="00FB6327">
              <w:rPr>
                <w:rStyle w:val="afc"/>
                <w:rFonts w:ascii="Times New Roman" w:hAnsi="Times New Roman"/>
                <w:b w:val="0"/>
                <w:color w:val="212121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Россия»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18+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8чел.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</w:t>
            </w: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спортивный центр  сельского поселения Ваховск» СДК с. Охтеурье.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Нижневартовский район, с. Охтеурье, ул. Летная, 20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2.09.2017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FB63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Style w:val="afc"/>
                <w:rFonts w:ascii="Times New Roman" w:hAnsi="Times New Roman"/>
                <w:b w:val="0"/>
                <w:color w:val="21212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B6327">
              <w:rPr>
                <w:rStyle w:val="afc"/>
                <w:rFonts w:ascii="Times New Roman" w:hAnsi="Times New Roman"/>
                <w:b w:val="0"/>
                <w:color w:val="212121"/>
                <w:sz w:val="24"/>
                <w:szCs w:val="24"/>
                <w:bdr w:val="none" w:sz="0" w:space="0" w:color="auto" w:frame="1"/>
                <w:shd w:val="clear" w:color="auto" w:fill="FFFFFF"/>
              </w:rPr>
              <w:t>Концерт-подарок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Style w:val="afc"/>
                <w:rFonts w:ascii="Times New Roman" w:hAnsi="Times New Roman"/>
                <w:b w:val="0"/>
                <w:color w:val="21212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B6327">
              <w:rPr>
                <w:rStyle w:val="afc"/>
                <w:rFonts w:ascii="Times New Roman" w:hAnsi="Times New Roman"/>
                <w:b w:val="0"/>
                <w:color w:val="212121"/>
                <w:sz w:val="24"/>
                <w:szCs w:val="24"/>
                <w:bdr w:val="none" w:sz="0" w:space="0" w:color="auto" w:frame="1"/>
                <w:shd w:val="clear" w:color="auto" w:fill="FFFFFF"/>
              </w:rPr>
              <w:t>«С Днём нефтяника»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Style w:val="afc"/>
                <w:rFonts w:ascii="Times New Roman" w:hAnsi="Times New Roman"/>
                <w:b w:val="0"/>
                <w:color w:val="21212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B6327">
              <w:rPr>
                <w:rStyle w:val="afc"/>
                <w:rFonts w:ascii="Times New Roman" w:hAnsi="Times New Roman"/>
                <w:b w:val="0"/>
                <w:color w:val="212121"/>
                <w:sz w:val="24"/>
                <w:szCs w:val="24"/>
                <w:bdr w:val="none" w:sz="0" w:space="0" w:color="auto" w:frame="1"/>
                <w:shd w:val="clear" w:color="auto" w:fill="FFFFFF"/>
              </w:rPr>
              <w:t>В рамках мероприятий День нефтяника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5чел.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 СДК с. Охтеурье.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Нижневартовский район, с. Охтеурье, ул. Летная, 20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3.09. 2017г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Познавательная  программа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«Азбука дороги»</w:t>
            </w:r>
            <w:r w:rsidRPr="00FB6327"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FB63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профилактике транспортных правонарушений и травматизма несовершеннолетних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15чел.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 СДК с. Охтеурье.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Нижневартовский район, с. Охтеурье, ул. Летная, 20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3.09. 2017г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Виде</w:t>
            </w:r>
            <w:r w:rsidR="0085053D">
              <w:rPr>
                <w:rFonts w:ascii="Times New Roman" w:hAnsi="Times New Roman"/>
                <w:sz w:val="24"/>
                <w:szCs w:val="24"/>
              </w:rPr>
              <w:t>о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«Мир против терроризма»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15чел.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 СДК с. Охтеурье.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 Охтеурье, ул. </w:t>
            </w: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Летная, 20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3.09. 2017г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Игра «Фоторобот подозрительного человека»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15чел.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 СДК с. Охтеурье.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Нижневартовский район, с. Охтеурье, ул. Летная, 20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10.09.2017г.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Экологический диалог для молодёжи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«Природы чудный лик»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15чел.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 СДК с. Охтеурье.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Нижневартовский район, с. Охтеурье, ул. Летная, 20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17.09.2017г.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Конкурс - выставка  огородной продукции и национальной кухни посвященная Дню образования села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70чел.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 СДК с. Охтеурье.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Нижневартовский район, с. Охтеурье, ул. Летная, 20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17.09.2017г.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Торжественный концерт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«Это земля твоя, и моя!» посвящённый дню образования села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70чел.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«Культурно-спортивный центр  сельского поселения </w:t>
            </w: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Ваховск» СДК с. Охтеурье.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Нижневартовский район, с. Охтеурье, ул. Летная, 20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22.09.2017г.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Экологический диалог для молодёжи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«Природы чудный лик» в рамках Года экологии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15чел.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 СДК с. Охтеурье.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Нижневартовский район, с. Охтеурье, ул. Летная, 20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19:00-21:00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21:00-24:00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12+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18+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Цена билета18руб.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Цена билета 40 руб.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 СДК с. Охтеурье.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Нижневартовский район, с. Охтеурье, ул. Летная, 20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Показ фильмов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18+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 СДК с. Охтеурье.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Нижневартовский район, с. Охтеурье, ул. Летная, 20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01.09.2017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kern w:val="36"/>
                <w:sz w:val="24"/>
                <w:szCs w:val="24"/>
              </w:rPr>
              <w:lastRenderedPageBreak/>
              <w:t xml:space="preserve">Торжественная линейка, </w:t>
            </w:r>
            <w:r w:rsidRPr="00FB6327">
              <w:rPr>
                <w:rFonts w:ascii="Times New Roman" w:hAnsi="Times New Roman"/>
                <w:kern w:val="36"/>
                <w:sz w:val="24"/>
                <w:szCs w:val="24"/>
              </w:rPr>
              <w:lastRenderedPageBreak/>
              <w:t>посвященная Дню знаний «Прозвенел звонок веселый»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 xml:space="preserve">МАОДО  «Охтеурская </w:t>
            </w: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ДШИ»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с. Охтеурье,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л. Летная,20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Матыгулина А.А.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21-24-09</w:t>
            </w:r>
          </w:p>
        </w:tc>
      </w:tr>
      <w:tr w:rsidR="000F1442" w:rsidRPr="00975FD8" w:rsidTr="0085053D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85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02.09.2017</w:t>
            </w:r>
          </w:p>
          <w:p w:rsidR="000F1442" w:rsidRPr="00FB6327" w:rsidRDefault="000F1442" w:rsidP="0085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85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День нефтяника «Богатство Югры»</w:t>
            </w:r>
          </w:p>
          <w:p w:rsidR="000F1442" w:rsidRPr="00FB6327" w:rsidRDefault="000F1442" w:rsidP="0085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выставка детских рисунков, праздничный концерт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8505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8505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  <w:p w:rsidR="000F1442" w:rsidRPr="00FB6327" w:rsidRDefault="000F1442" w:rsidP="008505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85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МАОДО  «Охтеурская ДШИ»</w:t>
            </w:r>
          </w:p>
          <w:p w:rsidR="000F1442" w:rsidRPr="00FB6327" w:rsidRDefault="000F1442" w:rsidP="0085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с. Охтеурье,</w:t>
            </w:r>
          </w:p>
          <w:p w:rsidR="000F1442" w:rsidRPr="00FB6327" w:rsidRDefault="000F1442" w:rsidP="0085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л. Летная,20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8505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8505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Матыгулина А.А.</w:t>
            </w:r>
          </w:p>
          <w:p w:rsidR="000F1442" w:rsidRPr="00FB6327" w:rsidRDefault="000F1442" w:rsidP="008505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21-24-09</w:t>
            </w:r>
          </w:p>
        </w:tc>
      </w:tr>
      <w:tr w:rsidR="000F1442" w:rsidRPr="00975FD8" w:rsidTr="0085053D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85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02.09.2017</w:t>
            </w:r>
          </w:p>
          <w:p w:rsidR="000F1442" w:rsidRPr="00FB6327" w:rsidRDefault="000F1442" w:rsidP="0085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85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Игра –</w:t>
            </w:r>
            <w:r w:rsidR="0085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тренинг «Дети против терроризма»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8505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8505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  <w:p w:rsidR="000F1442" w:rsidRPr="00FB6327" w:rsidRDefault="000F1442" w:rsidP="008505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1442" w:rsidRPr="00FB6327" w:rsidRDefault="000F1442" w:rsidP="008505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85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МАОДО  «Охтеурская ДШИ»</w:t>
            </w:r>
          </w:p>
          <w:p w:rsidR="000F1442" w:rsidRPr="00FB6327" w:rsidRDefault="000F1442" w:rsidP="0085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с. Охтеурье,</w:t>
            </w:r>
          </w:p>
          <w:p w:rsidR="000F1442" w:rsidRPr="00FB6327" w:rsidRDefault="000F1442" w:rsidP="0085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л. Летная,20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8505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8505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Матыгулина А.А.</w:t>
            </w:r>
          </w:p>
          <w:p w:rsidR="000F1442" w:rsidRPr="00FB6327" w:rsidRDefault="000F1442" w:rsidP="008505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21-24-09</w:t>
            </w:r>
          </w:p>
        </w:tc>
      </w:tr>
      <w:tr w:rsidR="000F1442" w:rsidRPr="00975FD8" w:rsidTr="0085053D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85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08.09.2017</w:t>
            </w:r>
          </w:p>
          <w:p w:rsidR="000F1442" w:rsidRPr="00FB6327" w:rsidRDefault="000F1442" w:rsidP="0085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85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Виртуальная экскурсия по выставочным залам музеев. Презентация репродукций  картин  русских художников  «Недаром помнит вся Россия», посвященная 205 -летию Бородинской битвы»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8505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9+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8505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  <w:p w:rsidR="000F1442" w:rsidRPr="00FB6327" w:rsidRDefault="000F1442" w:rsidP="008505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85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МАОДО  «Охтеурская ДШИ»</w:t>
            </w:r>
          </w:p>
          <w:p w:rsidR="000F1442" w:rsidRPr="00FB6327" w:rsidRDefault="000F1442" w:rsidP="0085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с. Охтеурье,</w:t>
            </w:r>
          </w:p>
          <w:p w:rsidR="000F1442" w:rsidRPr="00FB6327" w:rsidRDefault="000F1442" w:rsidP="0085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л. Летная,20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8505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8505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Матыгулина А.А.</w:t>
            </w:r>
          </w:p>
          <w:p w:rsidR="000F1442" w:rsidRPr="00FB6327" w:rsidRDefault="000F1442" w:rsidP="008505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21-24-09</w:t>
            </w:r>
          </w:p>
        </w:tc>
      </w:tr>
      <w:tr w:rsidR="000F1442" w:rsidRPr="00975FD8" w:rsidTr="003D69F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Сельское поселение Покур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1.09. 2017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День открытых дверей. Игровая программа «Шапокляк идет в школу». Показ мультипликационных фильмов.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4+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2.09. 2017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Всероссийский субботник «Зеленая Россия»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3.09. 2017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«Помни, чтобы жизнь продолжалась» круглый стол в память жертв террора.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7.09. 2017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«Не сломай судьбу свою» - беседа со старшеклассниками, специалистами.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10.09. 2017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«Весёлые науки» - игровая познавательная программа.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15 .09.2017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sz w:val="24"/>
                <w:szCs w:val="24"/>
              </w:rPr>
              <w:t>«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Я презираю сигарету» - цикл бесед о вреде курения.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17.09. 2017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«Заботимся о тебе, село родное» - трудовой десант.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29.09.2017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Посвящение в пешеходы. Игровая программа по ПДД «Изучаем правила дорожного движения».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0F1442" w:rsidRPr="00975FD8" w:rsidTr="003D69F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Сельское поселение Зайцева Речка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01.09. 2017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КВД «Колокольчик» «Праздник сентября» театрализовано-игровое представление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стоимость входного билета  – 35 руб.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-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@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.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0F1442" w:rsidRPr="00975FD8" w:rsidTr="00091754">
        <w:trPr>
          <w:trHeight w:val="394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02.09. 2017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«Россия против террора» познавательная программа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D56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-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@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.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05. 09.2017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85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«Добыча нефти-задача сложная, порою опасная и тревожная» игра по принципу «Умники и умницы»</w:t>
            </w:r>
          </w:p>
          <w:p w:rsidR="000F1442" w:rsidRPr="00FB6327" w:rsidRDefault="000F1442" w:rsidP="0085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45+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свободный.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0F1442" w:rsidRPr="00FB6327" w:rsidRDefault="0085053D" w:rsidP="0085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дискозал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-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@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.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07.09. 2016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85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свободный.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Территория поселения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-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@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.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08 .09.2017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КВД «Колокольчик»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"Мы помним…" – беседа, посвященная дню солидарности в борьбе с терроризмом и памяти всех жертв терактов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Детская  дискотека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стоимость входного билета  – 35 руб.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-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@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.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09 .09.2017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85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«Черное золото-наше богатство» викторина, посвященная дню нефтяной и газовой промышленности.</w:t>
            </w:r>
          </w:p>
          <w:p w:rsidR="000F1442" w:rsidRPr="00FB6327" w:rsidRDefault="000F1442" w:rsidP="0085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Клуб семейного отдыха «Когда все вместе»</w:t>
            </w:r>
          </w:p>
          <w:p w:rsidR="000F1442" w:rsidRPr="00FB6327" w:rsidRDefault="000F1442" w:rsidP="0085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«Осеннее кафе» тематич</w:t>
            </w:r>
            <w:r w:rsidR="0085053D">
              <w:rPr>
                <w:rFonts w:ascii="Times New Roman" w:hAnsi="Times New Roman"/>
                <w:sz w:val="24"/>
                <w:szCs w:val="24"/>
              </w:rPr>
              <w:t>еский танцевальный вечер отдыха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16+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85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53D" w:rsidRPr="00FB6327" w:rsidRDefault="0085053D" w:rsidP="0085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Стоимость билета 100 руб.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-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@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.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12.09. 2017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свободный.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0F1442" w:rsidRPr="00FB6327" w:rsidRDefault="000F1442" w:rsidP="0085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</w:t>
            </w:r>
            <w:r w:rsidR="008505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Речка дискозал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-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@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.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14 .09. 2017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свободный.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0F1442" w:rsidRPr="00FB6327" w:rsidRDefault="000F1442" w:rsidP="0085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казенное учреждения «Сельский дом культуры» </w:t>
            </w:r>
            <w:r w:rsidR="0085053D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зрительный зал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-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@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.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15.09.2017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КВД «Колокольчик»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 xml:space="preserve">«Важно знать!» познавательный час. Ознакомление с </w:t>
            </w: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Федеральным законом о защите детей от информации, причиняющей вред их здоровью и развитию.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Детская  дискотека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6+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85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стоимость входного билета  – 35 руб.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п. Зайцева Речка ул. Центральная 3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казенное учреждения </w:t>
            </w: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«Сельский дом культуры» п. Зайцева Речка зрительный зал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-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@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.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16 .09. 2017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0F1442" w:rsidRPr="00FB6327" w:rsidRDefault="000F1442" w:rsidP="0085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85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«Трезвость – это норма» познавательная беседа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0F1442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85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D56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-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@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.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0F1442" w:rsidRPr="00975FD8" w:rsidTr="00091754">
        <w:trPr>
          <w:trHeight w:val="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19 .09.2017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свободный.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0F1442" w:rsidRPr="00FB6327" w:rsidRDefault="000F1442" w:rsidP="0085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</w:t>
            </w:r>
            <w:r w:rsidR="0085053D">
              <w:rPr>
                <w:rFonts w:ascii="Times New Roman" w:hAnsi="Times New Roman"/>
                <w:sz w:val="24"/>
                <w:szCs w:val="24"/>
                <w:lang w:eastAsia="en-US"/>
              </w:rPr>
              <w:t>туры» п. Зайцева Речка дискозал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-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@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.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0F1442" w:rsidRPr="00975FD8" w:rsidTr="00091754">
        <w:trPr>
          <w:trHeight w:val="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21.09. 2016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свободный.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0F1442" w:rsidRPr="00FB6327" w:rsidRDefault="000F1442" w:rsidP="0085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</w:t>
            </w:r>
            <w:r w:rsidR="0085053D">
              <w:rPr>
                <w:rFonts w:ascii="Times New Roman" w:hAnsi="Times New Roman"/>
                <w:sz w:val="24"/>
                <w:szCs w:val="24"/>
                <w:lang w:eastAsia="en-US"/>
              </w:rPr>
              <w:t>туры» п. Зайцева Речка дискозал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-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@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.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0F1442" w:rsidRPr="00975FD8" w:rsidTr="00091754">
        <w:trPr>
          <w:trHeight w:val="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22.09. 2016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85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18.00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КВД «Колокольчик»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«Дорожные движения» - игра – представление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85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Детская  дискотека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6+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85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стоимость входного билета  – 35 руб.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п. Зайцева Речка ул. Центральная 3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казенное учреждения «Сельский дом </w:t>
            </w: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культуры» п. Зайцева Речка дискозал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-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@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.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0F1442" w:rsidRPr="00975FD8" w:rsidTr="00091754">
        <w:trPr>
          <w:trHeight w:val="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23.09. 2017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КСО «Когда все вместе» «Любимые мелодии» вечер отдыха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0F1442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Default="000F1442" w:rsidP="0085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053D" w:rsidRDefault="0085053D" w:rsidP="0085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16+</w:t>
            </w:r>
          </w:p>
          <w:p w:rsidR="000F1442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Default="000F1442" w:rsidP="0085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053D" w:rsidRPr="00FB6327" w:rsidRDefault="0085053D" w:rsidP="0085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стоимость входного билета  – 100 руб.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-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@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.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0F1442" w:rsidRPr="00975FD8" w:rsidTr="00091754">
        <w:trPr>
          <w:trHeight w:val="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26.09. 2017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2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spacing w:val="2"/>
                <w:sz w:val="24"/>
                <w:szCs w:val="24"/>
              </w:rPr>
              <w:t>Кинопоказ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свободный.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0F1442" w:rsidRPr="00FB6327" w:rsidRDefault="000F1442" w:rsidP="0085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</w:t>
            </w:r>
            <w:r w:rsidR="0085053D">
              <w:rPr>
                <w:rFonts w:ascii="Times New Roman" w:hAnsi="Times New Roman"/>
                <w:sz w:val="24"/>
                <w:szCs w:val="24"/>
                <w:lang w:eastAsia="en-US"/>
              </w:rPr>
              <w:t>туры» п. Зайцева Речка дискозал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-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@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.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0F1442" w:rsidRPr="00975FD8" w:rsidTr="00091754">
        <w:trPr>
          <w:trHeight w:val="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28 .09. 2017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свободный.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0F1442" w:rsidRPr="00FB6327" w:rsidRDefault="000F1442" w:rsidP="0085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</w:t>
            </w:r>
            <w:r w:rsidR="0085053D">
              <w:rPr>
                <w:rFonts w:ascii="Times New Roman" w:hAnsi="Times New Roman"/>
                <w:sz w:val="24"/>
                <w:szCs w:val="24"/>
                <w:lang w:eastAsia="en-US"/>
              </w:rPr>
              <w:t>туры» п. Зайцева Речка дискозал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-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@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.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0F1442" w:rsidRPr="00975FD8" w:rsidTr="00091754">
        <w:trPr>
          <w:trHeight w:val="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29 .09.2017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КВД «Колокольчик»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«В стране не выученных уроков» - интеллектуальная игра.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Детская  дискотека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9+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стоимость входного билета  – 35 руб.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-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@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.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0F1442" w:rsidRPr="00975FD8" w:rsidTr="00091754">
        <w:trPr>
          <w:trHeight w:val="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30 .09.2017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</w:p>
          <w:p w:rsidR="000F1442" w:rsidRPr="00FB6327" w:rsidRDefault="000F1442" w:rsidP="0085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«Безопасность жизнедеят</w:t>
            </w:r>
            <w:r w:rsidR="0085053D">
              <w:rPr>
                <w:rFonts w:ascii="Times New Roman" w:hAnsi="Times New Roman"/>
                <w:sz w:val="24"/>
                <w:szCs w:val="24"/>
              </w:rPr>
              <w:t>ельности» познавательная беседа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0F1442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-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@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.</w:t>
            </w:r>
            <w:r w:rsidRPr="00FB632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0F1442" w:rsidRPr="00975FD8" w:rsidTr="003D69F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Сельское поселение Вата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01.09. 2017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Праздничная  программа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«Путешествие в страну Знаний»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До 15 чел.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7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01.09. 2017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Кинофильм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До 10 чел.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8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02.09. 2017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«Наш мир без терроризма»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До 12 чел.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9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02.09.2017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Спортивно-игровая программа «Наш выбор – спорт»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До 15 чел.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0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05.09. 2017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До 10 чел.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1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06.09.2017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Познавательно-игровая программа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«Я шагаю по городу»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До 12 чел.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2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07.09. 2017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Показ кинофильма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До 10 чел.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МКУ «СДК сп Вата»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Ул. Лесная 8а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Заева Л.И.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3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09.09. 2017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«В кругу друзей»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До 10 чел.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4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09.09. 2017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18+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До 15 чел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5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12.09.2017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До 10 чел.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6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13.09. 2017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«Лес встречает нас с тобой»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До 15 чел.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7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14.09. 2017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Показ кинофильма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До 10 чел.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8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16 .09.2017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До 10 чел.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9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16.09.201.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«В кругу друзей»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До 10 чел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0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19.09. 2017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До 10 чел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1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20.09. 2017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Интеллектуальная игра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«Мой вопрос – ваш ответ»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До 15 чел.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МКУ «СДК сп Вата»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Ул. Лесная 8а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Заева Л.И.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2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21.09. 2017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Показ кинофильма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До 10 чел.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3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23.09. 2017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«В кругу друзей»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До 10 чел.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4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23.09. 2017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До 15 чел.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5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26.09.2017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До 10 чел.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6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27.09. 2017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Познавательно-игровая программа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«Находчивый турист»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До 12 чел.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7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28.09.2017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Показ кинофильма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До 10 чел.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8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29.09.2017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Вечер отдыха для пожилых                     « Душевной щедрости нет срока»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55+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До 35 чел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9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30.09.2016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«Осенних красок хоровод»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До 15 чел.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0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1-30  сентября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Экскурсии  по  </w:t>
            </w: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краеведческому  музею: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-«Русская  изба»;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-«Река  времени »;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(по  заявкам)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По  выставкам: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«О  чем  молчат  монеты»?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( по  заявкам)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По  заявке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МКУ «КМ имени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Т.В.  Великородовой»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Антипова И.А.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(3466)21-35-24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vmuseum@yandex.ru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 сентября  11.30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 по  лоскутной   технике Кокшаровой  Н.Г. и  учащихся  Ватинской  ОСШ «Лоскутная  мозаика  сотворчества»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8+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МКУ «КМ имени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Т.В.  Великородовой»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Антипова И.А.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(3466)21-35-24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vmuseum@yandex.ru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85053D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2017 г. 11.00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Киножурнал «Современный  терроризм»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МКУ «КМ имени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Т.В.  Великородовой»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Антипова И.А.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(3466)21-35-24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vmuseum@yandex.ru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85053D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2017г.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Фотовыставка, посвященная  90-летию Нижневартовского района «Это страницы  нашей  истории»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D56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8+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МКУ «КМ имени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Т.В.  Великородовой»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Антипова И.А.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(3466)21-35-24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vmuseum@yandex.ru</w:t>
            </w:r>
          </w:p>
        </w:tc>
      </w:tr>
      <w:tr w:rsidR="000F1442" w:rsidRPr="00975FD8" w:rsidTr="00414A41">
        <w:trPr>
          <w:trHeight w:val="1239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  <w:r w:rsidR="0085053D">
              <w:rPr>
                <w:rFonts w:ascii="Times New Roman" w:hAnsi="Times New Roman"/>
                <w:sz w:val="24"/>
                <w:szCs w:val="24"/>
                <w:lang w:eastAsia="en-US"/>
              </w:rPr>
              <w:t>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Встреча в  выставочном  зале   для   пенсионеров  и  ветеранов, посвященная Дню  пожилых  людей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МКУ «КМ имени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Т.В.  Великородовой»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Антипова И.А.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(3466)21-35-24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vmuseum@yandex.ru</w:t>
            </w:r>
          </w:p>
        </w:tc>
      </w:tr>
      <w:tr w:rsidR="000F1442" w:rsidRPr="00975FD8" w:rsidTr="003D69FE">
        <w:trPr>
          <w:trHeight w:val="27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Сельское поселение Ларьяк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01.09.2017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tabs>
                <w:tab w:val="left" w:pos="11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Детские рисунки на площади СДК «Асфальтовые фантазии.</w:t>
            </w:r>
          </w:p>
          <w:p w:rsidR="000F1442" w:rsidRPr="00FB6327" w:rsidRDefault="000F1442" w:rsidP="00FB6327">
            <w:pPr>
              <w:tabs>
                <w:tab w:val="left" w:pos="11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Грамоте учиться –всегда пригодится»</w:t>
            </w:r>
          </w:p>
          <w:p w:rsidR="000F1442" w:rsidRPr="00FB6327" w:rsidRDefault="000F1442" w:rsidP="00FB6327">
            <w:pPr>
              <w:tabs>
                <w:tab w:val="left" w:pos="11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tabs>
                <w:tab w:val="left" w:pos="11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tabs>
                <w:tab w:val="left" w:pos="11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Детская дискотека «Кузнечик»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1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D56F76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sz w:val="24"/>
                <w:szCs w:val="24"/>
              </w:rPr>
              <w:t>02.09.2017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 14.00- 20.00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Тематическая выставка </w:t>
            </w:r>
            <w:r w:rsidRPr="00FB632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«Тернистый путь к сибирской нефти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sz w:val="24"/>
                <w:szCs w:val="24"/>
              </w:rPr>
              <w:t>(6+)На выставке будет  представлены тематические материалы: газетные вырезки    иллюстрации, документы, публикации, а также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sz w:val="24"/>
                <w:szCs w:val="24"/>
              </w:rPr>
              <w:t>-литературно-поэтическая страница, посвященная работникам нефтяной и газовой промышленности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D56F7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 xml:space="preserve">СДК с. Ларьяк, ул. </w:t>
            </w: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Гагарина 14, зрительный зал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И.О.Директора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Змановская О.В.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2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03.09.2017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14.00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sz w:val="24"/>
                <w:szCs w:val="24"/>
              </w:rPr>
              <w:t>Презентация «День солидарности в борьбе с терроризмом»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3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14.20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sz w:val="24"/>
                <w:szCs w:val="24"/>
              </w:rPr>
              <w:t>Выставка рисунков, плакатов «Мир без террора!», посвященная дню солидарности в борьбе с терроризмом.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4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5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6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11.00-23.00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 11.00-13.00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 11.00-13.00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14.00-14.40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До 23.00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Празднования дня села Ларьяк. Открытие Дома –усадьбы купца Кайдалова., в программе: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sz w:val="24"/>
                <w:szCs w:val="24"/>
              </w:rPr>
              <w:t>-Детская игровая программа «Веселый калейдоскоп»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sz w:val="24"/>
                <w:szCs w:val="24"/>
              </w:rPr>
              <w:t xml:space="preserve">-Торжественное открытие </w:t>
            </w:r>
            <w:r w:rsidRPr="00FB632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Дома –усадьбы купца  Кайдалова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sz w:val="24"/>
                <w:szCs w:val="24"/>
              </w:rPr>
              <w:t>-торжественное открытие праздничных мероприятий, посвященных празднования Дня села Ларьяк.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sz w:val="24"/>
                <w:szCs w:val="24"/>
              </w:rPr>
              <w:t>-Презентация творческих коллективов учреждений села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sz w:val="24"/>
                <w:szCs w:val="24"/>
              </w:rPr>
              <w:t>-Презентация улиц села Ларьяк «Родная улица моя»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sz w:val="24"/>
                <w:szCs w:val="24"/>
              </w:rPr>
              <w:t>-Национальные кухни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sz w:val="24"/>
                <w:szCs w:val="24"/>
              </w:rPr>
              <w:t>- Национальная площадка «Стойбище приглашает»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sz w:val="24"/>
                <w:szCs w:val="24"/>
              </w:rPr>
              <w:t>-Спортивные состязания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sz w:val="24"/>
                <w:szCs w:val="24"/>
              </w:rPr>
              <w:t>-Праздничный ретро-концерт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sz w:val="24"/>
                <w:szCs w:val="24"/>
              </w:rPr>
              <w:t>Праздничная дискотека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7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10.09.2017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8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rPr>
          <w:trHeight w:val="97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9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rPr>
          <w:trHeight w:val="971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16.09.2017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Викторина «Занимайтесь люди спортом»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0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17.09.2017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1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23.09.2017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 xml:space="preserve">СДК с. Ларьяк, ул. Гагарина 14, </w:t>
            </w: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зрительный зал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И.О.Директора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21-42-74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2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24.09.2017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3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15.00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Выставка детских рисунков «Миру-мир!»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4" w:history="1"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B632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12.08.2017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«День знакомства»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1.Линейка «Планета веселых детей!»,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посвящённая открытию площадки.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2.Знакомство с правилами внутреннего распорядка</w:t>
            </w:r>
          </w:p>
          <w:p w:rsidR="000F1442" w:rsidRPr="00FB6327" w:rsidRDefault="000F1442" w:rsidP="00FB6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Pr="00FB63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Праздничная игровая  программа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МАОДО «Ларьякская ДШИ», ул.Кербунова, 23а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Мамонтова Людмила Ивановна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с.т. 578911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14.08.2017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«День уюта и красоты»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1.Вводный инструктаж по ТБ, ПБ, ПДД.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2. Подготовка презентации названия отрядов (визитки) и стенгазеты от отряда.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3. Подвижные игры на воздухе.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МАОДО «Ларьякская ДШИ», ул.Кербунова, 23а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Мамонтова Людмила Ивановна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с.т. 578911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15.08.2017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«День экологии»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1.Презентация визитных карточек.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2.Конкурс рисунков «Береги природу».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3.Игра «Угадай животное»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МАОДО «Ларьякская ДШИ», ул.Кербунова, 23а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Мамонтова Людмила Ивановна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с.т. 578911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16.08.2017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«Я со спортом подружусь»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1.Беседа «Разговор о правильном питании».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2.Викторина по здоровьесбережению.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3.Досуговые мероприятия.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6+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МАОДО «Ларьякская ДШИ», ул.Кербунова, 23а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Мамонтова Людмила Ивановна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с.т. 578911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17.08.2017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«День физкультурника»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1.Спортивные соревнования «Отдыхаем на воздухе».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2.Конкурс рисунков на асфальте        «Рисуем лето».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МАОДО «Ларьякская ДШИ», ул.Кербунова, 23а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Мамонтова Людмила Ивановна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с.т. 578911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«Музыкальный калейдоскоп»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1.Конкурс отрядных песен «Песенная перестрелка» на тему лето.</w:t>
            </w:r>
          </w:p>
          <w:p w:rsidR="000F1442" w:rsidRPr="00FB6327" w:rsidRDefault="000F1442" w:rsidP="00FB6327">
            <w:pPr>
              <w:pStyle w:val="3"/>
              <w:shd w:val="clear" w:color="auto" w:fill="FFFFFF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B6327">
              <w:rPr>
                <w:b w:val="0"/>
                <w:sz w:val="24"/>
                <w:szCs w:val="24"/>
                <w:lang w:eastAsia="en-US"/>
              </w:rPr>
              <w:t>2.</w:t>
            </w:r>
            <w:r w:rsidRPr="00FB6327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Подвижные игры «Молодецкие забавы»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МАОДО «Ларьякская ДШИ», ул.Кербунова, 23а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Мамонтова Людмила Ивановна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с.т. 578911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19.08.2016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«День творчества»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1. Аппликация «Любимое животное»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2. Музыкальный конкурс «Песни о животных».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МАОДО «Ларьякская ДШИ», ул.Кербунова, 23а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Мамонтова Людмила Ивановна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с.т. 578911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21.08.2017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«День экологического десанта»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1.Трудовой десант в кедровый парк.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2.Спортивные и досуговые мероприятия.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МАОДО «Ларьякская ДШИ», ул.Кербунова, 23а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Мамонтова Людмила Ивановна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с.т. 578911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22.08.2017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ДЕНЬ ГОСУДАРСТВЕННОГО ФЛАГА РОССИИ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1.Викторина «Путешествия по станциям»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2. Конкурс рисунков «Моя  Родина –</w:t>
            </w:r>
            <w:r w:rsidR="0085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Россия».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МАОДО «Ларьякская ДШИ», ул.Кербунова, 23а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Мамонтова Людмила Ивановна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с.т. 578911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23.08.2017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«Разгоняй движением лень»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1.Экскурсия в сельскую </w:t>
            </w: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библиотеку «Дорога к доброму здоровью»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2.Игра «Хочешь быть сильным - бегай!».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 xml:space="preserve">МАОДО «Ларьякская ДШИ», ул.Кербунова, </w:t>
            </w: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23а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 xml:space="preserve">Мамонтова Людмила </w:t>
            </w: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Ивановна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с.т. 578911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24.08.2017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«День цветов»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1. Викторина    «Цветы      -   земной красы начало».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2. Конкурс на лучший летний букет «Летняя фантазия».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МАОДО «Ларьякская ДШИ», ул.</w:t>
            </w:r>
            <w:r w:rsidR="0085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Кербунова, 23а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Мамонтова Людмила Ивановна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с.т. 578911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25.08.17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«День фотографии»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1.Фотосессия «Как я провожу лето»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2.Конкурс фотографий «Селфи с друзьями»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3.Досуговые игры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МАОДО «Ларьякская ДШИ», ул.</w:t>
            </w:r>
            <w:r w:rsidR="0085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Кербунова, 23а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Мамонтова Людмила Ивановна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с.т. 578911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26.08.2017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«День истории»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1.Беседа о разгроме советскими войсками немецко-фашистких войск в Курской битве.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2.Свободная деятельность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3.Игры на свежем воздухе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МАОДО «Ларьякская ДШИ», ул.</w:t>
            </w:r>
            <w:r w:rsidR="0085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Кербунова, 23а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Мамонтова Людмила Ивановна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с.т. 578911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28.08.2017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«Формула здоровья»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1.Беседа врача </w:t>
            </w:r>
            <w:r w:rsidRPr="00FB63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«Курение – опасное увлечение»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1.Конкурс плакатов о вреде курения.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2. Игры на свежем воздухе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МАОДО «Ларьякская ДШИ», ул.</w:t>
            </w:r>
            <w:r w:rsidR="0085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Кербунова, 23а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Мамонтова Людмила Ивановна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с.т. 578911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29.08.2017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закрытию смены. «Дружно вместе мы поём»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1.Разучивание песен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2.Подбор костюмов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МАОДО «Ларьякская ДШИ», ул.</w:t>
            </w:r>
            <w:r w:rsidR="0085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Кербунова, 23а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Мамонтова Людмила Ивановна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с.т. 578911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30.08.2017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Оформление презентации «До свидания дворовый </w:t>
            </w: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клуб» и оформление зала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2. Свободная деятельность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6+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 xml:space="preserve">МАОДО «Ларьякская ДШИ», ул.Кербунова, </w:t>
            </w: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23а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 xml:space="preserve">Мамонтова Людмила </w:t>
            </w: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Ивановна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с.т. 578911</w:t>
            </w:r>
          </w:p>
        </w:tc>
      </w:tr>
      <w:tr w:rsidR="000F1442" w:rsidRPr="00975FD8" w:rsidTr="00414A41">
        <w:trPr>
          <w:trHeight w:val="1517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31.08.2017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«День  закрытия смены»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1.Праздничная программа-концерт «До свидания, лето!»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lang w:eastAsia="en-US"/>
              </w:rPr>
              <w:t>2.Чаепитие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МАОДО «Ларьякская ДШИ», ул.Кербунова, 23а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Мамонтова Людмила Ивановна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с.т. 578911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01.09. 2017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Игровая программа «Вот и кончилось лето»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01 .09. 2017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18.30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Детская дискотека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02 .09. 2017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Конкурс рисунков на асфальте «Я живу в нефтяном краю»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0F1442" w:rsidRPr="00975FD8" w:rsidTr="00091754">
        <w:trPr>
          <w:trHeight w:val="829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02 .09. 2017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Показ фильма для населения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02 .09. 2017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Дискотека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16+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50.00 руб.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03 .09. 2017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Урок мужества «Как не стать жертвой теракта», </w:t>
            </w:r>
            <w:r w:rsidRPr="00FB63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посвященный Дню солидарности в борьбе с терроризмом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03 .09. 2017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Минута молчания в память</w:t>
            </w:r>
            <w:r w:rsidRPr="00FB63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посвященная  Дню солидарности в борьбе с терроризмом</w:t>
            </w:r>
            <w:r w:rsidR="008505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 трагедии   в Беслане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04 .09. 2017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Показ мультфильмов для детей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05 .09. 2017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Мастер – класс «Сумочка из меха»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06 .09. 2017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Веселые старты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07 .09. 2017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Мастер – класс «Хантыйская игрушка»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08 .09. 2017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18.30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Детская дискотека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09 .09. 2017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Показ фильма для населения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09 .09. 2017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Дискотека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16+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50.00 руб.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11 .09. 2017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Показ мультфильмов для детей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13 .09. 2017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эстафета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14 .09. 2017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Мастер – класс «Апликации из оленьего меха»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55+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0F1442" w:rsidRPr="00975FD8" w:rsidTr="00091754">
        <w:trPr>
          <w:trHeight w:val="829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14 .09. 2017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Конкурсная программа «Разноцветная игра»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15 .09. 2017 18.30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Детская дискотека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16 .09. 2017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Показ фильма для населения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16 .09. 2017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Дискотека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16+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50.00 руб.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18 .09. 2017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Показ мультфильмов для детей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20 .09. 2017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эстафета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21 .09. 2017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Мастер – класс «Работа с сукном»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10+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21 .09. 2017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«Калейдоскоп здорвья»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22 .09. 2017 18.30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Детская дискотека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23 .09. 2017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Показ фильма для населения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23 .09. 2017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Дискотека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16+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50.00 руб.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25 .09. 2017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Показ мультфильмов для детей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27 .09. 2017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Игровая викторина «В гостях у мультиков», посвященная Дню российского кино.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27 .09. 2017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эстафета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28 .09. 2017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Мастер – класс «Хантыйский  ободок»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35+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21-40-92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29 .09. 2017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 xml:space="preserve">Беседа «Что такое террор?». 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>по проведению воспитательной работы среди детей и молодежи, направленной на профилактику терроризма.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29 .09. 2017 18.30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Детская дискотека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30 .09. 2017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Праздник села «Живет село родное»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30 .09. 2017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Дискотека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16+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50.00 руб.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01.09 .2017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Творческая конкурсно-игровая программа «День первоклассных уроков»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tabs>
                <w:tab w:val="left" w:pos="17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Д.Чехломей ул. Чумина 3а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И.О.Заведующего Кашметова М.Н.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21-43-61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02.09.2017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Тематическая выставка «Золото недр Югорских»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tabs>
                <w:tab w:val="left" w:pos="17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Д.Чехломей ул. Чумина 3а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И.О.Заведующего Кашметова М.Н.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21-43-61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02.09.2017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21.00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tabs>
                <w:tab w:val="left" w:pos="17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Д.Чехломей ул. Чумина 3а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И.О.Заведующего Кашметова М.Н.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21-43-61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sz w:val="24"/>
                <w:szCs w:val="24"/>
              </w:rPr>
              <w:t>03.09.2017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sz w:val="24"/>
                <w:szCs w:val="24"/>
              </w:rPr>
              <w:t>Тематическая выставка «Трагедия Беслана»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tabs>
                <w:tab w:val="left" w:pos="17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sz w:val="24"/>
                <w:szCs w:val="24"/>
              </w:rPr>
              <w:t>+12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Д.Чехломей ул. Чумина 3а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И.О.Заведующего Кашметова М.Н.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21-43-61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03.09.2017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Показ художественного фильма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tabs>
                <w:tab w:val="left" w:pos="17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Д.Чехломей ул. Чумина 3а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И.О.Заведующего Кашметова М.Н.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21-43-61</w:t>
            </w:r>
          </w:p>
        </w:tc>
      </w:tr>
      <w:tr w:rsidR="000F1442" w:rsidRPr="00975FD8" w:rsidTr="00091754">
        <w:trPr>
          <w:trHeight w:val="81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09.09.2017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21.00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tabs>
                <w:tab w:val="left" w:pos="17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Д.Чехломей ул. Чумина 3а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И.О.Заведующего Кашметова М.Н.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21-43-61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10.09.2017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 художественного </w:t>
            </w: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фильма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tabs>
                <w:tab w:val="left" w:pos="17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 xml:space="preserve">Д.Чехломей ул. Чумина </w:t>
            </w: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3а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И.О.Заведующего </w:t>
            </w: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Кашметова М.Н.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21-43-61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16.09.2017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21.00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tabs>
                <w:tab w:val="left" w:pos="17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Д.Чехломей ул. Чумина 3а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И.О.Заведующего Кашметова М.Н.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21-43-61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17.09.2017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Показ художественного фильма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tabs>
                <w:tab w:val="left" w:pos="17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Д.Чехломей ул. Чумина 3а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И.О.Заведующего Кашметова М.Н.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21-43-61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Познавательная программа «Путешествие по лесной тропинке»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 xml:space="preserve"> (год экологии)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tabs>
                <w:tab w:val="left" w:pos="17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Д.Чехломей ул. Чумина 3а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И.О.Заведующего Кашметова М.Н.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21-43-61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23.09.2017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21.00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tabs>
                <w:tab w:val="left" w:pos="17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Д.Чехломей ул. Чумина 3а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И.О.Заведующего Кашметова М.Н.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21-43-61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24.09.2017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Показ художественного фильма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tabs>
                <w:tab w:val="left" w:pos="17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Д.Чехломей ул. Чумина 3а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И.О.Заведующего Кашметова М.Н.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21-43-61</w:t>
            </w:r>
          </w:p>
        </w:tc>
      </w:tr>
      <w:tr w:rsidR="000F1442" w:rsidRPr="00975FD8" w:rsidTr="003D69F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Сп. Аган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01.09.2017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«Шапокляк идёт в школу»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«КСЦ с.п. Аган»                 ул. Новая, д. 16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01.09.2017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6+</w:t>
            </w:r>
            <w:r w:rsidRPr="00FB6327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«КСЦ с.п. Аган»                 ул. Новая, д. 16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01.09.2017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Спортивные соревнования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«Веселые старты»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6+</w:t>
            </w:r>
            <w:r w:rsidRPr="00FB6327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«КСЦ с.п. Аган»             ул. Новая, д. 16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03.09. 2017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Демонстрация кинофильма «Дети Беслана»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«КСЦ с.п. Аган» ул. Рыбников,23 спортивно-оздоровительный комплекс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03.09. 2017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 xml:space="preserve">Выступление сотрудника УМВД России о мерах личной и общественной </w:t>
            </w: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в условиях ЧС.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«КСЦ с.п. Аган»             ул. Новая, д. 16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03.09. 2017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«Дерево мира» Акция ко дню солидарности в борьбе с терроризмом.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«КСЦ с.п. Аган» ул. Рыбников,23 спортивно-оздоровительный комплекс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03.09. 2017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Выставка рисунка «Мы против террора»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«КСЦ с.п. Аган» ул. Новая, д. 16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кабинет методиста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05.09.2017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«Наш богатый нефтяной край»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Показ тематического фильма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«Черное золото», ко Дню работников нефтяной и газовой промышленности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«КСЦ с.п. Аган» ул. Новая, д. 16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кабинет методиста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23.09.2017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День села «Гуляй, село родное!»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«КСЦ с.п. Аган»             ул. Новая, д. 16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кабинет методиста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27</w:t>
            </w:r>
            <w:r w:rsidRPr="00FB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Конкурсная программа «Туристическая полоса», посвященная Всемирному Дню туризма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«КСЦ с.п. Аган»             ул. Новая, д. 16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30.09. 2017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Конкурсная программа «Путешествие в страну «Экология»»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(к Году экологии в России)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«КСЦ с.п. Аган» ул. Новая, д. 16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06.09.2017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13.09.2017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20.09.2017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27.09.2017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Просмотр мультфильмов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Клуба «Малышок»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«КСЦ с.п. Аган»             ул. Новая, д. 16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08.09.2017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15.09.2017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22.09.2017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29.09.2017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Просмотр мультфильмов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«КСЦ с.п. Аган»             ул. Новая, д. 16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08.09.2017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15.09.2017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22.09.2017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29.09.2017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«КСЦ с.п. Аган»             ул. Новая, д. 16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02.09.2017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09.09.2017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16.09.2017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23.09.2017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30.09.2017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Просмотр кинофильмов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«КСЦ с.п. Аган» ул. Новая, д. 16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02.09.2017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09.09.2017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16.09.2017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23.09.2017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30.09.2017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Работа Караоке – клуба для детей «Выходной день»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«КСЦ с.п. Аган»             ул. Новая, д. 16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02.09.2017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09.09.2017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16.09.2017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23.09.2017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30.09.2017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Работа Караоке – клуба для взрослых «Выходной день»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«КСЦ с.п. Аган»             ул. Новая, д. 16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02.09.2017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09.09.2017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16.09.2017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23.09.2017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30.09.2017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22.00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Дискотеки для молодежи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Вход  платный 40 руб.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МКУ «КСЦ с.п. Аган» ул. Новая, д. 16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По предварительному заказу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Экскурсии, проводятся по заказу для  туркомпаний и городских школ, а также индивидуальным группам от 3 до 10 человек. Тематика различная: Культурно-познавательный туризм, Социальные туры, «Школьные каникулы»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До 30 человек,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100 руб.- детский билет,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200 – взрослый билет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МАУ «МЦНПР», ул. Рыбников,15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И.О. директора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Соколова Татьяна Семёновна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с.т.8 9505294750;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Пельментикова Евгения –сот.895197199-64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по предварительным заявкам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Мастер-классы, проводятся по заказу для  туркомпаний и городских школ, а также индивидуальным группам от 3 до 10 человек. Тематика различная: куклы-закрутки, ковры из камыша и др.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До 30 человек,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150 – 1 мастер-класс на 1 человека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МАУ «МЦНПР», ул. Рыбников,15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И.О. директора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Соколова Татьяна Семёновна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с.т.8 9505294750;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Пельментикова Евгения –сот.895197199-64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10.00-13.00, 14.00-17.00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Изготовление сувенирной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продукции, разработка новых сувениров, технологических карт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МАУ «МЦНПР», ул. Рыбников,15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И.О. директора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Соколова Татьяна Семёновна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с.т.8 9505294750;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Пельментикова Евгения –сот.895197199-64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Экскурсия на тему «История образования с.п.Аган»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МАУ «МЦНПР», ул. Рыбников,15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И.О. директора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Соколова Татьяна Семёновна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с.т.8 9505294750;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Пельментикова Евгения –</w:t>
            </w: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сот.895197199-64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Вторник, четверг 15.00-17.00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Студия детского творчества «Забава»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МАУ «МЦНПР», ул. Рыбников,15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И.О. директора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Соколова Татьяна Семёновна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с.т.8 9505294750;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Пельментикова Евгения –сот.895197199-64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Среда, пятница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15.00-16.00 ч.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Детский ансамбль «Журавушка»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МАУ «МЦНПР», ул. Рыбников,15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И.О. директора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Соколова Татьяна Семёновна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с.т.8 9505294750;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Пельментикова Евгения –сот.895197199-64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Клуб по интересам «Хобби-Центр»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МАУ «МЦНПР», ул. Рыбников,15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И.О. директора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Соколова Татьяна Семёновна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с.т.8 9505294750;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Пельментикова Евгения –сот.895197199-64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FB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.09.2017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Конкурсно-игровая программа «День знаний»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МАУ «МЦНПР», ул. Рыбников,15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И.О. директора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Соколова Татьяна Семёновна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с.т.8 9505294750;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Пельментикова Евгения –сот.895197199-64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FB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.09.2017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Конкурс рисунков «Скажем терроризму – НЕТ!»</w:t>
            </w:r>
            <w:r w:rsidRPr="00FB6327">
              <w:rPr>
                <w:rFonts w:ascii="Times New Roman" w:hAnsi="Times New Roman"/>
                <w:bCs/>
                <w:sz w:val="24"/>
                <w:szCs w:val="24"/>
              </w:rPr>
              <w:t xml:space="preserve"> приуроченных ко Дню солидарности в борьбе с терроризмом</w:t>
            </w:r>
          </w:p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МАУ «МЦНПР», ул. Рыбников,15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И.О. директора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Соколова Татьяна Семёновна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с.т.8 9505294750;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Пельментикова Евгения –сот.895197199-64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FB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Час творчества «Удивительный мир природы», мастер-класс по изготовлению поделки, в рамках Года экологии в России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МАУ «МЦНПР», ул. Рыбников,15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И.О. директора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Соколова Татьяна Семёновна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с.т.8 9505294750;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Пельментикова Евгения –сот.895197199-64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12</w:t>
            </w:r>
            <w:r w:rsidRPr="00FB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.09.2017</w:t>
            </w:r>
            <w:r w:rsidRPr="00FB6327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B63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«Подумай о своем будущем! Выбор за тобой!» Профилактический час о наркомании, в рамках Года здоровья в Югре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МАУ «МЦНПР», ул. Рыбников,15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И.О. директора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Соколова Татьяна Семёновна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с.т.8 9505294750;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Пельментикова Евгения –сот.895197199-64</w:t>
            </w:r>
          </w:p>
        </w:tc>
      </w:tr>
      <w:tr w:rsidR="000F1442" w:rsidRPr="00975FD8" w:rsidTr="003D69F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Межселенная территория</w:t>
            </w:r>
          </w:p>
        </w:tc>
      </w:tr>
      <w:tr w:rsidR="000F1442" w:rsidRPr="00975FD8" w:rsidTr="003D69FE">
        <w:trPr>
          <w:trHeight w:val="33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д. Вампугол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D56F76" w:rsidRDefault="000F1442" w:rsidP="00D56F76">
            <w:pPr>
              <w:pStyle w:val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F76">
              <w:rPr>
                <w:rFonts w:ascii="Times New Roman" w:hAnsi="Times New Roman"/>
                <w:sz w:val="24"/>
                <w:szCs w:val="24"/>
              </w:rPr>
              <w:t>1.09.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56F76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0F1442" w:rsidRPr="00D56F76" w:rsidRDefault="000F1442" w:rsidP="00D56F76">
            <w:pPr>
              <w:pStyle w:val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F7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D56F76" w:rsidRDefault="000F1442" w:rsidP="00D56F76">
            <w:pPr>
              <w:pStyle w:val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F76">
              <w:rPr>
                <w:rFonts w:ascii="Times New Roman" w:hAnsi="Times New Roman"/>
                <w:sz w:val="24"/>
                <w:szCs w:val="24"/>
              </w:rPr>
              <w:t>«Знайка по дорожке бежит, а незнайка на печи лежит», поздравительно-игровая. Развивать знания об окружающем мире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КОЦ д.Вампугол ул.Зырянова 13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F1442" w:rsidRPr="00FB6327" w:rsidRDefault="000F1442" w:rsidP="00FB6327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0F1442" w:rsidRPr="00FB6327" w:rsidRDefault="000F1442" w:rsidP="00FB6327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D56F76" w:rsidRDefault="000F1442" w:rsidP="00D56F76">
            <w:pPr>
              <w:pStyle w:val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F76">
              <w:rPr>
                <w:rFonts w:ascii="Times New Roman" w:hAnsi="Times New Roman"/>
                <w:sz w:val="24"/>
                <w:szCs w:val="24"/>
              </w:rPr>
              <w:t>1.09.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56F76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0F1442" w:rsidRPr="00D56F76" w:rsidRDefault="000F1442" w:rsidP="00D56F76">
            <w:pPr>
              <w:pStyle w:val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F7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D56F76" w:rsidRDefault="000F1442" w:rsidP="00D56F76">
            <w:pPr>
              <w:pStyle w:val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F76">
              <w:rPr>
                <w:rFonts w:ascii="Times New Roman" w:hAnsi="Times New Roman"/>
                <w:sz w:val="24"/>
                <w:szCs w:val="24"/>
              </w:rPr>
              <w:t>Показ фильма</w:t>
            </w:r>
            <w:r w:rsidRPr="00D56F76">
              <w:rPr>
                <w:rFonts w:ascii="Times New Roman" w:hAnsi="Times New Roman"/>
                <w:sz w:val="24"/>
                <w:szCs w:val="24"/>
              </w:rPr>
              <w:tab/>
              <w:t xml:space="preserve"> «Кинопоказ»</w:t>
            </w:r>
          </w:p>
          <w:p w:rsidR="000F1442" w:rsidRPr="00D56F76" w:rsidRDefault="000F1442" w:rsidP="00D56F76">
            <w:pPr>
              <w:pStyle w:val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КОЦ д.Вампугол ул.Зырянова 13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F1442" w:rsidRPr="00FB6327" w:rsidRDefault="000F1442" w:rsidP="00FB6327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0F1442" w:rsidRPr="00FB6327" w:rsidRDefault="000F1442" w:rsidP="00FB6327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D56F76" w:rsidRDefault="000F1442" w:rsidP="00D56F76">
            <w:pPr>
              <w:pStyle w:val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F76">
              <w:rPr>
                <w:rFonts w:ascii="Times New Roman" w:hAnsi="Times New Roman"/>
                <w:sz w:val="24"/>
                <w:szCs w:val="24"/>
              </w:rPr>
              <w:t>2.09.</w:t>
            </w: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  <w:p w:rsidR="000F1442" w:rsidRPr="00D56F76" w:rsidRDefault="000F1442" w:rsidP="00D56F76">
            <w:pPr>
              <w:pStyle w:val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6F76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0F1442" w:rsidRPr="00D56F76" w:rsidRDefault="000F1442" w:rsidP="00D56F76">
            <w:pPr>
              <w:pStyle w:val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F1442" w:rsidRPr="00D56F76" w:rsidRDefault="000F1442" w:rsidP="00D56F76">
            <w:pPr>
              <w:pStyle w:val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D56F76" w:rsidRDefault="000F1442" w:rsidP="00D56F76">
            <w:pPr>
              <w:pStyle w:val="120"/>
              <w:tabs>
                <w:tab w:val="left" w:pos="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F76">
              <w:rPr>
                <w:rFonts w:ascii="Times New Roman" w:hAnsi="Times New Roman"/>
                <w:sz w:val="24"/>
                <w:szCs w:val="24"/>
              </w:rPr>
              <w:t>« Мы помним Беслан», Познавательная беседа. Рассказать о трагедии в Беслане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КОЦ Вампугол</w:t>
            </w:r>
          </w:p>
          <w:p w:rsidR="000F1442" w:rsidRPr="00FB6327" w:rsidRDefault="000F1442" w:rsidP="00FB6327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Зырянова 13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F1442" w:rsidRPr="00FB6327" w:rsidRDefault="000F1442" w:rsidP="00FB6327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0F1442" w:rsidRPr="00FB6327" w:rsidRDefault="000F1442" w:rsidP="00FB6327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0F1442" w:rsidRPr="00975FD8" w:rsidTr="00091754">
        <w:trPr>
          <w:trHeight w:val="91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D56F76" w:rsidRDefault="000F1442" w:rsidP="00D56F76">
            <w:pPr>
              <w:pStyle w:val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F76">
              <w:rPr>
                <w:rFonts w:ascii="Times New Roman" w:hAnsi="Times New Roman"/>
                <w:sz w:val="24"/>
                <w:szCs w:val="24"/>
              </w:rPr>
              <w:t>6.09.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56F76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0F1442" w:rsidRPr="00D56F76" w:rsidRDefault="000F1442" w:rsidP="00D56F76">
            <w:pPr>
              <w:pStyle w:val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F7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D56F76" w:rsidRDefault="000F1442" w:rsidP="00D56F76">
            <w:pPr>
              <w:pStyle w:val="120"/>
              <w:tabs>
                <w:tab w:val="left" w:pos="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F76">
              <w:rPr>
                <w:rFonts w:ascii="Times New Roman" w:hAnsi="Times New Roman"/>
                <w:sz w:val="24"/>
                <w:szCs w:val="24"/>
              </w:rPr>
              <w:t>« Герои Самотлора», познавательно-игровая. Рассказать о первопроходцах и профессии нефтяника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FB6327" w:rsidRDefault="000F1442" w:rsidP="00FB6327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КОЦ д.Вампугол</w:t>
            </w:r>
          </w:p>
          <w:p w:rsidR="000F1442" w:rsidRPr="00FB6327" w:rsidRDefault="000F1442" w:rsidP="00FB6327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Зырянова 13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F1442" w:rsidRPr="00FB6327" w:rsidRDefault="000F1442" w:rsidP="00FB6327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0F1442" w:rsidRPr="00FB6327" w:rsidRDefault="000F1442" w:rsidP="00FB6327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D56F76" w:rsidRDefault="000F1442" w:rsidP="00D56F76">
            <w:pPr>
              <w:pStyle w:val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F76">
              <w:rPr>
                <w:rFonts w:ascii="Times New Roman" w:hAnsi="Times New Roman"/>
                <w:sz w:val="24"/>
                <w:szCs w:val="24"/>
              </w:rPr>
              <w:t>6.09.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56F76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0F1442" w:rsidRPr="00D56F76" w:rsidRDefault="000F1442" w:rsidP="00D56F76">
            <w:pPr>
              <w:pStyle w:val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F7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D56F76" w:rsidRDefault="000F1442" w:rsidP="00D56F76">
            <w:pPr>
              <w:pStyle w:val="120"/>
              <w:tabs>
                <w:tab w:val="left" w:pos="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F76">
              <w:rPr>
                <w:rFonts w:ascii="Times New Roman" w:hAnsi="Times New Roman"/>
                <w:sz w:val="24"/>
                <w:szCs w:val="24"/>
              </w:rPr>
              <w:t>Показ фильма док. фильма «Первопроходцы»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КОЦ д.Вампугол ул.Зырянова 13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F1442" w:rsidRPr="00FB6327" w:rsidRDefault="000F1442" w:rsidP="00FB6327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0F1442" w:rsidRPr="00FB6327" w:rsidRDefault="000F1442" w:rsidP="00FB6327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21-48-98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D56F76" w:rsidRDefault="000F1442" w:rsidP="00D56F76">
            <w:pPr>
              <w:pStyle w:val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F76">
              <w:rPr>
                <w:rFonts w:ascii="Times New Roman" w:hAnsi="Times New Roman"/>
                <w:sz w:val="24"/>
                <w:szCs w:val="24"/>
              </w:rPr>
              <w:lastRenderedPageBreak/>
              <w:t>08.09.16</w:t>
            </w:r>
          </w:p>
          <w:p w:rsidR="000F1442" w:rsidRPr="00D56F76" w:rsidRDefault="000F1442" w:rsidP="00D56F76">
            <w:pPr>
              <w:pStyle w:val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F76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0F1442" w:rsidRPr="00D56F76" w:rsidRDefault="000F1442" w:rsidP="00D56F76">
            <w:pPr>
              <w:pStyle w:val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42" w:rsidRPr="00D56F76" w:rsidRDefault="000F1442" w:rsidP="00D56F76">
            <w:pPr>
              <w:pStyle w:val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D56F76" w:rsidRDefault="000F1442" w:rsidP="00D56F76">
            <w:pPr>
              <w:pStyle w:val="120"/>
              <w:tabs>
                <w:tab w:val="left" w:pos="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F76">
              <w:rPr>
                <w:rFonts w:ascii="Times New Roman" w:hAnsi="Times New Roman"/>
                <w:sz w:val="24"/>
                <w:szCs w:val="24"/>
              </w:rPr>
              <w:t>«Бородино»,</w:t>
            </w:r>
            <w:r w:rsidRPr="00D56F76">
              <w:rPr>
                <w:rFonts w:ascii="Times New Roman" w:hAnsi="Times New Roman"/>
                <w:sz w:val="24"/>
                <w:szCs w:val="24"/>
              </w:rPr>
              <w:tab/>
              <w:t>познавательно-игровая. Познакомить детей с событиями войны 1812 года</w:t>
            </w:r>
          </w:p>
          <w:p w:rsidR="000F1442" w:rsidRPr="00D56F76" w:rsidRDefault="000F1442" w:rsidP="00D56F76">
            <w:pPr>
              <w:pStyle w:val="120"/>
              <w:tabs>
                <w:tab w:val="left" w:pos="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КОЦ д.Вампугол ул.Зырянова 13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F1442" w:rsidRPr="00FB6327" w:rsidRDefault="000F1442" w:rsidP="00FB6327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0F1442" w:rsidRPr="00FB6327" w:rsidRDefault="000F1442" w:rsidP="00FB6327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D56F76" w:rsidRDefault="000F1442" w:rsidP="00D56F76">
            <w:pPr>
              <w:pStyle w:val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F76">
              <w:rPr>
                <w:rFonts w:ascii="Times New Roman" w:hAnsi="Times New Roman"/>
                <w:sz w:val="24"/>
                <w:szCs w:val="24"/>
              </w:rPr>
              <w:t>8.09.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56F76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0F1442" w:rsidRPr="00D56F76" w:rsidRDefault="000F1442" w:rsidP="00D56F76">
            <w:pPr>
              <w:pStyle w:val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F7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D56F76" w:rsidRDefault="000F1442" w:rsidP="00D56F76">
            <w:pPr>
              <w:pStyle w:val="120"/>
              <w:tabs>
                <w:tab w:val="left" w:pos="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F76">
              <w:rPr>
                <w:rFonts w:ascii="Times New Roman" w:hAnsi="Times New Roman"/>
                <w:sz w:val="24"/>
                <w:szCs w:val="24"/>
              </w:rPr>
              <w:t>«Кинопоказ», показ фильма</w:t>
            </w:r>
          </w:p>
          <w:p w:rsidR="000F1442" w:rsidRPr="00D56F76" w:rsidRDefault="000F1442" w:rsidP="00D56F76">
            <w:pPr>
              <w:pStyle w:val="120"/>
              <w:tabs>
                <w:tab w:val="left" w:pos="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КОЦ Вампугол</w:t>
            </w:r>
          </w:p>
          <w:p w:rsidR="000F1442" w:rsidRPr="00FB6327" w:rsidRDefault="000F1442" w:rsidP="00FB6327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Зырянова 13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F1442" w:rsidRPr="00FB6327" w:rsidRDefault="000F1442" w:rsidP="00FB6327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0F1442" w:rsidRPr="00FB6327" w:rsidRDefault="000F1442" w:rsidP="00FB6327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D56F76" w:rsidRDefault="000F1442" w:rsidP="00D56F76">
            <w:pPr>
              <w:pStyle w:val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F76">
              <w:rPr>
                <w:rFonts w:ascii="Times New Roman" w:hAnsi="Times New Roman"/>
                <w:sz w:val="24"/>
                <w:szCs w:val="24"/>
              </w:rPr>
              <w:t>13.09.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56F7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F1442" w:rsidRPr="00D56F76" w:rsidRDefault="000F1442" w:rsidP="00D56F76">
            <w:pPr>
              <w:pStyle w:val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F76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0F1442" w:rsidRPr="00D56F76" w:rsidRDefault="000F1442" w:rsidP="00D56F76">
            <w:pPr>
              <w:pStyle w:val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D56F76" w:rsidRDefault="000F1442" w:rsidP="00D56F76">
            <w:pPr>
              <w:pStyle w:val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F76">
              <w:rPr>
                <w:rFonts w:ascii="Times New Roman" w:hAnsi="Times New Roman"/>
                <w:sz w:val="24"/>
                <w:szCs w:val="24"/>
              </w:rPr>
              <w:t>«Кинопоказ», показ фильма</w:t>
            </w:r>
          </w:p>
          <w:p w:rsidR="000F1442" w:rsidRPr="00D56F76" w:rsidRDefault="000F1442" w:rsidP="00D56F76">
            <w:pPr>
              <w:pStyle w:val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КОЦ д. Вампугол</w:t>
            </w:r>
          </w:p>
          <w:p w:rsidR="000F1442" w:rsidRPr="00FB6327" w:rsidRDefault="000F1442" w:rsidP="00FB6327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Зырянова 13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F1442" w:rsidRPr="00FB6327" w:rsidRDefault="000F1442" w:rsidP="00FB6327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0F1442" w:rsidRPr="00FB6327" w:rsidRDefault="000F1442" w:rsidP="00FB6327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0F1442" w:rsidRPr="00975FD8" w:rsidTr="00091754">
        <w:trPr>
          <w:trHeight w:val="91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D56F76" w:rsidRDefault="000F1442" w:rsidP="00D56F76">
            <w:pPr>
              <w:pStyle w:val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F76">
              <w:rPr>
                <w:rFonts w:ascii="Times New Roman" w:hAnsi="Times New Roman"/>
                <w:sz w:val="24"/>
                <w:szCs w:val="24"/>
              </w:rPr>
              <w:t>15.09.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56F76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0F1442" w:rsidRPr="00D56F76" w:rsidRDefault="000F1442" w:rsidP="00D56F76">
            <w:pPr>
              <w:pStyle w:val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F7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D56F76" w:rsidRDefault="000F1442" w:rsidP="00D56F76">
            <w:pPr>
              <w:pStyle w:val="120"/>
              <w:tabs>
                <w:tab w:val="left" w:pos="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F76">
              <w:rPr>
                <w:rFonts w:ascii="Times New Roman" w:hAnsi="Times New Roman"/>
                <w:sz w:val="24"/>
                <w:szCs w:val="24"/>
              </w:rPr>
              <w:t>«Кинопоказ», показ фильма</w:t>
            </w:r>
          </w:p>
          <w:p w:rsidR="000F1442" w:rsidRPr="00D56F76" w:rsidRDefault="000F1442" w:rsidP="00D56F76">
            <w:pPr>
              <w:pStyle w:val="120"/>
              <w:tabs>
                <w:tab w:val="left" w:pos="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КОЦ Вампугол</w:t>
            </w:r>
          </w:p>
          <w:p w:rsidR="000F1442" w:rsidRPr="00FB6327" w:rsidRDefault="000F1442" w:rsidP="00FB6327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Ул.Зырянова 13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F1442" w:rsidRPr="00FB6327" w:rsidRDefault="000F1442" w:rsidP="00FB6327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0F1442" w:rsidRPr="00FB6327" w:rsidRDefault="000F1442" w:rsidP="00FB6327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D56F76" w:rsidRDefault="000F1442" w:rsidP="00D56F76">
            <w:pPr>
              <w:pStyle w:val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F76">
              <w:rPr>
                <w:rFonts w:ascii="Times New Roman" w:hAnsi="Times New Roman"/>
                <w:sz w:val="24"/>
                <w:szCs w:val="24"/>
              </w:rPr>
              <w:t>20.09.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56F76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0F1442" w:rsidRPr="00D56F76" w:rsidRDefault="000F1442" w:rsidP="00D56F76">
            <w:pPr>
              <w:pStyle w:val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F7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D56F76" w:rsidRDefault="000F1442" w:rsidP="00D56F76">
            <w:pPr>
              <w:pStyle w:val="120"/>
              <w:tabs>
                <w:tab w:val="left" w:pos="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F76">
              <w:rPr>
                <w:rFonts w:ascii="Times New Roman" w:hAnsi="Times New Roman"/>
                <w:sz w:val="24"/>
                <w:szCs w:val="24"/>
              </w:rPr>
              <w:t>«Кинопоказ»,</w:t>
            </w:r>
            <w:r w:rsidRPr="00D56F76">
              <w:rPr>
                <w:rFonts w:ascii="Times New Roman" w:hAnsi="Times New Roman"/>
                <w:sz w:val="24"/>
                <w:szCs w:val="24"/>
              </w:rPr>
              <w:tab/>
              <w:t>показ фильма</w:t>
            </w:r>
          </w:p>
          <w:p w:rsidR="000F1442" w:rsidRPr="00D56F76" w:rsidRDefault="000F1442" w:rsidP="00D56F76">
            <w:pPr>
              <w:pStyle w:val="120"/>
              <w:tabs>
                <w:tab w:val="left" w:pos="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КОЦ Вампугол</w:t>
            </w:r>
          </w:p>
          <w:p w:rsidR="000F1442" w:rsidRPr="00FB6327" w:rsidRDefault="000F1442" w:rsidP="00FB6327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Зырянова 13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F1442" w:rsidRPr="00FB6327" w:rsidRDefault="000F1442" w:rsidP="00FB6327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0F1442" w:rsidRPr="00FB6327" w:rsidRDefault="000F1442" w:rsidP="00FB6327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D56F76" w:rsidRDefault="000F1442" w:rsidP="00D56F76">
            <w:pPr>
              <w:pStyle w:val="120"/>
              <w:tabs>
                <w:tab w:val="left" w:pos="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F76">
              <w:rPr>
                <w:rFonts w:ascii="Times New Roman" w:hAnsi="Times New Roman"/>
                <w:sz w:val="24"/>
                <w:szCs w:val="24"/>
              </w:rPr>
              <w:t>21.09.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56F76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0F1442" w:rsidRPr="00D56F76" w:rsidRDefault="000F1442" w:rsidP="00D56F76">
            <w:pPr>
              <w:pStyle w:val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F76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0F1442" w:rsidRPr="00D56F76" w:rsidRDefault="000F1442" w:rsidP="00D56F76">
            <w:pPr>
              <w:pStyle w:val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D56F76" w:rsidRDefault="000F1442" w:rsidP="00D56F76">
            <w:pPr>
              <w:pStyle w:val="120"/>
              <w:tabs>
                <w:tab w:val="left" w:pos="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F76">
              <w:rPr>
                <w:rFonts w:ascii="Times New Roman" w:hAnsi="Times New Roman"/>
                <w:sz w:val="24"/>
                <w:szCs w:val="24"/>
              </w:rPr>
              <w:t xml:space="preserve">«Куликовская битва», </w:t>
            </w:r>
            <w:r w:rsidRPr="00D56F76">
              <w:rPr>
                <w:rFonts w:ascii="Times New Roman" w:hAnsi="Times New Roman"/>
                <w:sz w:val="24"/>
                <w:szCs w:val="24"/>
              </w:rPr>
              <w:tab/>
              <w:t>познавательно- игровая. Рассказать о великом князе Д. Донском и о великом сражении на поле Куликовом в 1380 г.</w:t>
            </w:r>
          </w:p>
          <w:p w:rsidR="000F1442" w:rsidRPr="00D56F76" w:rsidRDefault="000F1442" w:rsidP="00D56F76">
            <w:pPr>
              <w:pStyle w:val="120"/>
              <w:tabs>
                <w:tab w:val="left" w:pos="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КОЦ Вампугол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Зырянова 13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F1442" w:rsidRPr="00FB6327" w:rsidRDefault="000F1442" w:rsidP="00FB6327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0F1442" w:rsidRPr="00FB6327" w:rsidRDefault="000F1442" w:rsidP="00FB6327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D56F76" w:rsidRDefault="000F1442" w:rsidP="00D56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F76">
              <w:rPr>
                <w:rFonts w:ascii="Times New Roman" w:hAnsi="Times New Roman"/>
                <w:sz w:val="24"/>
                <w:szCs w:val="24"/>
              </w:rPr>
              <w:t>22.09.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56F76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0F1442" w:rsidRPr="00D56F76" w:rsidRDefault="000F1442" w:rsidP="00D56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F7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D56F76" w:rsidRDefault="000F1442" w:rsidP="00D56F76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F76">
              <w:rPr>
                <w:rFonts w:ascii="Times New Roman" w:hAnsi="Times New Roman"/>
                <w:sz w:val="24"/>
                <w:szCs w:val="24"/>
              </w:rPr>
              <w:t>«Кинопоказ », показ фильма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КОЦ Вампугол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Зырянова13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F1442" w:rsidRPr="00FB6327" w:rsidRDefault="000F1442" w:rsidP="00FB6327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0F1442" w:rsidRPr="00FB6327" w:rsidRDefault="000F1442" w:rsidP="00FB6327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D56F76" w:rsidRDefault="000F1442" w:rsidP="00D56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F76">
              <w:rPr>
                <w:rFonts w:ascii="Times New Roman" w:hAnsi="Times New Roman"/>
                <w:sz w:val="24"/>
                <w:szCs w:val="24"/>
              </w:rPr>
              <w:t>27.09.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56F76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0F1442" w:rsidRPr="00D56F76" w:rsidRDefault="000F1442" w:rsidP="00D56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F7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D56F76" w:rsidRDefault="000F1442" w:rsidP="00D56F76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F76">
              <w:rPr>
                <w:rFonts w:ascii="Times New Roman" w:hAnsi="Times New Roman"/>
                <w:sz w:val="24"/>
                <w:szCs w:val="24"/>
              </w:rPr>
              <w:t>«Кинопоказ », показ фильма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КОЦ Вампугол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Ул.Зырянова13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F1442" w:rsidRPr="00FB6327" w:rsidRDefault="000F1442" w:rsidP="00FB6327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0F1442" w:rsidRPr="00FB6327" w:rsidRDefault="000F1442" w:rsidP="00FB6327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D56F76" w:rsidRDefault="000F1442" w:rsidP="00D56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F76">
              <w:rPr>
                <w:rFonts w:ascii="Times New Roman" w:hAnsi="Times New Roman"/>
                <w:sz w:val="24"/>
                <w:szCs w:val="24"/>
              </w:rPr>
              <w:t>29.09.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56F76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0F1442" w:rsidRPr="00D56F76" w:rsidRDefault="000F1442" w:rsidP="00D56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F7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D56F76" w:rsidRDefault="000F1442" w:rsidP="00D56F76">
            <w:pPr>
              <w:tabs>
                <w:tab w:val="left" w:pos="315"/>
                <w:tab w:val="center" w:pos="25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F76">
              <w:rPr>
                <w:rFonts w:ascii="Times New Roman" w:hAnsi="Times New Roman"/>
                <w:sz w:val="24"/>
                <w:szCs w:val="24"/>
              </w:rPr>
              <w:t>«Кто снимает детское кино» познавательно- игровая  познакомить с творчеством кинорежиссера Р.Быкова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КОЦ Вампугол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Ул. Зырянова 13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F1442" w:rsidRPr="00FB6327" w:rsidRDefault="000F1442" w:rsidP="00FB6327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0F1442" w:rsidRPr="00FB6327" w:rsidRDefault="000F1442" w:rsidP="00FB6327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0F1442" w:rsidRPr="00975FD8" w:rsidTr="003D69F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lastRenderedPageBreak/>
              <w:t>д. Пасол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«Ученье-свет» Познавательный час.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Показ художественного фильма.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 д. Пасол ул. Кедровая 10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Саидов Р.М.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тел. 21-38-12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«Богатства нашего края», познавательная программа, посвященная Дню работников нефтяной, газовой и топливной промышленности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 д. Пасол ул. Кедровая 10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Саидов Р.М.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тел. 21-38-12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«День солидарности   в борьбе с терроризмом», информационный час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 д. Пасол ул. Кедровая 10.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Саидов Р.М.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тел. 21-38-12</w:t>
            </w:r>
          </w:p>
        </w:tc>
      </w:tr>
      <w:tr w:rsidR="000F1442" w:rsidRPr="00975FD8" w:rsidTr="00091754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27.09.2017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«Здоровый образ жизни» Мероприятие, направленное на формирование духовно-нравственных качеств личности,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0+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 д. Пасол ул. Кедровая 10.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FB6327" w:rsidRDefault="000F1442" w:rsidP="00FB6327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F1442" w:rsidRPr="00FB6327" w:rsidRDefault="000F1442" w:rsidP="00FB6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Саидов Р.М.</w:t>
            </w:r>
          </w:p>
          <w:p w:rsidR="000F1442" w:rsidRPr="00FB6327" w:rsidRDefault="000F1442" w:rsidP="00FB6327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27">
              <w:rPr>
                <w:rFonts w:ascii="Times New Roman" w:hAnsi="Times New Roman"/>
                <w:color w:val="000000"/>
                <w:sz w:val="24"/>
                <w:szCs w:val="24"/>
              </w:rPr>
              <w:t>тел. 21-38-12</w:t>
            </w:r>
          </w:p>
        </w:tc>
      </w:tr>
    </w:tbl>
    <w:p w:rsidR="0010170F" w:rsidRDefault="0010170F" w:rsidP="001017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07A1" w:rsidRPr="00F64B82" w:rsidRDefault="009B07A1" w:rsidP="00863C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7A1" w:rsidRPr="00D90CDB" w:rsidRDefault="009B07A1" w:rsidP="009B07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327">
        <w:rPr>
          <w:rFonts w:ascii="Times New Roman" w:hAnsi="Times New Roman"/>
          <w:b/>
          <w:sz w:val="24"/>
          <w:szCs w:val="24"/>
        </w:rPr>
        <w:t>Информация</w:t>
      </w:r>
    </w:p>
    <w:p w:rsidR="003F0B47" w:rsidRPr="00D352E7" w:rsidRDefault="009B07A1" w:rsidP="009B07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CDB">
        <w:rPr>
          <w:rFonts w:ascii="Times New Roman" w:hAnsi="Times New Roman"/>
          <w:b/>
          <w:sz w:val="24"/>
          <w:szCs w:val="24"/>
        </w:rPr>
        <w:t>о запланированных мероприятиях</w:t>
      </w:r>
      <w:r w:rsidRPr="00D352E7">
        <w:rPr>
          <w:rFonts w:ascii="Times New Roman" w:hAnsi="Times New Roman"/>
          <w:b/>
          <w:sz w:val="24"/>
          <w:szCs w:val="24"/>
        </w:rPr>
        <w:t xml:space="preserve"> </w:t>
      </w:r>
      <w:r w:rsidR="003F0B47" w:rsidRPr="00D352E7">
        <w:rPr>
          <w:rFonts w:ascii="Times New Roman" w:hAnsi="Times New Roman"/>
          <w:b/>
          <w:sz w:val="24"/>
          <w:szCs w:val="24"/>
        </w:rPr>
        <w:t xml:space="preserve">МАУ «Межпоселенческая библиотека» </w:t>
      </w:r>
      <w:r w:rsidR="00091754">
        <w:rPr>
          <w:rFonts w:ascii="Times New Roman" w:hAnsi="Times New Roman"/>
          <w:b/>
          <w:sz w:val="24"/>
          <w:szCs w:val="24"/>
        </w:rPr>
        <w:t>сентябрь</w:t>
      </w:r>
      <w:r w:rsidR="003F0B47" w:rsidRPr="00D352E7">
        <w:rPr>
          <w:rFonts w:ascii="Times New Roman" w:hAnsi="Times New Roman"/>
          <w:b/>
          <w:sz w:val="24"/>
          <w:szCs w:val="24"/>
        </w:rPr>
        <w:t xml:space="preserve"> 2017 года</w:t>
      </w:r>
    </w:p>
    <w:p w:rsidR="003F0B47" w:rsidRPr="00D352E7" w:rsidRDefault="003F0B47" w:rsidP="003F0B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950"/>
        <w:gridCol w:w="4959"/>
        <w:gridCol w:w="1563"/>
        <w:gridCol w:w="1984"/>
        <w:gridCol w:w="2552"/>
        <w:gridCol w:w="2268"/>
      </w:tblGrid>
      <w:tr w:rsidR="00B81AC0" w:rsidRPr="00F4721C" w:rsidTr="00091754">
        <w:tc>
          <w:tcPr>
            <w:tcW w:w="1950" w:type="dxa"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1AC0">
              <w:rPr>
                <w:b/>
                <w:sz w:val="24"/>
                <w:szCs w:val="24"/>
              </w:rPr>
              <w:t>Дата  и время начала мероприятия</w:t>
            </w:r>
          </w:p>
        </w:tc>
        <w:tc>
          <w:tcPr>
            <w:tcW w:w="4959" w:type="dxa"/>
          </w:tcPr>
          <w:p w:rsidR="00B81AC0" w:rsidRPr="00B81AC0" w:rsidRDefault="00B81AC0" w:rsidP="00B81AC0">
            <w:pPr>
              <w:tabs>
                <w:tab w:val="left" w:pos="1199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1AC0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3" w:type="dxa"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1AC0">
              <w:rPr>
                <w:b/>
                <w:sz w:val="24"/>
                <w:szCs w:val="24"/>
              </w:rPr>
              <w:t>Рекомендуемый возраст для посещения</w:t>
            </w:r>
          </w:p>
        </w:tc>
        <w:tc>
          <w:tcPr>
            <w:tcW w:w="1984" w:type="dxa"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1AC0">
              <w:rPr>
                <w:b/>
                <w:sz w:val="24"/>
                <w:szCs w:val="24"/>
              </w:rPr>
              <w:t>Условия посещения мероприятия (количество детей, стоимость одного посещения, порядок оплаты, льготы, поощрительны</w:t>
            </w:r>
            <w:r w:rsidRPr="00B81AC0">
              <w:rPr>
                <w:b/>
                <w:sz w:val="24"/>
                <w:szCs w:val="24"/>
              </w:rPr>
              <w:lastRenderedPageBreak/>
              <w:t>е программы)</w:t>
            </w:r>
          </w:p>
        </w:tc>
        <w:tc>
          <w:tcPr>
            <w:tcW w:w="2552" w:type="dxa"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1AC0">
              <w:rPr>
                <w:b/>
                <w:sz w:val="24"/>
                <w:szCs w:val="24"/>
              </w:rPr>
              <w:lastRenderedPageBreak/>
              <w:t>Организатор мероприятия (название учреждения)</w:t>
            </w:r>
          </w:p>
        </w:tc>
        <w:tc>
          <w:tcPr>
            <w:tcW w:w="2268" w:type="dxa"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1AC0">
              <w:rPr>
                <w:b/>
                <w:sz w:val="24"/>
                <w:szCs w:val="24"/>
              </w:rPr>
              <w:t>Ф.И.О.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1AC0">
              <w:rPr>
                <w:b/>
                <w:sz w:val="24"/>
                <w:szCs w:val="24"/>
              </w:rPr>
              <w:t>координатора мероприятия,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1AC0">
              <w:rPr>
                <w:b/>
                <w:sz w:val="24"/>
                <w:szCs w:val="24"/>
              </w:rPr>
              <w:t xml:space="preserve">контактный телефон, факс, </w:t>
            </w:r>
            <w:r w:rsidRPr="00B81AC0">
              <w:rPr>
                <w:b/>
                <w:sz w:val="24"/>
                <w:szCs w:val="24"/>
                <w:lang w:val="en-US"/>
              </w:rPr>
              <w:t>email</w:t>
            </w:r>
          </w:p>
        </w:tc>
      </w:tr>
      <w:tr w:rsidR="00B81AC0" w:rsidRPr="00B81AC0" w:rsidTr="00091754">
        <w:tc>
          <w:tcPr>
            <w:tcW w:w="1950" w:type="dxa"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lastRenderedPageBreak/>
              <w:t>01.09. 2017  –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08.09.2017</w:t>
            </w:r>
          </w:p>
          <w:p w:rsidR="00B81AC0" w:rsidRPr="00B81AC0" w:rsidRDefault="00B81AC0" w:rsidP="00B81AC0">
            <w:pPr>
              <w:pStyle w:val="af1"/>
              <w:jc w:val="center"/>
              <w:rPr>
                <w:bCs/>
              </w:rPr>
            </w:pPr>
            <w:r w:rsidRPr="00B81AC0">
              <w:t>16.00-18.00</w:t>
            </w:r>
          </w:p>
        </w:tc>
        <w:tc>
          <w:tcPr>
            <w:tcW w:w="4959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Курс компьютерной грамотности «Эффективное использование сервисов электронного правительства».</w:t>
            </w:r>
          </w:p>
          <w:p w:rsidR="00B81AC0" w:rsidRPr="00B81AC0" w:rsidRDefault="00B81AC0" w:rsidP="00B81AC0">
            <w:pPr>
              <w:pStyle w:val="af1"/>
              <w:jc w:val="center"/>
              <w:rPr>
                <w:bCs/>
                <w:lang w:val="ru-RU"/>
              </w:rPr>
            </w:pPr>
          </w:p>
        </w:tc>
        <w:tc>
          <w:tcPr>
            <w:tcW w:w="1563" w:type="dxa"/>
          </w:tcPr>
          <w:p w:rsidR="00B81AC0" w:rsidRPr="00B81AC0" w:rsidRDefault="00B81AC0" w:rsidP="00B81AC0">
            <w:pPr>
              <w:pStyle w:val="af1"/>
              <w:jc w:val="center"/>
              <w:rPr>
                <w:bCs/>
              </w:rPr>
            </w:pPr>
            <w:r w:rsidRPr="00B81AC0">
              <w:rPr>
                <w:bCs/>
              </w:rPr>
              <w:t>18+</w:t>
            </w:r>
          </w:p>
        </w:tc>
        <w:tc>
          <w:tcPr>
            <w:tcW w:w="1984" w:type="dxa"/>
          </w:tcPr>
          <w:p w:rsidR="00B81AC0" w:rsidRPr="00B81AC0" w:rsidRDefault="00B81AC0" w:rsidP="00B81AC0">
            <w:pPr>
              <w:pStyle w:val="af1"/>
              <w:jc w:val="center"/>
              <w:rPr>
                <w:bCs/>
              </w:rPr>
            </w:pPr>
            <w:r w:rsidRPr="00B81AC0">
              <w:t>Вход свободный</w:t>
            </w:r>
          </w:p>
        </w:tc>
        <w:tc>
          <w:tcPr>
            <w:tcW w:w="2552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 Центральная районная библиотека пгт. Излучинск,</w:t>
            </w:r>
          </w:p>
          <w:p w:rsidR="00B81AC0" w:rsidRPr="00B81AC0" w:rsidRDefault="00B81AC0" w:rsidP="00B81AC0">
            <w:pPr>
              <w:pStyle w:val="af1"/>
              <w:jc w:val="center"/>
              <w:rPr>
                <w:bCs/>
                <w:lang w:val="ru-RU"/>
              </w:rPr>
            </w:pPr>
            <w:r w:rsidRPr="00B81AC0">
              <w:rPr>
                <w:lang w:val="ru-RU"/>
              </w:rPr>
              <w:t>пгт. Излучинск, ул. Школьная, 7</w:t>
            </w:r>
          </w:p>
        </w:tc>
        <w:tc>
          <w:tcPr>
            <w:tcW w:w="2268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pStyle w:val="af1"/>
              <w:jc w:val="center"/>
              <w:rPr>
                <w:bCs/>
                <w:lang w:val="ru-RU"/>
              </w:rPr>
            </w:pPr>
            <w:r w:rsidRPr="00B81AC0">
              <w:rPr>
                <w:lang w:val="ru-RU"/>
              </w:rPr>
              <w:t xml:space="preserve">т.8(3466)28-20-63 </w:t>
            </w:r>
            <w:r w:rsidRPr="00B81AC0">
              <w:t>miku</w:t>
            </w:r>
            <w:r w:rsidRPr="00B81AC0">
              <w:rPr>
                <w:lang w:val="ru-RU"/>
              </w:rPr>
              <w:t>-</w:t>
            </w:r>
            <w:r w:rsidRPr="00B81AC0">
              <w:t>bs</w:t>
            </w:r>
            <w:r w:rsidRPr="00B81AC0">
              <w:rPr>
                <w:lang w:val="ru-RU"/>
              </w:rPr>
              <w:t>@</w:t>
            </w:r>
            <w:r w:rsidRPr="00B81AC0">
              <w:t>mail</w:t>
            </w:r>
            <w:r w:rsidRPr="00B81AC0">
              <w:rPr>
                <w:lang w:val="ru-RU"/>
              </w:rPr>
              <w:t>.</w:t>
            </w:r>
            <w:r w:rsidRPr="00B81AC0">
              <w:t>ru</w:t>
            </w:r>
          </w:p>
        </w:tc>
      </w:tr>
      <w:tr w:rsidR="00B81AC0" w:rsidRPr="00B81AC0" w:rsidTr="00091754">
        <w:tc>
          <w:tcPr>
            <w:tcW w:w="1950" w:type="dxa"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01.09.2017 –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 xml:space="preserve"> 0</w:t>
            </w:r>
            <w:r w:rsidRPr="00B81AC0">
              <w:rPr>
                <w:bCs/>
                <w:sz w:val="24"/>
                <w:szCs w:val="24"/>
              </w:rPr>
              <w:t>5.09.2017</w:t>
            </w:r>
          </w:p>
        </w:tc>
        <w:tc>
          <w:tcPr>
            <w:tcW w:w="4959" w:type="dxa"/>
          </w:tcPr>
          <w:p w:rsidR="00B81AC0" w:rsidRPr="00B81AC0" w:rsidRDefault="00B81AC0" w:rsidP="00B81AC0">
            <w:pPr>
              <w:pStyle w:val="a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1AC0">
              <w:rPr>
                <w:rFonts w:eastAsia="Times New Roman"/>
                <w:sz w:val="24"/>
                <w:szCs w:val="24"/>
                <w:lang w:eastAsia="ru-RU"/>
              </w:rPr>
              <w:t>«Дерево мира» - акция ко Дню солидарности в борьбе с терроризмом</w:t>
            </w:r>
          </w:p>
          <w:p w:rsidR="00B81AC0" w:rsidRPr="00B81AC0" w:rsidRDefault="00B81AC0" w:rsidP="00B81AC0">
            <w:pPr>
              <w:pStyle w:val="a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1AC0">
              <w:rPr>
                <w:rFonts w:eastAsia="Times New Roman"/>
                <w:sz w:val="24"/>
                <w:szCs w:val="24"/>
                <w:lang w:eastAsia="ru-RU"/>
              </w:rPr>
              <w:t>• В ходе акции каждый читатель библиотеки сможет выразить свое мнение о том, почему он за мир и против террора.</w:t>
            </w:r>
          </w:p>
          <w:p w:rsidR="00B81AC0" w:rsidRPr="00B81AC0" w:rsidRDefault="00B81AC0" w:rsidP="00B81AC0">
            <w:pPr>
              <w:pStyle w:val="a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1AC0">
              <w:rPr>
                <w:rFonts w:eastAsia="Times New Roman"/>
                <w:sz w:val="24"/>
                <w:szCs w:val="24"/>
                <w:lang w:eastAsia="ru-RU"/>
              </w:rPr>
              <w:t>• Тексты, написанные читателями на символических листочках-ладошках, будут прикреплены к дереву, рядом с которым будет содержаться информация о Дне солидарности в борьбе с терроризмом.</w:t>
            </w:r>
          </w:p>
        </w:tc>
        <w:tc>
          <w:tcPr>
            <w:tcW w:w="1563" w:type="dxa"/>
          </w:tcPr>
          <w:p w:rsidR="00B81AC0" w:rsidRPr="00B81AC0" w:rsidRDefault="00B81AC0" w:rsidP="00B81AC0">
            <w:pPr>
              <w:pStyle w:val="af1"/>
              <w:jc w:val="center"/>
              <w:rPr>
                <w:bCs/>
              </w:rPr>
            </w:pPr>
            <w:r w:rsidRPr="00B81AC0">
              <w:rPr>
                <w:bCs/>
              </w:rPr>
              <w:t>12+</w:t>
            </w:r>
          </w:p>
        </w:tc>
        <w:tc>
          <w:tcPr>
            <w:tcW w:w="1984" w:type="dxa"/>
          </w:tcPr>
          <w:p w:rsidR="00B81AC0" w:rsidRPr="00B81AC0" w:rsidRDefault="00B81AC0" w:rsidP="00B81AC0">
            <w:pPr>
              <w:pStyle w:val="af1"/>
              <w:jc w:val="center"/>
              <w:rPr>
                <w:bCs/>
              </w:rPr>
            </w:pPr>
            <w:r w:rsidRPr="00B81AC0">
              <w:t>Вход свободный</w:t>
            </w:r>
          </w:p>
        </w:tc>
        <w:tc>
          <w:tcPr>
            <w:tcW w:w="2552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 Центральная районная библиотека пгт. Излучинск,</w:t>
            </w:r>
          </w:p>
          <w:p w:rsidR="00B81AC0" w:rsidRPr="00B81AC0" w:rsidRDefault="00B81AC0" w:rsidP="00B81AC0">
            <w:pPr>
              <w:pStyle w:val="af1"/>
              <w:jc w:val="center"/>
              <w:rPr>
                <w:bCs/>
                <w:lang w:val="ru-RU"/>
              </w:rPr>
            </w:pPr>
            <w:r w:rsidRPr="00B81AC0">
              <w:rPr>
                <w:lang w:val="ru-RU"/>
              </w:rPr>
              <w:t>пгт. Излучинск, ул. Школьная, 7</w:t>
            </w:r>
          </w:p>
        </w:tc>
        <w:tc>
          <w:tcPr>
            <w:tcW w:w="2268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pStyle w:val="af1"/>
              <w:jc w:val="center"/>
              <w:rPr>
                <w:bCs/>
                <w:lang w:val="ru-RU"/>
              </w:rPr>
            </w:pPr>
            <w:r w:rsidRPr="00B81AC0">
              <w:rPr>
                <w:lang w:val="ru-RU"/>
              </w:rPr>
              <w:t xml:space="preserve">т.8(3466)28-20-63 </w:t>
            </w:r>
            <w:r w:rsidRPr="00B81AC0">
              <w:t>miku</w:t>
            </w:r>
            <w:r w:rsidRPr="00B81AC0">
              <w:rPr>
                <w:lang w:val="ru-RU"/>
              </w:rPr>
              <w:t>-</w:t>
            </w:r>
            <w:r w:rsidRPr="00B81AC0">
              <w:t>bs</w:t>
            </w:r>
            <w:r w:rsidRPr="00B81AC0">
              <w:rPr>
                <w:lang w:val="ru-RU"/>
              </w:rPr>
              <w:t>@</w:t>
            </w:r>
            <w:r w:rsidRPr="00B81AC0">
              <w:t>mail</w:t>
            </w:r>
            <w:r w:rsidRPr="00B81AC0">
              <w:rPr>
                <w:lang w:val="ru-RU"/>
              </w:rPr>
              <w:t>.</w:t>
            </w:r>
            <w:r w:rsidRPr="00B81AC0">
              <w:t>ru</w:t>
            </w:r>
          </w:p>
        </w:tc>
      </w:tr>
      <w:tr w:rsidR="00B81AC0" w:rsidRPr="00B81AC0" w:rsidTr="00091754">
        <w:tc>
          <w:tcPr>
            <w:tcW w:w="1950" w:type="dxa"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 xml:space="preserve">03.09.2017 </w:t>
            </w:r>
          </w:p>
        </w:tc>
        <w:tc>
          <w:tcPr>
            <w:tcW w:w="4959" w:type="dxa"/>
          </w:tcPr>
          <w:p w:rsidR="00B81AC0" w:rsidRPr="00B81AC0" w:rsidRDefault="00B81AC0" w:rsidP="00B81AC0">
            <w:pPr>
              <w:pStyle w:val="a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1AC0">
              <w:rPr>
                <w:rFonts w:eastAsia="Times New Roman"/>
                <w:sz w:val="24"/>
                <w:szCs w:val="24"/>
                <w:lang w:eastAsia="ru-RU"/>
              </w:rPr>
              <w:t>Распространение буклетов «Терроризм – преступление против человечества» (памятка при угрозе террористических актов и ЧС), «Как не стать жертвой теракта»</w:t>
            </w:r>
          </w:p>
          <w:p w:rsidR="00B81AC0" w:rsidRPr="00B81AC0" w:rsidRDefault="00B81AC0" w:rsidP="00B81AC0">
            <w:pPr>
              <w:pStyle w:val="a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1AC0">
              <w:rPr>
                <w:rFonts w:eastAsia="Times New Roman"/>
                <w:sz w:val="24"/>
                <w:szCs w:val="24"/>
                <w:lang w:eastAsia="ru-RU"/>
              </w:rPr>
              <w:t>(Памятка для детей и подростков)</w:t>
            </w:r>
          </w:p>
        </w:tc>
        <w:tc>
          <w:tcPr>
            <w:tcW w:w="1563" w:type="dxa"/>
          </w:tcPr>
          <w:p w:rsidR="00B81AC0" w:rsidRPr="00B81AC0" w:rsidRDefault="00B81AC0" w:rsidP="00B81AC0">
            <w:pPr>
              <w:pStyle w:val="af1"/>
              <w:jc w:val="center"/>
              <w:rPr>
                <w:bCs/>
              </w:rPr>
            </w:pPr>
            <w:r w:rsidRPr="00B81AC0">
              <w:rPr>
                <w:bCs/>
              </w:rPr>
              <w:t>12+</w:t>
            </w:r>
          </w:p>
        </w:tc>
        <w:tc>
          <w:tcPr>
            <w:tcW w:w="1984" w:type="dxa"/>
          </w:tcPr>
          <w:p w:rsidR="00B81AC0" w:rsidRPr="00B81AC0" w:rsidRDefault="00B81AC0" w:rsidP="00B81AC0">
            <w:pPr>
              <w:pStyle w:val="af1"/>
              <w:jc w:val="center"/>
              <w:rPr>
                <w:bCs/>
              </w:rPr>
            </w:pPr>
            <w:r w:rsidRPr="00B81AC0">
              <w:t>Вход свободный</w:t>
            </w:r>
          </w:p>
        </w:tc>
        <w:tc>
          <w:tcPr>
            <w:tcW w:w="2552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 Центральная районная библиотека пгт. Излучинск,</w:t>
            </w:r>
          </w:p>
          <w:p w:rsidR="00B81AC0" w:rsidRPr="00B81AC0" w:rsidRDefault="00B81AC0" w:rsidP="00B81AC0">
            <w:pPr>
              <w:pStyle w:val="af1"/>
              <w:jc w:val="center"/>
              <w:rPr>
                <w:bCs/>
                <w:lang w:val="ru-RU"/>
              </w:rPr>
            </w:pPr>
            <w:r w:rsidRPr="00B81AC0">
              <w:rPr>
                <w:lang w:val="ru-RU"/>
              </w:rPr>
              <w:t>пгт. Излучинск, ул. Школьная, 7</w:t>
            </w:r>
          </w:p>
        </w:tc>
        <w:tc>
          <w:tcPr>
            <w:tcW w:w="2268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pStyle w:val="af1"/>
              <w:jc w:val="center"/>
              <w:rPr>
                <w:bCs/>
                <w:lang w:val="ru-RU"/>
              </w:rPr>
            </w:pPr>
            <w:r w:rsidRPr="00B81AC0">
              <w:rPr>
                <w:lang w:val="ru-RU"/>
              </w:rPr>
              <w:t xml:space="preserve">т.8(3466)28-20-63 </w:t>
            </w:r>
            <w:r w:rsidRPr="00B81AC0">
              <w:t>miku</w:t>
            </w:r>
            <w:r w:rsidRPr="00B81AC0">
              <w:rPr>
                <w:lang w:val="ru-RU"/>
              </w:rPr>
              <w:t>-</w:t>
            </w:r>
            <w:r w:rsidRPr="00B81AC0">
              <w:t>bs</w:t>
            </w:r>
            <w:r w:rsidRPr="00B81AC0">
              <w:rPr>
                <w:lang w:val="ru-RU"/>
              </w:rPr>
              <w:t>@</w:t>
            </w:r>
            <w:r w:rsidRPr="00B81AC0">
              <w:t>mail</w:t>
            </w:r>
            <w:r w:rsidRPr="00B81AC0">
              <w:rPr>
                <w:lang w:val="ru-RU"/>
              </w:rPr>
              <w:t>.</w:t>
            </w:r>
            <w:r w:rsidRPr="00B81AC0">
              <w:t>ru</w:t>
            </w:r>
          </w:p>
        </w:tc>
      </w:tr>
      <w:tr w:rsidR="00B81AC0" w:rsidRPr="00B81AC0" w:rsidTr="00091754">
        <w:tc>
          <w:tcPr>
            <w:tcW w:w="1950" w:type="dxa"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29.09.2017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17.30</w:t>
            </w:r>
          </w:p>
        </w:tc>
        <w:tc>
          <w:tcPr>
            <w:tcW w:w="4959" w:type="dxa"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ПК урок (в рамках проекта «Правильный курс». Приобретение товаров и услуг через интернет.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B81AC0" w:rsidRPr="00B81AC0" w:rsidRDefault="00B81AC0" w:rsidP="00B81AC0">
            <w:pPr>
              <w:pStyle w:val="af1"/>
              <w:jc w:val="center"/>
              <w:rPr>
                <w:bCs/>
              </w:rPr>
            </w:pPr>
            <w:r w:rsidRPr="00B81AC0">
              <w:rPr>
                <w:bCs/>
              </w:rPr>
              <w:t>18+</w:t>
            </w:r>
          </w:p>
        </w:tc>
        <w:tc>
          <w:tcPr>
            <w:tcW w:w="1984" w:type="dxa"/>
          </w:tcPr>
          <w:p w:rsidR="00B81AC0" w:rsidRPr="00B81AC0" w:rsidRDefault="00B81AC0" w:rsidP="00B81AC0">
            <w:pPr>
              <w:pStyle w:val="af1"/>
              <w:jc w:val="center"/>
              <w:rPr>
                <w:bCs/>
              </w:rPr>
            </w:pPr>
            <w:r w:rsidRPr="00B81AC0">
              <w:t>Вход свободный</w:t>
            </w:r>
          </w:p>
        </w:tc>
        <w:tc>
          <w:tcPr>
            <w:tcW w:w="2552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 Центральная районная библиотека пгт. Излучинск,</w:t>
            </w:r>
          </w:p>
          <w:p w:rsidR="00B81AC0" w:rsidRPr="00B81AC0" w:rsidRDefault="00B81AC0" w:rsidP="00B81AC0">
            <w:pPr>
              <w:pStyle w:val="af1"/>
              <w:jc w:val="center"/>
              <w:rPr>
                <w:bCs/>
                <w:lang w:val="ru-RU"/>
              </w:rPr>
            </w:pPr>
            <w:r w:rsidRPr="00B81AC0">
              <w:rPr>
                <w:lang w:val="ru-RU"/>
              </w:rPr>
              <w:t>пгт. Излучинск, ул. Школьная, 7</w:t>
            </w:r>
          </w:p>
        </w:tc>
        <w:tc>
          <w:tcPr>
            <w:tcW w:w="2268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pStyle w:val="af1"/>
              <w:jc w:val="center"/>
              <w:rPr>
                <w:bCs/>
                <w:lang w:val="ru-RU"/>
              </w:rPr>
            </w:pPr>
            <w:r w:rsidRPr="00B81AC0">
              <w:rPr>
                <w:lang w:val="ru-RU"/>
              </w:rPr>
              <w:t xml:space="preserve">т.8(3466)28-20-63 </w:t>
            </w:r>
            <w:r w:rsidRPr="00B81AC0">
              <w:t>miku</w:t>
            </w:r>
            <w:r w:rsidRPr="00B81AC0">
              <w:rPr>
                <w:lang w:val="ru-RU"/>
              </w:rPr>
              <w:t>-</w:t>
            </w:r>
            <w:r w:rsidRPr="00B81AC0">
              <w:t>bs</w:t>
            </w:r>
            <w:r w:rsidRPr="00B81AC0">
              <w:rPr>
                <w:lang w:val="ru-RU"/>
              </w:rPr>
              <w:t>@</w:t>
            </w:r>
            <w:r w:rsidRPr="00B81AC0">
              <w:t>mail</w:t>
            </w:r>
            <w:r w:rsidRPr="00B81AC0">
              <w:rPr>
                <w:lang w:val="ru-RU"/>
              </w:rPr>
              <w:t>.</w:t>
            </w:r>
            <w:r w:rsidRPr="00B81AC0">
              <w:t>ru</w:t>
            </w:r>
          </w:p>
        </w:tc>
      </w:tr>
      <w:tr w:rsidR="00B81AC0" w:rsidRPr="00B81AC0" w:rsidTr="00091754">
        <w:tc>
          <w:tcPr>
            <w:tcW w:w="1950" w:type="dxa"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01.09.2017  –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15.09.2017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12.00-19.00</w:t>
            </w:r>
          </w:p>
        </w:tc>
        <w:tc>
          <w:tcPr>
            <w:tcW w:w="4959" w:type="dxa"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1AC0">
              <w:rPr>
                <w:rFonts w:eastAsia="Calibri"/>
                <w:sz w:val="24"/>
                <w:szCs w:val="24"/>
                <w:lang w:eastAsia="en-US"/>
              </w:rPr>
              <w:t xml:space="preserve">Выставка-портрет «Виктор Муравленко – человек легенда». </w:t>
            </w:r>
            <w:r w:rsidRPr="00B81AC0">
              <w:rPr>
                <w:rFonts w:eastAsia="Calibri"/>
                <w:bCs/>
                <w:sz w:val="24"/>
                <w:szCs w:val="24"/>
                <w:lang w:eastAsia="en-US"/>
              </w:rPr>
              <w:t>105 лет со дня рождения Муравленко Виктора Ивановича (1912-1977), отличника нефтяной промышленности, героя Социалистического Труда, почетного нефтяника.</w:t>
            </w:r>
          </w:p>
        </w:tc>
        <w:tc>
          <w:tcPr>
            <w:tcW w:w="1563" w:type="dxa"/>
          </w:tcPr>
          <w:p w:rsidR="00B81AC0" w:rsidRPr="00B81AC0" w:rsidRDefault="00B81AC0" w:rsidP="00B81AC0">
            <w:pPr>
              <w:pStyle w:val="af1"/>
              <w:jc w:val="center"/>
              <w:rPr>
                <w:bCs/>
              </w:rPr>
            </w:pPr>
            <w:r w:rsidRPr="00B81AC0">
              <w:rPr>
                <w:bCs/>
              </w:rPr>
              <w:t>12+</w:t>
            </w:r>
          </w:p>
        </w:tc>
        <w:tc>
          <w:tcPr>
            <w:tcW w:w="1984" w:type="dxa"/>
          </w:tcPr>
          <w:p w:rsidR="00B81AC0" w:rsidRPr="00B81AC0" w:rsidRDefault="00B81AC0" w:rsidP="00B81AC0">
            <w:pPr>
              <w:pStyle w:val="af1"/>
              <w:jc w:val="center"/>
              <w:rPr>
                <w:bCs/>
              </w:rPr>
            </w:pPr>
            <w:r w:rsidRPr="00B81AC0">
              <w:t>Вход свободный</w:t>
            </w:r>
          </w:p>
        </w:tc>
        <w:tc>
          <w:tcPr>
            <w:tcW w:w="2552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 Центральная районная библиотека пгт. Излучинск,</w:t>
            </w:r>
          </w:p>
          <w:p w:rsidR="00B81AC0" w:rsidRPr="00B81AC0" w:rsidRDefault="00B81AC0" w:rsidP="00B81AC0">
            <w:pPr>
              <w:pStyle w:val="af1"/>
              <w:jc w:val="center"/>
              <w:rPr>
                <w:bCs/>
                <w:lang w:val="ru-RU"/>
              </w:rPr>
            </w:pPr>
            <w:r w:rsidRPr="00B81AC0">
              <w:rPr>
                <w:lang w:val="ru-RU"/>
              </w:rPr>
              <w:t>пгт. Излучинск, ул. Школьная, 7</w:t>
            </w:r>
          </w:p>
        </w:tc>
        <w:tc>
          <w:tcPr>
            <w:tcW w:w="2268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pStyle w:val="af1"/>
              <w:jc w:val="center"/>
              <w:rPr>
                <w:bCs/>
                <w:lang w:val="ru-RU"/>
              </w:rPr>
            </w:pPr>
            <w:r w:rsidRPr="00B81AC0">
              <w:rPr>
                <w:lang w:val="ru-RU"/>
              </w:rPr>
              <w:t xml:space="preserve">т.8(3466)28-20-63 </w:t>
            </w:r>
            <w:r w:rsidRPr="00B81AC0">
              <w:t>miku</w:t>
            </w:r>
            <w:r w:rsidRPr="00B81AC0">
              <w:rPr>
                <w:lang w:val="ru-RU"/>
              </w:rPr>
              <w:t>-</w:t>
            </w:r>
            <w:r w:rsidRPr="00B81AC0">
              <w:t>bs</w:t>
            </w:r>
            <w:r w:rsidRPr="00B81AC0">
              <w:rPr>
                <w:lang w:val="ru-RU"/>
              </w:rPr>
              <w:t>@</w:t>
            </w:r>
            <w:r w:rsidRPr="00B81AC0">
              <w:t>mail</w:t>
            </w:r>
            <w:r w:rsidRPr="00B81AC0">
              <w:rPr>
                <w:lang w:val="ru-RU"/>
              </w:rPr>
              <w:t>.</w:t>
            </w:r>
            <w:r w:rsidRPr="00B81AC0">
              <w:t>ru</w:t>
            </w:r>
          </w:p>
        </w:tc>
      </w:tr>
      <w:tr w:rsidR="00B81AC0" w:rsidRPr="00B81AC0" w:rsidTr="00091754">
        <w:trPr>
          <w:trHeight w:val="1617"/>
        </w:trPr>
        <w:tc>
          <w:tcPr>
            <w:tcW w:w="1950" w:type="dxa"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lastRenderedPageBreak/>
              <w:t>21.09.2017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14.00</w:t>
            </w:r>
          </w:p>
        </w:tc>
        <w:tc>
          <w:tcPr>
            <w:tcW w:w="4959" w:type="dxa"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1AC0">
              <w:rPr>
                <w:rFonts w:eastAsia="Calibri"/>
                <w:sz w:val="24"/>
                <w:szCs w:val="24"/>
                <w:lang w:eastAsia="en-US"/>
              </w:rPr>
              <w:t>Экоурок «Способы утилизации бытовых отходов». Участники мероприятия  познакомятся со способами утилизации бытовых отходов в зависимости от присвоенного им класса опасности.</w:t>
            </w:r>
          </w:p>
        </w:tc>
        <w:tc>
          <w:tcPr>
            <w:tcW w:w="1563" w:type="dxa"/>
          </w:tcPr>
          <w:p w:rsidR="00B81AC0" w:rsidRPr="00B81AC0" w:rsidRDefault="00B81AC0" w:rsidP="00B81AC0">
            <w:pPr>
              <w:pStyle w:val="af1"/>
              <w:jc w:val="center"/>
              <w:rPr>
                <w:bCs/>
              </w:rPr>
            </w:pPr>
            <w:r w:rsidRPr="00B81AC0">
              <w:rPr>
                <w:bCs/>
              </w:rPr>
              <w:t>12+</w:t>
            </w:r>
          </w:p>
        </w:tc>
        <w:tc>
          <w:tcPr>
            <w:tcW w:w="1984" w:type="dxa"/>
          </w:tcPr>
          <w:p w:rsidR="00B81AC0" w:rsidRPr="00B81AC0" w:rsidRDefault="00B81AC0" w:rsidP="00B81AC0">
            <w:pPr>
              <w:pStyle w:val="af1"/>
              <w:jc w:val="center"/>
              <w:rPr>
                <w:bCs/>
              </w:rPr>
            </w:pPr>
            <w:r w:rsidRPr="00B81AC0">
              <w:t>Вход свободный</w:t>
            </w:r>
          </w:p>
        </w:tc>
        <w:tc>
          <w:tcPr>
            <w:tcW w:w="2552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 Центральная районная библиотека пгт. Излучинск,</w:t>
            </w:r>
          </w:p>
          <w:p w:rsidR="00B81AC0" w:rsidRPr="00B81AC0" w:rsidRDefault="00B81AC0" w:rsidP="00B81AC0">
            <w:pPr>
              <w:pStyle w:val="af1"/>
              <w:jc w:val="center"/>
              <w:rPr>
                <w:bCs/>
                <w:lang w:val="ru-RU"/>
              </w:rPr>
            </w:pPr>
            <w:r w:rsidRPr="00B81AC0">
              <w:rPr>
                <w:lang w:val="ru-RU"/>
              </w:rPr>
              <w:t>пгт. Излучинск, ул. Школьная, 7</w:t>
            </w:r>
          </w:p>
        </w:tc>
        <w:tc>
          <w:tcPr>
            <w:tcW w:w="2268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pStyle w:val="af1"/>
              <w:jc w:val="center"/>
              <w:rPr>
                <w:bCs/>
                <w:lang w:val="ru-RU"/>
              </w:rPr>
            </w:pPr>
            <w:r w:rsidRPr="00B81AC0">
              <w:rPr>
                <w:lang w:val="ru-RU"/>
              </w:rPr>
              <w:t xml:space="preserve">т.8(3466)28-20-63 </w:t>
            </w:r>
            <w:r w:rsidRPr="00B81AC0">
              <w:t>miku</w:t>
            </w:r>
            <w:r w:rsidRPr="00B81AC0">
              <w:rPr>
                <w:lang w:val="ru-RU"/>
              </w:rPr>
              <w:t>-</w:t>
            </w:r>
            <w:r w:rsidRPr="00B81AC0">
              <w:t>bs</w:t>
            </w:r>
            <w:r w:rsidRPr="00B81AC0">
              <w:rPr>
                <w:lang w:val="ru-RU"/>
              </w:rPr>
              <w:t>@</w:t>
            </w:r>
            <w:r w:rsidRPr="00B81AC0">
              <w:t>mail</w:t>
            </w:r>
            <w:r w:rsidRPr="00B81AC0">
              <w:rPr>
                <w:lang w:val="ru-RU"/>
              </w:rPr>
              <w:t>.</w:t>
            </w:r>
            <w:r w:rsidRPr="00B81AC0">
              <w:t>ru</w:t>
            </w:r>
          </w:p>
        </w:tc>
      </w:tr>
      <w:tr w:rsidR="00B81AC0" w:rsidRPr="00B81AC0" w:rsidTr="00091754">
        <w:tc>
          <w:tcPr>
            <w:tcW w:w="1950" w:type="dxa"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81AC0">
              <w:rPr>
                <w:rFonts w:eastAsia="Calibri"/>
                <w:sz w:val="24"/>
                <w:szCs w:val="24"/>
              </w:rPr>
              <w:t xml:space="preserve">15.09.2017 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rFonts w:eastAsia="Calibri"/>
                <w:sz w:val="24"/>
                <w:szCs w:val="24"/>
              </w:rPr>
              <w:t>14.00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9" w:type="dxa"/>
          </w:tcPr>
          <w:p w:rsidR="00B81AC0" w:rsidRPr="00B81AC0" w:rsidRDefault="00B81AC0" w:rsidP="00B81AC0">
            <w:pPr>
              <w:pStyle w:val="af1"/>
              <w:shd w:val="clear" w:color="auto" w:fill="FFFFFF"/>
              <w:jc w:val="center"/>
              <w:rPr>
                <w:lang w:val="ru-RU"/>
              </w:rPr>
            </w:pPr>
            <w:r w:rsidRPr="00B81AC0">
              <w:rPr>
                <w:lang w:val="ru-RU"/>
              </w:rPr>
              <w:t>Литературный час</w:t>
            </w:r>
            <w:r w:rsidRPr="00B81AC0">
              <w:rPr>
                <w:rStyle w:val="apple-converted-space"/>
                <w:rFonts w:eastAsiaTheme="minorEastAsia"/>
              </w:rPr>
              <w:t> </w:t>
            </w:r>
            <w:r w:rsidRPr="00B81AC0">
              <w:rPr>
                <w:lang w:val="ru-RU"/>
              </w:rPr>
              <w:t xml:space="preserve"> «Мы сохраним тебя, русская речь, великое русское слово!», посвящённый</w:t>
            </w:r>
            <w:r w:rsidRPr="00B81AC0">
              <w:rPr>
                <w:shd w:val="clear" w:color="auto" w:fill="FFFFFF"/>
                <w:lang w:val="ru-RU"/>
              </w:rPr>
              <w:t xml:space="preserve"> Международному дню распространения грамотности и чтения</w:t>
            </w:r>
            <w:r w:rsidRPr="00B81AC0">
              <w:rPr>
                <w:lang w:val="ru-RU"/>
              </w:rPr>
              <w:t>.</w:t>
            </w:r>
            <w:r w:rsidRPr="00B81AC0">
              <w:t> </w:t>
            </w:r>
          </w:p>
          <w:p w:rsidR="00B81AC0" w:rsidRPr="00B81AC0" w:rsidRDefault="00B81AC0" w:rsidP="00B81AC0">
            <w:pPr>
              <w:pStyle w:val="af1"/>
              <w:shd w:val="clear" w:color="auto" w:fill="FFFFFF"/>
              <w:jc w:val="center"/>
              <w:rPr>
                <w:lang w:val="ru-RU"/>
              </w:rPr>
            </w:pPr>
            <w:r w:rsidRPr="00B81AC0">
              <w:rPr>
                <w:bCs/>
                <w:shd w:val="clear" w:color="auto" w:fill="FFFFFF"/>
                <w:lang w:val="ru-RU"/>
              </w:rPr>
              <w:t>(8.</w:t>
            </w:r>
            <w:r w:rsidRPr="00B81AC0">
              <w:rPr>
                <w:bCs/>
                <w:lang w:val="ru-RU"/>
              </w:rPr>
              <w:t xml:space="preserve"> сентября – </w:t>
            </w:r>
            <w:r w:rsidRPr="00B81AC0">
              <w:rPr>
                <w:shd w:val="clear" w:color="auto" w:fill="FFFFFF"/>
                <w:lang w:val="ru-RU"/>
              </w:rPr>
              <w:t>Международный день распространения грамотности и чтения).</w:t>
            </w:r>
          </w:p>
        </w:tc>
        <w:tc>
          <w:tcPr>
            <w:tcW w:w="1563" w:type="dxa"/>
          </w:tcPr>
          <w:p w:rsidR="00B81AC0" w:rsidRPr="00B81AC0" w:rsidRDefault="00B81AC0" w:rsidP="00B81AC0">
            <w:pPr>
              <w:pStyle w:val="af1"/>
              <w:jc w:val="center"/>
              <w:rPr>
                <w:bCs/>
              </w:rPr>
            </w:pPr>
            <w:r w:rsidRPr="00B81AC0">
              <w:rPr>
                <w:bCs/>
              </w:rPr>
              <w:t>12+</w:t>
            </w:r>
          </w:p>
        </w:tc>
        <w:tc>
          <w:tcPr>
            <w:tcW w:w="1984" w:type="dxa"/>
          </w:tcPr>
          <w:p w:rsidR="00B81AC0" w:rsidRPr="00B81AC0" w:rsidRDefault="00B81AC0" w:rsidP="00B81AC0">
            <w:pPr>
              <w:pStyle w:val="af1"/>
              <w:jc w:val="center"/>
              <w:rPr>
                <w:bCs/>
              </w:rPr>
            </w:pPr>
            <w:r w:rsidRPr="00B81AC0">
              <w:t>Вход свободный</w:t>
            </w:r>
          </w:p>
        </w:tc>
        <w:tc>
          <w:tcPr>
            <w:tcW w:w="2552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 Центральная районная библиотека пгт. Излучинск,</w:t>
            </w:r>
          </w:p>
          <w:p w:rsidR="00B81AC0" w:rsidRPr="00B81AC0" w:rsidRDefault="00B81AC0" w:rsidP="00B81AC0">
            <w:pPr>
              <w:pStyle w:val="af1"/>
              <w:jc w:val="center"/>
              <w:rPr>
                <w:bCs/>
                <w:lang w:val="ru-RU"/>
              </w:rPr>
            </w:pPr>
            <w:r w:rsidRPr="00B81AC0">
              <w:rPr>
                <w:lang w:val="ru-RU"/>
              </w:rPr>
              <w:t>пгт. Излучинск, ул. Школьная, 7</w:t>
            </w:r>
          </w:p>
        </w:tc>
        <w:tc>
          <w:tcPr>
            <w:tcW w:w="2268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pStyle w:val="af1"/>
              <w:jc w:val="center"/>
              <w:rPr>
                <w:bCs/>
                <w:lang w:val="ru-RU"/>
              </w:rPr>
            </w:pPr>
            <w:r w:rsidRPr="00B81AC0">
              <w:rPr>
                <w:lang w:val="ru-RU"/>
              </w:rPr>
              <w:t xml:space="preserve">т.8(3466)28-20-63 </w:t>
            </w:r>
            <w:r w:rsidRPr="00B81AC0">
              <w:t>miku</w:t>
            </w:r>
            <w:r w:rsidRPr="00B81AC0">
              <w:rPr>
                <w:lang w:val="ru-RU"/>
              </w:rPr>
              <w:t>-</w:t>
            </w:r>
            <w:r w:rsidRPr="00B81AC0">
              <w:t>bs</w:t>
            </w:r>
            <w:r w:rsidRPr="00B81AC0">
              <w:rPr>
                <w:lang w:val="ru-RU"/>
              </w:rPr>
              <w:t>@</w:t>
            </w:r>
            <w:r w:rsidRPr="00B81AC0">
              <w:t>mail</w:t>
            </w:r>
            <w:r w:rsidRPr="00B81AC0">
              <w:rPr>
                <w:lang w:val="ru-RU"/>
              </w:rPr>
              <w:t>.</w:t>
            </w:r>
            <w:r w:rsidRPr="00B81AC0">
              <w:t>ru</w:t>
            </w:r>
          </w:p>
        </w:tc>
      </w:tr>
      <w:tr w:rsidR="00B81AC0" w:rsidRPr="00B81AC0" w:rsidTr="00091754">
        <w:tc>
          <w:tcPr>
            <w:tcW w:w="1950" w:type="dxa"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 xml:space="preserve">29.09.2017  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9" w:type="dxa"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Посиделки «Душе не хочется покоя», ко Дню пожилого человека.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</w:tcPr>
          <w:p w:rsidR="00B81AC0" w:rsidRPr="00B81AC0" w:rsidRDefault="00B81AC0" w:rsidP="00B81AC0">
            <w:pPr>
              <w:pStyle w:val="af1"/>
              <w:jc w:val="center"/>
              <w:rPr>
                <w:bCs/>
              </w:rPr>
            </w:pPr>
            <w:r w:rsidRPr="00B81AC0">
              <w:rPr>
                <w:bCs/>
              </w:rPr>
              <w:t>18+</w:t>
            </w:r>
          </w:p>
        </w:tc>
        <w:tc>
          <w:tcPr>
            <w:tcW w:w="1984" w:type="dxa"/>
          </w:tcPr>
          <w:p w:rsidR="00B81AC0" w:rsidRPr="00B81AC0" w:rsidRDefault="00B81AC0" w:rsidP="00B81AC0">
            <w:pPr>
              <w:pStyle w:val="af1"/>
              <w:jc w:val="center"/>
              <w:rPr>
                <w:bCs/>
              </w:rPr>
            </w:pPr>
            <w:r w:rsidRPr="00B81AC0">
              <w:t>Вход свободный</w:t>
            </w:r>
          </w:p>
        </w:tc>
        <w:tc>
          <w:tcPr>
            <w:tcW w:w="2552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 Центральная районная библиотека пгт. Излучинск,</w:t>
            </w:r>
          </w:p>
          <w:p w:rsidR="00B81AC0" w:rsidRPr="00B81AC0" w:rsidRDefault="00B81AC0" w:rsidP="00B81AC0">
            <w:pPr>
              <w:pStyle w:val="af1"/>
              <w:jc w:val="center"/>
              <w:rPr>
                <w:bCs/>
                <w:lang w:val="ru-RU"/>
              </w:rPr>
            </w:pPr>
            <w:r w:rsidRPr="00B81AC0">
              <w:rPr>
                <w:lang w:val="ru-RU"/>
              </w:rPr>
              <w:t>пгт. Излучинск, ул. Школьная, 7</w:t>
            </w:r>
          </w:p>
        </w:tc>
        <w:tc>
          <w:tcPr>
            <w:tcW w:w="2268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pStyle w:val="af1"/>
              <w:jc w:val="center"/>
              <w:rPr>
                <w:bCs/>
                <w:lang w:val="ru-RU"/>
              </w:rPr>
            </w:pPr>
            <w:r w:rsidRPr="00B81AC0">
              <w:rPr>
                <w:lang w:val="ru-RU"/>
              </w:rPr>
              <w:t xml:space="preserve">т.8(3466)28-20-63 </w:t>
            </w:r>
            <w:r w:rsidRPr="00B81AC0">
              <w:t>miku</w:t>
            </w:r>
            <w:r w:rsidRPr="00B81AC0">
              <w:rPr>
                <w:lang w:val="ru-RU"/>
              </w:rPr>
              <w:t>-</w:t>
            </w:r>
            <w:r w:rsidRPr="00B81AC0">
              <w:t>bs</w:t>
            </w:r>
            <w:r w:rsidRPr="00B81AC0">
              <w:rPr>
                <w:lang w:val="ru-RU"/>
              </w:rPr>
              <w:t>@</w:t>
            </w:r>
            <w:r w:rsidRPr="00B81AC0">
              <w:t>mail</w:t>
            </w:r>
            <w:r w:rsidRPr="00B81AC0">
              <w:rPr>
                <w:lang w:val="ru-RU"/>
              </w:rPr>
              <w:t>.</w:t>
            </w:r>
            <w:r w:rsidRPr="00B81AC0">
              <w:t>ru</w:t>
            </w:r>
          </w:p>
        </w:tc>
      </w:tr>
      <w:tr w:rsidR="00B81AC0" w:rsidRPr="00B81AC0" w:rsidTr="00091754">
        <w:tc>
          <w:tcPr>
            <w:tcW w:w="1950" w:type="dxa"/>
          </w:tcPr>
          <w:p w:rsidR="00B81AC0" w:rsidRPr="00B81AC0" w:rsidRDefault="00B81AC0" w:rsidP="00B81AC0">
            <w:pPr>
              <w:pStyle w:val="af1"/>
              <w:jc w:val="center"/>
              <w:rPr>
                <w:bCs/>
              </w:rPr>
            </w:pPr>
            <w:r w:rsidRPr="00B81AC0">
              <w:rPr>
                <w:bCs/>
              </w:rPr>
              <w:t>01</w:t>
            </w:r>
            <w:r w:rsidRPr="00B81AC0">
              <w:t>.09.</w:t>
            </w:r>
            <w:r w:rsidRPr="00B81AC0">
              <w:rPr>
                <w:bCs/>
              </w:rPr>
              <w:t>2017</w:t>
            </w:r>
          </w:p>
          <w:p w:rsidR="00B81AC0" w:rsidRPr="00B81AC0" w:rsidRDefault="00B81AC0" w:rsidP="00B81AC0">
            <w:pPr>
              <w:pStyle w:val="af1"/>
              <w:jc w:val="center"/>
              <w:rPr>
                <w:bCs/>
              </w:rPr>
            </w:pPr>
            <w:r w:rsidRPr="00B81AC0">
              <w:rPr>
                <w:bCs/>
              </w:rPr>
              <w:t>11.00</w:t>
            </w:r>
          </w:p>
        </w:tc>
        <w:tc>
          <w:tcPr>
            <w:tcW w:w="4959" w:type="dxa"/>
          </w:tcPr>
          <w:p w:rsidR="00B81AC0" w:rsidRPr="00B81AC0" w:rsidRDefault="00B81AC0" w:rsidP="00B81AC0">
            <w:pPr>
              <w:pStyle w:val="af1"/>
              <w:jc w:val="center"/>
              <w:rPr>
                <w:bCs/>
                <w:lang w:val="ru-RU"/>
              </w:rPr>
            </w:pPr>
            <w:r w:rsidRPr="00B81AC0">
              <w:rPr>
                <w:lang w:val="ru-RU"/>
              </w:rPr>
              <w:t>ББЗ. Экскурсия «Там, на неведомых дорожках!»</w:t>
            </w:r>
          </w:p>
        </w:tc>
        <w:tc>
          <w:tcPr>
            <w:tcW w:w="1563" w:type="dxa"/>
          </w:tcPr>
          <w:p w:rsidR="00B81AC0" w:rsidRPr="00B81AC0" w:rsidRDefault="00B81AC0" w:rsidP="00B81AC0">
            <w:pPr>
              <w:pStyle w:val="af1"/>
              <w:jc w:val="center"/>
              <w:rPr>
                <w:bCs/>
              </w:rPr>
            </w:pPr>
            <w:r w:rsidRPr="00B81AC0">
              <w:rPr>
                <w:bCs/>
              </w:rPr>
              <w:t>6+</w:t>
            </w:r>
          </w:p>
        </w:tc>
        <w:tc>
          <w:tcPr>
            <w:tcW w:w="1984" w:type="dxa"/>
          </w:tcPr>
          <w:p w:rsidR="00B81AC0" w:rsidRPr="00B81AC0" w:rsidRDefault="00B81AC0" w:rsidP="00B81AC0">
            <w:pPr>
              <w:pStyle w:val="af1"/>
              <w:jc w:val="center"/>
              <w:rPr>
                <w:bCs/>
              </w:rPr>
            </w:pPr>
            <w:r w:rsidRPr="00B81AC0">
              <w:rPr>
                <w:bCs/>
              </w:rPr>
              <w:t>По предварительному согласованию</w:t>
            </w:r>
          </w:p>
        </w:tc>
        <w:tc>
          <w:tcPr>
            <w:tcW w:w="2552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 Центральная районная детская библиотека пгт. Излучинск,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пгт. Излучинск,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ул. Школьная, 12.</w:t>
            </w:r>
          </w:p>
        </w:tc>
        <w:tc>
          <w:tcPr>
            <w:tcW w:w="2268" w:type="dxa"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 МАУ «МБ»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 xml:space="preserve">т.8(3466)28-62-84 </w:t>
            </w:r>
            <w:hyperlink r:id="rId165" w:history="1">
              <w:r w:rsidRPr="00B81AC0">
                <w:rPr>
                  <w:rStyle w:val="a8"/>
                  <w:lang w:val="en-US"/>
                </w:rPr>
                <w:t>miku</w:t>
              </w:r>
              <w:r w:rsidRPr="00B81AC0">
                <w:rPr>
                  <w:rStyle w:val="a8"/>
                </w:rPr>
                <w:t>-</w:t>
              </w:r>
              <w:r w:rsidRPr="00B81AC0">
                <w:rPr>
                  <w:rStyle w:val="a8"/>
                  <w:lang w:val="en-US"/>
                </w:rPr>
                <w:t>bs</w:t>
              </w:r>
              <w:r w:rsidRPr="00B81AC0">
                <w:rPr>
                  <w:rStyle w:val="a8"/>
                </w:rPr>
                <w:t>@</w:t>
              </w:r>
              <w:r w:rsidRPr="00B81AC0">
                <w:rPr>
                  <w:rStyle w:val="a8"/>
                  <w:lang w:val="en-US"/>
                </w:rPr>
                <w:t>mail</w:t>
              </w:r>
              <w:r w:rsidRPr="00B81AC0">
                <w:rPr>
                  <w:rStyle w:val="a8"/>
                </w:rPr>
                <w:t>.</w:t>
              </w:r>
              <w:r w:rsidRPr="00B81AC0">
                <w:rPr>
                  <w:rStyle w:val="a8"/>
                  <w:lang w:val="en-US"/>
                </w:rPr>
                <w:t>ru</w:t>
              </w:r>
            </w:hyperlink>
          </w:p>
        </w:tc>
      </w:tr>
      <w:tr w:rsidR="00B81AC0" w:rsidRPr="00B81AC0" w:rsidTr="00091754">
        <w:tc>
          <w:tcPr>
            <w:tcW w:w="1950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03.09.2017</w:t>
            </w:r>
          </w:p>
          <w:p w:rsidR="00B81AC0" w:rsidRPr="00B81AC0" w:rsidRDefault="00B81AC0" w:rsidP="00B81AC0">
            <w:pPr>
              <w:pStyle w:val="af1"/>
              <w:jc w:val="center"/>
              <w:rPr>
                <w:bCs/>
              </w:rPr>
            </w:pPr>
            <w:r w:rsidRPr="00B81AC0">
              <w:t>12.00</w:t>
            </w:r>
          </w:p>
        </w:tc>
        <w:tc>
          <w:tcPr>
            <w:tcW w:w="4959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Выставка-беседа</w:t>
            </w:r>
          </w:p>
          <w:p w:rsidR="00B81AC0" w:rsidRPr="00B81AC0" w:rsidRDefault="00B81AC0" w:rsidP="00B81AC0">
            <w:pPr>
              <w:pStyle w:val="af1"/>
              <w:jc w:val="center"/>
              <w:rPr>
                <w:lang w:val="ru-RU"/>
              </w:rPr>
            </w:pPr>
            <w:r w:rsidRPr="00B81AC0">
              <w:rPr>
                <w:lang w:val="ru-RU"/>
              </w:rPr>
              <w:t>«Разные люди: как они похожи»</w:t>
            </w:r>
          </w:p>
        </w:tc>
        <w:tc>
          <w:tcPr>
            <w:tcW w:w="1563" w:type="dxa"/>
          </w:tcPr>
          <w:p w:rsidR="00B81AC0" w:rsidRPr="00B81AC0" w:rsidRDefault="00B81AC0" w:rsidP="00B81AC0">
            <w:pPr>
              <w:pStyle w:val="af1"/>
              <w:jc w:val="center"/>
              <w:rPr>
                <w:bCs/>
              </w:rPr>
            </w:pPr>
            <w:r w:rsidRPr="00B81AC0">
              <w:rPr>
                <w:bCs/>
              </w:rPr>
              <w:t>12+</w:t>
            </w:r>
          </w:p>
        </w:tc>
        <w:tc>
          <w:tcPr>
            <w:tcW w:w="1984" w:type="dxa"/>
          </w:tcPr>
          <w:p w:rsidR="00B81AC0" w:rsidRPr="00B81AC0" w:rsidRDefault="00B81AC0" w:rsidP="00B81AC0">
            <w:pPr>
              <w:pStyle w:val="af1"/>
              <w:jc w:val="center"/>
              <w:rPr>
                <w:bCs/>
              </w:rPr>
            </w:pPr>
            <w:r w:rsidRPr="00B81AC0">
              <w:t>Вход свободный</w:t>
            </w:r>
          </w:p>
        </w:tc>
        <w:tc>
          <w:tcPr>
            <w:tcW w:w="2552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 Центральная районная детская библиотека пгт. Излучинск,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пгт. Излучинск,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ул. Школьная, 12.</w:t>
            </w:r>
          </w:p>
        </w:tc>
        <w:tc>
          <w:tcPr>
            <w:tcW w:w="2268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т.8(3466)28-20-63 miku-bs@mail.ru</w:t>
            </w:r>
          </w:p>
        </w:tc>
      </w:tr>
      <w:tr w:rsidR="00B81AC0" w:rsidRPr="00B81AC0" w:rsidTr="00091754">
        <w:tc>
          <w:tcPr>
            <w:tcW w:w="1950" w:type="dxa"/>
          </w:tcPr>
          <w:p w:rsidR="00B81AC0" w:rsidRPr="00B81AC0" w:rsidRDefault="00B81AC0" w:rsidP="00B81AC0">
            <w:pPr>
              <w:pStyle w:val="af1"/>
              <w:jc w:val="center"/>
              <w:rPr>
                <w:bCs/>
              </w:rPr>
            </w:pPr>
            <w:r w:rsidRPr="00B81AC0">
              <w:rPr>
                <w:bCs/>
              </w:rPr>
              <w:t>13</w:t>
            </w:r>
            <w:r w:rsidRPr="00B81AC0">
              <w:t>.09.</w:t>
            </w:r>
            <w:r w:rsidRPr="00B81AC0">
              <w:rPr>
                <w:bCs/>
              </w:rPr>
              <w:t>2017</w:t>
            </w:r>
          </w:p>
          <w:p w:rsidR="00B81AC0" w:rsidRPr="00B81AC0" w:rsidRDefault="00B81AC0" w:rsidP="00B81AC0">
            <w:pPr>
              <w:pStyle w:val="af1"/>
              <w:jc w:val="center"/>
              <w:rPr>
                <w:bCs/>
              </w:rPr>
            </w:pPr>
            <w:r w:rsidRPr="00B81AC0">
              <w:rPr>
                <w:bCs/>
              </w:rPr>
              <w:t>13.00</w:t>
            </w:r>
          </w:p>
        </w:tc>
        <w:tc>
          <w:tcPr>
            <w:tcW w:w="4959" w:type="dxa"/>
          </w:tcPr>
          <w:p w:rsidR="00B81AC0" w:rsidRPr="00B81AC0" w:rsidRDefault="00B81AC0" w:rsidP="00B81AC0">
            <w:pPr>
              <w:pStyle w:val="af1"/>
              <w:jc w:val="center"/>
            </w:pPr>
            <w:r w:rsidRPr="00B81AC0">
              <w:t>День медиа безопасности</w:t>
            </w:r>
          </w:p>
        </w:tc>
        <w:tc>
          <w:tcPr>
            <w:tcW w:w="1563" w:type="dxa"/>
          </w:tcPr>
          <w:p w:rsidR="00B81AC0" w:rsidRPr="00B81AC0" w:rsidRDefault="00B81AC0" w:rsidP="00B81AC0">
            <w:pPr>
              <w:pStyle w:val="af1"/>
              <w:jc w:val="center"/>
              <w:rPr>
                <w:bCs/>
              </w:rPr>
            </w:pPr>
            <w:r w:rsidRPr="00B81AC0">
              <w:rPr>
                <w:bCs/>
              </w:rPr>
              <w:t>6+</w:t>
            </w:r>
          </w:p>
        </w:tc>
        <w:tc>
          <w:tcPr>
            <w:tcW w:w="1984" w:type="dxa"/>
          </w:tcPr>
          <w:p w:rsidR="00B81AC0" w:rsidRPr="00B81AC0" w:rsidRDefault="00B81AC0" w:rsidP="00B81AC0">
            <w:pPr>
              <w:pStyle w:val="af1"/>
              <w:jc w:val="center"/>
              <w:rPr>
                <w:bCs/>
              </w:rPr>
            </w:pPr>
            <w:r w:rsidRPr="00B81AC0">
              <w:rPr>
                <w:bCs/>
              </w:rPr>
              <w:t>Вход свободный</w:t>
            </w:r>
          </w:p>
        </w:tc>
        <w:tc>
          <w:tcPr>
            <w:tcW w:w="2552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 Центральная районная детская библиотека пгт. Излучинск,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пгт. Излучинск,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ул. Школьная, 12.</w:t>
            </w:r>
          </w:p>
        </w:tc>
        <w:tc>
          <w:tcPr>
            <w:tcW w:w="2268" w:type="dxa"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 МАУ «МБ»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 xml:space="preserve">т.8(3466)28-62-84 </w:t>
            </w:r>
            <w:hyperlink r:id="rId166" w:history="1">
              <w:r w:rsidRPr="00B81AC0">
                <w:rPr>
                  <w:rStyle w:val="a8"/>
                  <w:lang w:val="en-US"/>
                </w:rPr>
                <w:t>miku</w:t>
              </w:r>
              <w:r w:rsidRPr="00B81AC0">
                <w:rPr>
                  <w:rStyle w:val="a8"/>
                </w:rPr>
                <w:t>-</w:t>
              </w:r>
              <w:r w:rsidRPr="00B81AC0">
                <w:rPr>
                  <w:rStyle w:val="a8"/>
                  <w:lang w:val="en-US"/>
                </w:rPr>
                <w:t>bs</w:t>
              </w:r>
              <w:r w:rsidRPr="00B81AC0">
                <w:rPr>
                  <w:rStyle w:val="a8"/>
                </w:rPr>
                <w:t>@</w:t>
              </w:r>
              <w:r w:rsidRPr="00B81AC0">
                <w:rPr>
                  <w:rStyle w:val="a8"/>
                  <w:lang w:val="en-US"/>
                </w:rPr>
                <w:t>mail</w:t>
              </w:r>
              <w:r w:rsidRPr="00B81AC0">
                <w:rPr>
                  <w:rStyle w:val="a8"/>
                </w:rPr>
                <w:t>.</w:t>
              </w:r>
              <w:r w:rsidRPr="00B81AC0">
                <w:rPr>
                  <w:rStyle w:val="a8"/>
                  <w:lang w:val="en-US"/>
                </w:rPr>
                <w:t>ru</w:t>
              </w:r>
            </w:hyperlink>
          </w:p>
        </w:tc>
      </w:tr>
      <w:tr w:rsidR="00B81AC0" w:rsidRPr="00B81AC0" w:rsidTr="00091754">
        <w:tc>
          <w:tcPr>
            <w:tcW w:w="1950" w:type="dxa"/>
          </w:tcPr>
          <w:p w:rsidR="00FF361F" w:rsidRDefault="00B81AC0" w:rsidP="00B81AC0">
            <w:pPr>
              <w:pStyle w:val="af1"/>
              <w:jc w:val="center"/>
              <w:rPr>
                <w:bCs/>
                <w:lang w:val="ru-RU"/>
              </w:rPr>
            </w:pPr>
            <w:r w:rsidRPr="00B81AC0">
              <w:rPr>
                <w:bCs/>
              </w:rPr>
              <w:lastRenderedPageBreak/>
              <w:t>14</w:t>
            </w:r>
            <w:r w:rsidRPr="00B81AC0">
              <w:t>.09.</w:t>
            </w:r>
            <w:r w:rsidRPr="00B81AC0">
              <w:rPr>
                <w:bCs/>
              </w:rPr>
              <w:t xml:space="preserve">2017 </w:t>
            </w:r>
          </w:p>
          <w:p w:rsidR="00B81AC0" w:rsidRPr="00B81AC0" w:rsidRDefault="00B81AC0" w:rsidP="00B81AC0">
            <w:pPr>
              <w:pStyle w:val="af1"/>
              <w:jc w:val="center"/>
              <w:rPr>
                <w:bCs/>
              </w:rPr>
            </w:pPr>
            <w:r w:rsidRPr="00B81AC0">
              <w:rPr>
                <w:bCs/>
              </w:rPr>
              <w:t>15.00</w:t>
            </w:r>
          </w:p>
        </w:tc>
        <w:tc>
          <w:tcPr>
            <w:tcW w:w="4959" w:type="dxa"/>
          </w:tcPr>
          <w:p w:rsidR="00B81AC0" w:rsidRPr="00B81AC0" w:rsidRDefault="00B81AC0" w:rsidP="00B81AC0">
            <w:pPr>
              <w:pStyle w:val="af1"/>
              <w:jc w:val="center"/>
              <w:rPr>
                <w:lang w:val="ru-RU"/>
              </w:rPr>
            </w:pPr>
            <w:r w:rsidRPr="00B81AC0">
              <w:rPr>
                <w:lang w:val="ru-RU"/>
              </w:rPr>
              <w:t>Творческая мастерская «Страна затей».</w:t>
            </w:r>
          </w:p>
          <w:p w:rsidR="00B81AC0" w:rsidRPr="00B81AC0" w:rsidRDefault="00B81AC0" w:rsidP="00B81AC0">
            <w:pPr>
              <w:pStyle w:val="af1"/>
              <w:jc w:val="center"/>
              <w:rPr>
                <w:lang w:val="ru-RU"/>
              </w:rPr>
            </w:pPr>
            <w:r w:rsidRPr="00B81AC0">
              <w:rPr>
                <w:lang w:val="ru-RU"/>
              </w:rPr>
              <w:t>Подготовка к поздравлениям бабушек и дедушек.</w:t>
            </w:r>
          </w:p>
        </w:tc>
        <w:tc>
          <w:tcPr>
            <w:tcW w:w="1563" w:type="dxa"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 Центральная районная детская библиотека пгт. Излучинск,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пгт. Излучинск,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ул. Школьная, 12.</w:t>
            </w:r>
          </w:p>
        </w:tc>
        <w:tc>
          <w:tcPr>
            <w:tcW w:w="2268" w:type="dxa"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 МАУ «МБ»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 xml:space="preserve">т.8(3466)28-62-84 </w:t>
            </w:r>
            <w:hyperlink r:id="rId167" w:history="1">
              <w:r w:rsidRPr="00B81AC0">
                <w:rPr>
                  <w:rStyle w:val="a8"/>
                  <w:lang w:val="en-US"/>
                </w:rPr>
                <w:t>miku</w:t>
              </w:r>
              <w:r w:rsidRPr="00B81AC0">
                <w:rPr>
                  <w:rStyle w:val="a8"/>
                </w:rPr>
                <w:t>-</w:t>
              </w:r>
              <w:r w:rsidRPr="00B81AC0">
                <w:rPr>
                  <w:rStyle w:val="a8"/>
                  <w:lang w:val="en-US"/>
                </w:rPr>
                <w:t>bs</w:t>
              </w:r>
              <w:r w:rsidRPr="00B81AC0">
                <w:rPr>
                  <w:rStyle w:val="a8"/>
                </w:rPr>
                <w:t>@</w:t>
              </w:r>
              <w:r w:rsidRPr="00B81AC0">
                <w:rPr>
                  <w:rStyle w:val="a8"/>
                  <w:lang w:val="en-US"/>
                </w:rPr>
                <w:t>mail</w:t>
              </w:r>
              <w:r w:rsidRPr="00B81AC0">
                <w:rPr>
                  <w:rStyle w:val="a8"/>
                </w:rPr>
                <w:t>.</w:t>
              </w:r>
              <w:r w:rsidRPr="00B81AC0">
                <w:rPr>
                  <w:rStyle w:val="a8"/>
                  <w:lang w:val="en-US"/>
                </w:rPr>
                <w:t>ru</w:t>
              </w:r>
            </w:hyperlink>
          </w:p>
        </w:tc>
      </w:tr>
      <w:tr w:rsidR="00B81AC0" w:rsidRPr="00B81AC0" w:rsidTr="00091754">
        <w:tc>
          <w:tcPr>
            <w:tcW w:w="1950" w:type="dxa"/>
          </w:tcPr>
          <w:p w:rsidR="00B81AC0" w:rsidRPr="00B81AC0" w:rsidRDefault="00B81AC0" w:rsidP="00B81AC0">
            <w:pPr>
              <w:pStyle w:val="af1"/>
              <w:jc w:val="center"/>
              <w:rPr>
                <w:bCs/>
              </w:rPr>
            </w:pPr>
            <w:r w:rsidRPr="00B81AC0">
              <w:t>15.09.</w:t>
            </w:r>
            <w:r w:rsidRPr="00B81AC0">
              <w:rPr>
                <w:bCs/>
              </w:rPr>
              <w:t>2017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14.00</w:t>
            </w:r>
          </w:p>
        </w:tc>
        <w:tc>
          <w:tcPr>
            <w:tcW w:w="4959" w:type="dxa"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Тренинг на сплочение коллектива «У страха глаза велики».</w:t>
            </w:r>
          </w:p>
        </w:tc>
        <w:tc>
          <w:tcPr>
            <w:tcW w:w="1563" w:type="dxa"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 Центральная районная детская библиотека пгт. Излучинск,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пгт. Излучинск,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ул. Школьная, 12.</w:t>
            </w:r>
          </w:p>
        </w:tc>
        <w:tc>
          <w:tcPr>
            <w:tcW w:w="2268" w:type="dxa"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 МАУ «МБ»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 xml:space="preserve">т.8(3466)28-62-84 </w:t>
            </w:r>
            <w:hyperlink r:id="rId168" w:history="1">
              <w:r w:rsidRPr="00B81AC0">
                <w:rPr>
                  <w:rStyle w:val="a8"/>
                  <w:lang w:val="en-US"/>
                </w:rPr>
                <w:t>miku</w:t>
              </w:r>
              <w:r w:rsidRPr="00B81AC0">
                <w:rPr>
                  <w:rStyle w:val="a8"/>
                </w:rPr>
                <w:t>-</w:t>
              </w:r>
              <w:r w:rsidRPr="00B81AC0">
                <w:rPr>
                  <w:rStyle w:val="a8"/>
                  <w:lang w:val="en-US"/>
                </w:rPr>
                <w:t>bs</w:t>
              </w:r>
              <w:r w:rsidRPr="00B81AC0">
                <w:rPr>
                  <w:rStyle w:val="a8"/>
                </w:rPr>
                <w:t>@</w:t>
              </w:r>
              <w:r w:rsidRPr="00B81AC0">
                <w:rPr>
                  <w:rStyle w:val="a8"/>
                  <w:lang w:val="en-US"/>
                </w:rPr>
                <w:t>mail</w:t>
              </w:r>
              <w:r w:rsidRPr="00B81AC0">
                <w:rPr>
                  <w:rStyle w:val="a8"/>
                </w:rPr>
                <w:t>.</w:t>
              </w:r>
              <w:r w:rsidRPr="00B81AC0">
                <w:rPr>
                  <w:rStyle w:val="a8"/>
                  <w:lang w:val="en-US"/>
                </w:rPr>
                <w:t>ru</w:t>
              </w:r>
            </w:hyperlink>
          </w:p>
        </w:tc>
      </w:tr>
      <w:tr w:rsidR="00B81AC0" w:rsidRPr="00B81AC0" w:rsidTr="00091754">
        <w:tc>
          <w:tcPr>
            <w:tcW w:w="1950" w:type="dxa"/>
          </w:tcPr>
          <w:p w:rsidR="00B81AC0" w:rsidRPr="00B81AC0" w:rsidRDefault="00B81AC0" w:rsidP="00B81AC0">
            <w:pPr>
              <w:pStyle w:val="af1"/>
              <w:jc w:val="center"/>
              <w:rPr>
                <w:bCs/>
              </w:rPr>
            </w:pPr>
            <w:r w:rsidRPr="00B81AC0">
              <w:t>15.09.</w:t>
            </w:r>
            <w:r w:rsidRPr="00B81AC0">
              <w:rPr>
                <w:bCs/>
              </w:rPr>
              <w:t>2017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9" w:type="dxa"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Акция «Книга в гости к Вам!»</w:t>
            </w:r>
          </w:p>
        </w:tc>
        <w:tc>
          <w:tcPr>
            <w:tcW w:w="1563" w:type="dxa"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Посещение на дому</w:t>
            </w:r>
          </w:p>
        </w:tc>
        <w:tc>
          <w:tcPr>
            <w:tcW w:w="1984" w:type="dxa"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2552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 Центральная районная детская библиотека пгт. Излучинск,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пгт. Излучинск,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ул. Школьная, 12.</w:t>
            </w:r>
          </w:p>
        </w:tc>
        <w:tc>
          <w:tcPr>
            <w:tcW w:w="2268" w:type="dxa"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 МАУ «МБ»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 xml:space="preserve">т.8(3466)28-62-84 </w:t>
            </w:r>
            <w:hyperlink r:id="rId169" w:history="1">
              <w:r w:rsidRPr="00B81AC0">
                <w:rPr>
                  <w:rStyle w:val="a8"/>
                  <w:lang w:val="en-US"/>
                </w:rPr>
                <w:t>miku</w:t>
              </w:r>
              <w:r w:rsidRPr="00B81AC0">
                <w:rPr>
                  <w:rStyle w:val="a8"/>
                </w:rPr>
                <w:t>-</w:t>
              </w:r>
              <w:r w:rsidRPr="00B81AC0">
                <w:rPr>
                  <w:rStyle w:val="a8"/>
                  <w:lang w:val="en-US"/>
                </w:rPr>
                <w:t>bs</w:t>
              </w:r>
              <w:r w:rsidRPr="00B81AC0">
                <w:rPr>
                  <w:rStyle w:val="a8"/>
                </w:rPr>
                <w:t>@</w:t>
              </w:r>
              <w:r w:rsidRPr="00B81AC0">
                <w:rPr>
                  <w:rStyle w:val="a8"/>
                  <w:lang w:val="en-US"/>
                </w:rPr>
                <w:t>mail</w:t>
              </w:r>
              <w:r w:rsidRPr="00B81AC0">
                <w:rPr>
                  <w:rStyle w:val="a8"/>
                </w:rPr>
                <w:t>.</w:t>
              </w:r>
              <w:r w:rsidRPr="00B81AC0">
                <w:rPr>
                  <w:rStyle w:val="a8"/>
                  <w:lang w:val="en-US"/>
                </w:rPr>
                <w:t>ru</w:t>
              </w:r>
            </w:hyperlink>
          </w:p>
        </w:tc>
      </w:tr>
      <w:tr w:rsidR="00B81AC0" w:rsidRPr="00B81AC0" w:rsidTr="00091754">
        <w:tc>
          <w:tcPr>
            <w:tcW w:w="1950" w:type="dxa"/>
          </w:tcPr>
          <w:p w:rsidR="00B81AC0" w:rsidRPr="00B81AC0" w:rsidRDefault="00B81AC0" w:rsidP="00B81AC0">
            <w:pPr>
              <w:pStyle w:val="af1"/>
              <w:jc w:val="center"/>
              <w:rPr>
                <w:bCs/>
              </w:rPr>
            </w:pPr>
            <w:r w:rsidRPr="00B81AC0">
              <w:t>19.09.</w:t>
            </w:r>
            <w:r w:rsidRPr="00B81AC0">
              <w:rPr>
                <w:bCs/>
              </w:rPr>
              <w:t>2017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13.00</w:t>
            </w:r>
          </w:p>
        </w:tc>
        <w:tc>
          <w:tcPr>
            <w:tcW w:w="4959" w:type="dxa"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ББЗ. Экскурсия «Там, на неведомых дорожках!»</w:t>
            </w:r>
          </w:p>
        </w:tc>
        <w:tc>
          <w:tcPr>
            <w:tcW w:w="1563" w:type="dxa"/>
          </w:tcPr>
          <w:p w:rsidR="00B81AC0" w:rsidRPr="00B81AC0" w:rsidRDefault="00B81AC0" w:rsidP="00B81AC0">
            <w:pPr>
              <w:pStyle w:val="af1"/>
              <w:jc w:val="center"/>
              <w:rPr>
                <w:bCs/>
              </w:rPr>
            </w:pPr>
            <w:r w:rsidRPr="00B81AC0">
              <w:rPr>
                <w:bCs/>
              </w:rPr>
              <w:t>6+</w:t>
            </w:r>
          </w:p>
        </w:tc>
        <w:tc>
          <w:tcPr>
            <w:tcW w:w="1984" w:type="dxa"/>
          </w:tcPr>
          <w:p w:rsidR="00B81AC0" w:rsidRPr="00B81AC0" w:rsidRDefault="00B81AC0" w:rsidP="00B81AC0">
            <w:pPr>
              <w:pStyle w:val="af1"/>
              <w:jc w:val="center"/>
              <w:rPr>
                <w:bCs/>
              </w:rPr>
            </w:pPr>
            <w:r w:rsidRPr="00B81AC0">
              <w:rPr>
                <w:bCs/>
              </w:rPr>
              <w:t>По предварительному согласованию</w:t>
            </w:r>
          </w:p>
        </w:tc>
        <w:tc>
          <w:tcPr>
            <w:tcW w:w="2552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 Центральная районная детская библиотека пгт. Излучинск,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пгт. Излучинск,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ул. Школьная, 12.</w:t>
            </w:r>
          </w:p>
        </w:tc>
        <w:tc>
          <w:tcPr>
            <w:tcW w:w="2268" w:type="dxa"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 МАУ «МБ»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 xml:space="preserve">т.8(3466)28-62-84 </w:t>
            </w:r>
            <w:hyperlink r:id="rId170" w:history="1">
              <w:r w:rsidRPr="00B81AC0">
                <w:rPr>
                  <w:rStyle w:val="a8"/>
                  <w:lang w:val="en-US"/>
                </w:rPr>
                <w:t>miku</w:t>
              </w:r>
              <w:r w:rsidRPr="00B81AC0">
                <w:rPr>
                  <w:rStyle w:val="a8"/>
                </w:rPr>
                <w:t>-</w:t>
              </w:r>
              <w:r w:rsidRPr="00B81AC0">
                <w:rPr>
                  <w:rStyle w:val="a8"/>
                  <w:lang w:val="en-US"/>
                </w:rPr>
                <w:t>bs</w:t>
              </w:r>
              <w:r w:rsidRPr="00B81AC0">
                <w:rPr>
                  <w:rStyle w:val="a8"/>
                </w:rPr>
                <w:t>@</w:t>
              </w:r>
              <w:r w:rsidRPr="00B81AC0">
                <w:rPr>
                  <w:rStyle w:val="a8"/>
                  <w:lang w:val="en-US"/>
                </w:rPr>
                <w:t>mail</w:t>
              </w:r>
              <w:r w:rsidRPr="00B81AC0">
                <w:rPr>
                  <w:rStyle w:val="a8"/>
                </w:rPr>
                <w:t>.</w:t>
              </w:r>
              <w:r w:rsidRPr="00B81AC0">
                <w:rPr>
                  <w:rStyle w:val="a8"/>
                  <w:lang w:val="en-US"/>
                </w:rPr>
                <w:t>ru</w:t>
              </w:r>
            </w:hyperlink>
          </w:p>
        </w:tc>
      </w:tr>
      <w:tr w:rsidR="00B81AC0" w:rsidRPr="00B81AC0" w:rsidTr="00091754">
        <w:tc>
          <w:tcPr>
            <w:tcW w:w="1950" w:type="dxa"/>
          </w:tcPr>
          <w:p w:rsidR="00B81AC0" w:rsidRPr="00B81AC0" w:rsidRDefault="00B81AC0" w:rsidP="00B81AC0">
            <w:pPr>
              <w:pStyle w:val="af1"/>
              <w:jc w:val="center"/>
              <w:rPr>
                <w:bCs/>
              </w:rPr>
            </w:pPr>
            <w:r w:rsidRPr="00B81AC0">
              <w:t>20.09.</w:t>
            </w:r>
            <w:r w:rsidRPr="00B81AC0">
              <w:rPr>
                <w:bCs/>
              </w:rPr>
              <w:t>2017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14.00</w:t>
            </w:r>
          </w:p>
        </w:tc>
        <w:tc>
          <w:tcPr>
            <w:tcW w:w="4959" w:type="dxa"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Что такое закон? Главный закон страны. Конституция РФ.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КИБО</w:t>
            </w:r>
          </w:p>
        </w:tc>
        <w:tc>
          <w:tcPr>
            <w:tcW w:w="1563" w:type="dxa"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2552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 Центральная районная детская библиотека пгт. Излучинск,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пгт. Излучинск,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ул. Школьная, 12.</w:t>
            </w:r>
          </w:p>
        </w:tc>
        <w:tc>
          <w:tcPr>
            <w:tcW w:w="2268" w:type="dxa"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 МАУ «МБ»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 xml:space="preserve">т.8(3466)28-62-84 </w:t>
            </w:r>
            <w:hyperlink r:id="rId171" w:history="1">
              <w:r w:rsidRPr="00B81AC0">
                <w:rPr>
                  <w:rStyle w:val="a8"/>
                  <w:lang w:val="en-US"/>
                </w:rPr>
                <w:t>miku</w:t>
              </w:r>
              <w:r w:rsidRPr="00B81AC0">
                <w:rPr>
                  <w:rStyle w:val="a8"/>
                </w:rPr>
                <w:t>-</w:t>
              </w:r>
              <w:r w:rsidRPr="00B81AC0">
                <w:rPr>
                  <w:rStyle w:val="a8"/>
                  <w:lang w:val="en-US"/>
                </w:rPr>
                <w:t>bs</w:t>
              </w:r>
              <w:r w:rsidRPr="00B81AC0">
                <w:rPr>
                  <w:rStyle w:val="a8"/>
                </w:rPr>
                <w:t>@</w:t>
              </w:r>
              <w:r w:rsidRPr="00B81AC0">
                <w:rPr>
                  <w:rStyle w:val="a8"/>
                  <w:lang w:val="en-US"/>
                </w:rPr>
                <w:t>mail</w:t>
              </w:r>
              <w:r w:rsidRPr="00B81AC0">
                <w:rPr>
                  <w:rStyle w:val="a8"/>
                </w:rPr>
                <w:t>.</w:t>
              </w:r>
              <w:r w:rsidRPr="00B81AC0">
                <w:rPr>
                  <w:rStyle w:val="a8"/>
                  <w:lang w:val="en-US"/>
                </w:rPr>
                <w:t>ru</w:t>
              </w:r>
            </w:hyperlink>
          </w:p>
        </w:tc>
      </w:tr>
      <w:tr w:rsidR="00B81AC0" w:rsidRPr="00B81AC0" w:rsidTr="00091754">
        <w:tc>
          <w:tcPr>
            <w:tcW w:w="1950" w:type="dxa"/>
          </w:tcPr>
          <w:p w:rsidR="00B81AC0" w:rsidRPr="00B81AC0" w:rsidRDefault="00B81AC0" w:rsidP="00B81AC0">
            <w:pPr>
              <w:pStyle w:val="af1"/>
              <w:jc w:val="center"/>
              <w:rPr>
                <w:bCs/>
              </w:rPr>
            </w:pPr>
            <w:r w:rsidRPr="00B81AC0">
              <w:t>21.09.</w:t>
            </w:r>
            <w:r w:rsidRPr="00B81AC0">
              <w:rPr>
                <w:bCs/>
              </w:rPr>
              <w:t>2017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15.00</w:t>
            </w:r>
          </w:p>
        </w:tc>
        <w:tc>
          <w:tcPr>
            <w:tcW w:w="4959" w:type="dxa"/>
          </w:tcPr>
          <w:p w:rsidR="00B81AC0" w:rsidRPr="00B81AC0" w:rsidRDefault="00B81AC0" w:rsidP="00B81AC0">
            <w:pPr>
              <w:pStyle w:val="af1"/>
              <w:jc w:val="center"/>
              <w:rPr>
                <w:lang w:val="ru-RU"/>
              </w:rPr>
            </w:pPr>
            <w:r w:rsidRPr="00B81AC0">
              <w:rPr>
                <w:lang w:val="ru-RU"/>
              </w:rPr>
              <w:t>Творческая мастерская «Страна затей».</w:t>
            </w:r>
          </w:p>
          <w:p w:rsidR="00B81AC0" w:rsidRPr="00B81AC0" w:rsidRDefault="00B81AC0" w:rsidP="00B81AC0">
            <w:pPr>
              <w:pStyle w:val="af1"/>
              <w:jc w:val="center"/>
              <w:rPr>
                <w:lang w:val="ru-RU"/>
              </w:rPr>
            </w:pPr>
            <w:r w:rsidRPr="00B81AC0">
              <w:rPr>
                <w:lang w:val="ru-RU"/>
              </w:rPr>
              <w:t>Изготовление подарков своими руками.</w:t>
            </w:r>
          </w:p>
        </w:tc>
        <w:tc>
          <w:tcPr>
            <w:tcW w:w="1563" w:type="dxa"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 Центральная районная детская библиотека пгт. Излучинск,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пгт. Излучинск,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ул. Школьная, 12.</w:t>
            </w:r>
          </w:p>
        </w:tc>
        <w:tc>
          <w:tcPr>
            <w:tcW w:w="2268" w:type="dxa"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 МАУ «МБ»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 xml:space="preserve">т.8(3466)28-62-84 </w:t>
            </w:r>
            <w:hyperlink r:id="rId172" w:history="1">
              <w:r w:rsidRPr="00B81AC0">
                <w:rPr>
                  <w:rStyle w:val="a8"/>
                  <w:lang w:val="en-US"/>
                </w:rPr>
                <w:t>miku</w:t>
              </w:r>
              <w:r w:rsidRPr="00B81AC0">
                <w:rPr>
                  <w:rStyle w:val="a8"/>
                </w:rPr>
                <w:t>-</w:t>
              </w:r>
              <w:r w:rsidRPr="00B81AC0">
                <w:rPr>
                  <w:rStyle w:val="a8"/>
                  <w:lang w:val="en-US"/>
                </w:rPr>
                <w:t>bs</w:t>
              </w:r>
              <w:r w:rsidRPr="00B81AC0">
                <w:rPr>
                  <w:rStyle w:val="a8"/>
                </w:rPr>
                <w:t>@</w:t>
              </w:r>
              <w:r w:rsidRPr="00B81AC0">
                <w:rPr>
                  <w:rStyle w:val="a8"/>
                  <w:lang w:val="en-US"/>
                </w:rPr>
                <w:t>mail</w:t>
              </w:r>
              <w:r w:rsidRPr="00B81AC0">
                <w:rPr>
                  <w:rStyle w:val="a8"/>
                </w:rPr>
                <w:t>.</w:t>
              </w:r>
              <w:r w:rsidRPr="00B81AC0">
                <w:rPr>
                  <w:rStyle w:val="a8"/>
                  <w:lang w:val="en-US"/>
                </w:rPr>
                <w:t>ru</w:t>
              </w:r>
            </w:hyperlink>
          </w:p>
        </w:tc>
      </w:tr>
      <w:tr w:rsidR="00B81AC0" w:rsidRPr="00B81AC0" w:rsidTr="00091754">
        <w:tc>
          <w:tcPr>
            <w:tcW w:w="1950" w:type="dxa"/>
          </w:tcPr>
          <w:p w:rsidR="00B81AC0" w:rsidRDefault="00B81AC0" w:rsidP="00B81AC0">
            <w:pPr>
              <w:pStyle w:val="af1"/>
              <w:jc w:val="center"/>
              <w:rPr>
                <w:bCs/>
                <w:lang w:val="ru-RU"/>
              </w:rPr>
            </w:pPr>
            <w:r w:rsidRPr="00B81AC0">
              <w:lastRenderedPageBreak/>
              <w:t>29.09.</w:t>
            </w:r>
            <w:r w:rsidRPr="00B81AC0">
              <w:rPr>
                <w:bCs/>
              </w:rPr>
              <w:t xml:space="preserve">2017 </w:t>
            </w:r>
          </w:p>
          <w:p w:rsidR="00B81AC0" w:rsidRPr="00B81AC0" w:rsidRDefault="00B81AC0" w:rsidP="00B81AC0">
            <w:pPr>
              <w:pStyle w:val="af1"/>
              <w:jc w:val="center"/>
            </w:pPr>
            <w:r w:rsidRPr="00B81AC0">
              <w:t>13.00</w:t>
            </w:r>
          </w:p>
        </w:tc>
        <w:tc>
          <w:tcPr>
            <w:tcW w:w="4959" w:type="dxa"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Творческая гостиная «Вместе с бабушкой растем, очень дружно мы живем».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 Центральная районная детская библиотека пгт. Излучинск,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пгт. Излучинск,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ул. Школьная, 12.</w:t>
            </w:r>
          </w:p>
        </w:tc>
        <w:tc>
          <w:tcPr>
            <w:tcW w:w="2268" w:type="dxa"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 МАУ «МБ»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 xml:space="preserve">т.8(3466)28-62-84 </w:t>
            </w:r>
            <w:hyperlink r:id="rId173" w:history="1">
              <w:r w:rsidRPr="00B81AC0">
                <w:rPr>
                  <w:rStyle w:val="a8"/>
                  <w:lang w:val="en-US"/>
                </w:rPr>
                <w:t>miku</w:t>
              </w:r>
              <w:r w:rsidRPr="00B81AC0">
                <w:rPr>
                  <w:rStyle w:val="a8"/>
                </w:rPr>
                <w:t>-</w:t>
              </w:r>
              <w:r w:rsidRPr="00B81AC0">
                <w:rPr>
                  <w:rStyle w:val="a8"/>
                  <w:lang w:val="en-US"/>
                </w:rPr>
                <w:t>bs</w:t>
              </w:r>
              <w:r w:rsidRPr="00B81AC0">
                <w:rPr>
                  <w:rStyle w:val="a8"/>
                </w:rPr>
                <w:t>@</w:t>
              </w:r>
              <w:r w:rsidRPr="00B81AC0">
                <w:rPr>
                  <w:rStyle w:val="a8"/>
                  <w:lang w:val="en-US"/>
                </w:rPr>
                <w:t>mail</w:t>
              </w:r>
              <w:r w:rsidRPr="00B81AC0">
                <w:rPr>
                  <w:rStyle w:val="a8"/>
                </w:rPr>
                <w:t>.</w:t>
              </w:r>
              <w:r w:rsidRPr="00B81AC0">
                <w:rPr>
                  <w:rStyle w:val="a8"/>
                  <w:lang w:val="en-US"/>
                </w:rPr>
                <w:t>ru</w:t>
              </w:r>
            </w:hyperlink>
          </w:p>
        </w:tc>
      </w:tr>
      <w:tr w:rsidR="00B81AC0" w:rsidRPr="00B81AC0" w:rsidTr="00091754">
        <w:tc>
          <w:tcPr>
            <w:tcW w:w="1950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01.09.2017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12.00-19.00</w:t>
            </w:r>
          </w:p>
        </w:tc>
        <w:tc>
          <w:tcPr>
            <w:tcW w:w="4959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Выставка «Здравствуй школьная планета» ко  Дню знаний</w:t>
            </w:r>
          </w:p>
        </w:tc>
        <w:tc>
          <w:tcPr>
            <w:tcW w:w="1563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12+</w:t>
            </w:r>
          </w:p>
        </w:tc>
        <w:tc>
          <w:tcPr>
            <w:tcW w:w="1984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 Библиотека г.п. Новоаганск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г.п. Новоаганск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ул. Транспортная,12</w:t>
            </w:r>
          </w:p>
        </w:tc>
        <w:tc>
          <w:tcPr>
            <w:tcW w:w="2268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т.8(3466)28-20-63 miku-bs@mail.ru</w:t>
            </w:r>
          </w:p>
        </w:tc>
      </w:tr>
      <w:tr w:rsidR="00B81AC0" w:rsidRPr="00B81AC0" w:rsidTr="00091754">
        <w:tc>
          <w:tcPr>
            <w:tcW w:w="1950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01.09.2017  –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09.09.2017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12.00-19.00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4959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Выставка-предупреждение «Терроризм: будьте бдительны» ко Дню солидарности в борьбе с терроризмом.</w:t>
            </w:r>
          </w:p>
        </w:tc>
        <w:tc>
          <w:tcPr>
            <w:tcW w:w="1563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12+</w:t>
            </w:r>
          </w:p>
        </w:tc>
        <w:tc>
          <w:tcPr>
            <w:tcW w:w="1984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 Библиотека г.п. Новоаганск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г.п. Новоаганск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ул. Транспортная,12</w:t>
            </w:r>
          </w:p>
        </w:tc>
        <w:tc>
          <w:tcPr>
            <w:tcW w:w="2268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т.8(3466)28-20-63 miku-bs@mail.ru</w:t>
            </w:r>
          </w:p>
        </w:tc>
      </w:tr>
      <w:tr w:rsidR="00B81AC0" w:rsidRPr="00B81AC0" w:rsidTr="00091754">
        <w:tc>
          <w:tcPr>
            <w:tcW w:w="1950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02.09.2017 –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10.09.2017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12.00-19.00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4959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Выставочная экспозиция «Рыцари черного золота», посвящённая Дню работников нефтяной и газовой промышленности</w:t>
            </w:r>
          </w:p>
        </w:tc>
        <w:tc>
          <w:tcPr>
            <w:tcW w:w="1563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18+</w:t>
            </w:r>
          </w:p>
        </w:tc>
        <w:tc>
          <w:tcPr>
            <w:tcW w:w="1984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 Библиотека г.п. Новоаганск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г.п. Новоаганск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ул. Транспортная,12</w:t>
            </w:r>
          </w:p>
        </w:tc>
        <w:tc>
          <w:tcPr>
            <w:tcW w:w="2268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т.8(3466)28-20-63 miku-bs@mail.ru</w:t>
            </w:r>
          </w:p>
        </w:tc>
      </w:tr>
      <w:tr w:rsidR="00B81AC0" w:rsidRPr="00B81AC0" w:rsidTr="00091754">
        <w:tc>
          <w:tcPr>
            <w:tcW w:w="1950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19.09.2017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14.00-15.00</w:t>
            </w:r>
          </w:p>
        </w:tc>
        <w:tc>
          <w:tcPr>
            <w:tcW w:w="4959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Путешествие «Живи Планета!» к Году экологии, к Всемирному дню журавля, международному дню охраны озонового слоя, Дню работников леса, Всемирной акции «Очистим планету от мусора»</w:t>
            </w:r>
          </w:p>
        </w:tc>
        <w:tc>
          <w:tcPr>
            <w:tcW w:w="1563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12+</w:t>
            </w:r>
          </w:p>
        </w:tc>
        <w:tc>
          <w:tcPr>
            <w:tcW w:w="1984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 Библиотека г.п. Новоаганск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г.п. Новоаганск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ул. Транспортная,12</w:t>
            </w:r>
          </w:p>
        </w:tc>
        <w:tc>
          <w:tcPr>
            <w:tcW w:w="2268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т.8(3466)28-20-63 miku-bs@mail.ru</w:t>
            </w:r>
          </w:p>
        </w:tc>
      </w:tr>
      <w:tr w:rsidR="00B81AC0" w:rsidRPr="00B81AC0" w:rsidTr="00091754">
        <w:tc>
          <w:tcPr>
            <w:tcW w:w="1950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28.09.2017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14.00-15.00</w:t>
            </w:r>
          </w:p>
        </w:tc>
        <w:tc>
          <w:tcPr>
            <w:tcW w:w="4959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Викторина  «От  Рунета  с  приветом», посвящённая дню  Интернета России</w:t>
            </w:r>
          </w:p>
        </w:tc>
        <w:tc>
          <w:tcPr>
            <w:tcW w:w="1563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12+</w:t>
            </w:r>
          </w:p>
        </w:tc>
        <w:tc>
          <w:tcPr>
            <w:tcW w:w="1984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 Библиотека г.п. Новоаганск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г.п. Новоаганск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ул. Транспортная,12</w:t>
            </w:r>
          </w:p>
        </w:tc>
        <w:tc>
          <w:tcPr>
            <w:tcW w:w="2268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т.8(3466)28-20-63 miku-bs@mail.ru</w:t>
            </w:r>
          </w:p>
        </w:tc>
      </w:tr>
      <w:tr w:rsidR="00B81AC0" w:rsidRPr="00B81AC0" w:rsidTr="00091754">
        <w:tc>
          <w:tcPr>
            <w:tcW w:w="1950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03.09.2017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4959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Распространение листовок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«Будь осторожен!»</w:t>
            </w:r>
          </w:p>
        </w:tc>
        <w:tc>
          <w:tcPr>
            <w:tcW w:w="1563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B81AC0">
              <w:rPr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984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B81AC0">
              <w:rPr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552" w:type="dxa"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1AC0">
              <w:rPr>
                <w:rFonts w:eastAsia="Calibri"/>
                <w:sz w:val="24"/>
                <w:szCs w:val="24"/>
                <w:lang w:eastAsia="en-US"/>
              </w:rPr>
              <w:t>МАУ «МБ»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Детская библиотека гп. Новоаганск,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гп. Новоаганск,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B81AC0">
              <w:rPr>
                <w:sz w:val="24"/>
                <w:szCs w:val="24"/>
              </w:rPr>
              <w:t>ул. Транспортная, 12</w:t>
            </w:r>
          </w:p>
        </w:tc>
        <w:tc>
          <w:tcPr>
            <w:tcW w:w="2268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т.8(3466)28-20-63 miku-bs@mail.ru</w:t>
            </w:r>
          </w:p>
        </w:tc>
      </w:tr>
      <w:tr w:rsidR="00B81AC0" w:rsidRPr="00B81AC0" w:rsidTr="00091754">
        <w:tc>
          <w:tcPr>
            <w:tcW w:w="1950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lastRenderedPageBreak/>
              <w:t>03.09.2017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12.00-13.00</w:t>
            </w:r>
          </w:p>
        </w:tc>
        <w:tc>
          <w:tcPr>
            <w:tcW w:w="4959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 xml:space="preserve">Игровая программа 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«Путешествие в Школьную страну»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B81AC0">
              <w:rPr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984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B81AC0">
              <w:rPr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552" w:type="dxa"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1AC0">
              <w:rPr>
                <w:rFonts w:eastAsia="Calibri"/>
                <w:sz w:val="24"/>
                <w:szCs w:val="24"/>
                <w:lang w:eastAsia="en-US"/>
              </w:rPr>
              <w:t>МАУ «МБ»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Детская библиотека гп. Новоаганск,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гп. Новоаганск,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B81AC0">
              <w:rPr>
                <w:sz w:val="24"/>
                <w:szCs w:val="24"/>
              </w:rPr>
              <w:t>ул. Транспортная, 12</w:t>
            </w:r>
          </w:p>
        </w:tc>
        <w:tc>
          <w:tcPr>
            <w:tcW w:w="2268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т.8(3466)28-20-63 miku-bs@mail.ru</w:t>
            </w:r>
          </w:p>
        </w:tc>
      </w:tr>
      <w:tr w:rsidR="00B81AC0" w:rsidRPr="00B81AC0" w:rsidTr="00091754"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04.09.2017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B81AC0">
              <w:rPr>
                <w:rFonts w:eastAsia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Выставка детских рисунков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«Мой отчий край ни в чем не повторим», п</w:t>
            </w:r>
            <w:r w:rsidRPr="00B81AC0">
              <w:rPr>
                <w:rFonts w:eastAsia="Times New Roman"/>
                <w:sz w:val="24"/>
                <w:szCs w:val="24"/>
                <w:lang w:eastAsia="ru-RU"/>
              </w:rPr>
              <w:t>освященная Дню работников нефтяной и газовой промышленности.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B81AC0">
              <w:rPr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B81AC0">
              <w:rPr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1AC0">
              <w:rPr>
                <w:rFonts w:eastAsia="Calibri"/>
                <w:sz w:val="24"/>
                <w:szCs w:val="24"/>
                <w:lang w:eastAsia="en-US"/>
              </w:rPr>
              <w:t>МАУ «МБ»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Детская библиотека гп. Новоаганск,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гп. Новоаганск,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ул. Транспортная, 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т.8(3466)28-20-63 miku-bs@mail.ru</w:t>
            </w:r>
          </w:p>
        </w:tc>
      </w:tr>
      <w:tr w:rsidR="00B81AC0" w:rsidRPr="00B81AC0" w:rsidTr="00091754"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15.09.2017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B81AC0">
              <w:rPr>
                <w:rFonts w:eastAsia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  <w:shd w:val="clear" w:color="auto" w:fill="FFFFFF"/>
              </w:rPr>
              <w:t>Экологический диалог</w:t>
            </w:r>
            <w:r w:rsidRPr="00B81AC0">
              <w:rPr>
                <w:sz w:val="24"/>
                <w:szCs w:val="24"/>
              </w:rPr>
              <w:t xml:space="preserve"> «Они просят защиты»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Программа посвящена защите животных и растений ХМАО.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B81AC0">
              <w:rPr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B81AC0">
              <w:rPr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1AC0">
              <w:rPr>
                <w:rFonts w:eastAsia="Calibri"/>
                <w:sz w:val="24"/>
                <w:szCs w:val="24"/>
                <w:lang w:eastAsia="en-US"/>
              </w:rPr>
              <w:t>МАУ «МБ»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Детская библиотека гп. Новоаганск,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гп. Новоаганск,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B81AC0">
              <w:rPr>
                <w:sz w:val="24"/>
                <w:szCs w:val="24"/>
              </w:rPr>
              <w:t>ул. Транспортная, 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т.8(3466)28-20-63 miku-bs@mail.ru</w:t>
            </w:r>
          </w:p>
        </w:tc>
      </w:tr>
      <w:tr w:rsidR="00B81AC0" w:rsidRPr="00B81AC0" w:rsidTr="00091754"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pStyle w:val="af1"/>
              <w:jc w:val="center"/>
              <w:rPr>
                <w:bCs/>
              </w:rPr>
            </w:pPr>
            <w:r w:rsidRPr="00B81AC0">
              <w:t>01.09.</w:t>
            </w:r>
            <w:r w:rsidRPr="00B81AC0">
              <w:rPr>
                <w:bCs/>
              </w:rPr>
              <w:t xml:space="preserve">2017 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14.00-15.30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pStyle w:val="Default"/>
              <w:jc w:val="center"/>
              <w:rPr>
                <w:color w:val="auto"/>
              </w:rPr>
            </w:pPr>
            <w:r w:rsidRPr="00B81AC0">
              <w:rPr>
                <w:color w:val="auto"/>
              </w:rPr>
              <w:t>Игровая познавательная программа «Осенний праздник», посвящённая Дню Знаний с прогулкой в лес. Сбор для гербария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 библиотека снп. Варьеган,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с. Варьеган,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ул. Центральная, 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 МАУ «МБ»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 xml:space="preserve">8(3466) 28-77-37 </w:t>
            </w:r>
            <w:hyperlink r:id="rId174" w:history="1">
              <w:r w:rsidRPr="00B81AC0">
                <w:rPr>
                  <w:rStyle w:val="a8"/>
                </w:rPr>
                <w:t>miku_bs@mail.ru</w:t>
              </w:r>
            </w:hyperlink>
          </w:p>
        </w:tc>
      </w:tr>
      <w:tr w:rsidR="00B81AC0" w:rsidRPr="00B81AC0" w:rsidTr="00091754"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pStyle w:val="af1"/>
              <w:jc w:val="center"/>
              <w:rPr>
                <w:bCs/>
              </w:rPr>
            </w:pPr>
            <w:r w:rsidRPr="00B81AC0">
              <w:t>02.09.</w:t>
            </w:r>
            <w:r w:rsidRPr="00B81AC0">
              <w:rPr>
                <w:bCs/>
              </w:rPr>
              <w:t xml:space="preserve">2017 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12.00-18.30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 xml:space="preserve">«Мы сегодня в опасности. Что делать?» – беседа у книжной выставки «фронт без границ»  присутствующие познакомятся с историей терроризма и трагедией в Беслане. 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bCs/>
                <w:sz w:val="24"/>
                <w:szCs w:val="24"/>
              </w:rPr>
              <w:t xml:space="preserve">3 сентября – </w:t>
            </w:r>
            <w:r w:rsidRPr="00B81AC0">
              <w:rPr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 библиотека снп. Варьеган,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с. Варьеган,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ул. Центральная, 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 МАУ «МБ»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 xml:space="preserve">8(3466) 28-77-37 </w:t>
            </w:r>
            <w:hyperlink r:id="rId175" w:history="1">
              <w:r w:rsidRPr="00B81AC0">
                <w:rPr>
                  <w:rStyle w:val="a8"/>
                </w:rPr>
                <w:t>miku_bs@mail.ru</w:t>
              </w:r>
            </w:hyperlink>
          </w:p>
        </w:tc>
      </w:tr>
      <w:tr w:rsidR="00B81AC0" w:rsidRPr="00B81AC0" w:rsidTr="00091754"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08.09.2017 –21.09.</w:t>
            </w:r>
            <w:r>
              <w:rPr>
                <w:sz w:val="24"/>
                <w:szCs w:val="24"/>
              </w:rPr>
              <w:t xml:space="preserve">2017 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12.00-18.30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pStyle w:val="Default"/>
              <w:jc w:val="center"/>
              <w:rPr>
                <w:color w:val="auto"/>
              </w:rPr>
            </w:pPr>
            <w:r w:rsidRPr="00B81AC0">
              <w:rPr>
                <w:rFonts w:eastAsia="Times New Roman"/>
                <w:color w:val="auto"/>
                <w:lang w:eastAsia="ru-RU"/>
              </w:rPr>
              <w:t>«О подвигах, о доблести, о славе» обзорная книжная выставка (с обновлением по датам) -</w:t>
            </w:r>
            <w:r w:rsidRPr="00B81AC0">
              <w:rPr>
                <w:bCs/>
                <w:color w:val="auto"/>
              </w:rPr>
              <w:t>дни воинской славы России</w:t>
            </w:r>
            <w:r w:rsidRPr="00B81AC0">
              <w:rPr>
                <w:color w:val="auto"/>
              </w:rPr>
              <w:t>: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bCs/>
                <w:sz w:val="24"/>
                <w:szCs w:val="24"/>
              </w:rPr>
              <w:t xml:space="preserve">8 сентября – </w:t>
            </w:r>
            <w:r w:rsidRPr="00B81AC0">
              <w:rPr>
                <w:sz w:val="24"/>
                <w:szCs w:val="24"/>
              </w:rPr>
              <w:t>День воинской славы России. Бородинское сражение русской армии под командованием М.И. Кутузова с французской армией (1812г.)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bCs/>
                <w:sz w:val="24"/>
                <w:szCs w:val="24"/>
              </w:rPr>
              <w:t xml:space="preserve">12 сентября – </w:t>
            </w:r>
            <w:r w:rsidRPr="00B81AC0">
              <w:rPr>
                <w:sz w:val="24"/>
                <w:szCs w:val="24"/>
              </w:rPr>
              <w:t>День памяти святого благоверного князя Александра Невского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bCs/>
                <w:sz w:val="24"/>
                <w:szCs w:val="24"/>
              </w:rPr>
              <w:t xml:space="preserve">21 сентября – </w:t>
            </w:r>
            <w:r w:rsidRPr="00B81AC0">
              <w:rPr>
                <w:sz w:val="24"/>
                <w:szCs w:val="24"/>
              </w:rPr>
              <w:t xml:space="preserve">Победа русских полков во </w:t>
            </w:r>
            <w:r w:rsidRPr="00B81AC0">
              <w:rPr>
                <w:sz w:val="24"/>
                <w:szCs w:val="24"/>
              </w:rPr>
              <w:lastRenderedPageBreak/>
              <w:t>главе с великим князем Дмитрием Донским над монголо-татарскими войсками в Куликовской битве (1380г.)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lastRenderedPageBreak/>
              <w:t>6+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 библиотека снп. Варьеган,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с. Варьеган,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ул. Центральная, 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 МАУ «МБ»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 xml:space="preserve">8(3466) 28-77-37 </w:t>
            </w:r>
            <w:hyperlink r:id="rId176" w:history="1">
              <w:r w:rsidRPr="00B81AC0">
                <w:rPr>
                  <w:rStyle w:val="a8"/>
                </w:rPr>
                <w:t>miku_bs@mail.ru</w:t>
              </w:r>
            </w:hyperlink>
          </w:p>
        </w:tc>
      </w:tr>
      <w:tr w:rsidR="00B81AC0" w:rsidRPr="00B81AC0" w:rsidTr="00091754"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pStyle w:val="af1"/>
              <w:jc w:val="center"/>
              <w:rPr>
                <w:bCs/>
              </w:rPr>
            </w:pPr>
            <w:r w:rsidRPr="00B81AC0">
              <w:lastRenderedPageBreak/>
              <w:t>21.09.</w:t>
            </w:r>
            <w:r w:rsidRPr="00B81AC0">
              <w:rPr>
                <w:bCs/>
              </w:rPr>
              <w:t>2017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16.00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81AC0">
              <w:rPr>
                <w:color w:val="auto"/>
              </w:rPr>
              <w:t>«Я, ты, он, она – вместе дружная семья!» конкурсы с подвижными играми Международный день мира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 библиотека снп. Варьеган,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с. Варьеган,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ул. Центральная, 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 МАУ «МБ»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 xml:space="preserve">8(3466) 28-77-37 </w:t>
            </w:r>
            <w:hyperlink r:id="rId177" w:history="1">
              <w:r w:rsidRPr="00B81AC0">
                <w:rPr>
                  <w:rStyle w:val="a8"/>
                </w:rPr>
                <w:t>miku_bs@mail.ru</w:t>
              </w:r>
            </w:hyperlink>
          </w:p>
        </w:tc>
      </w:tr>
      <w:tr w:rsidR="00B81AC0" w:rsidRPr="00B81AC0" w:rsidTr="00091754"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01.09.2017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11.00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Книжная выставка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«День Знаний»</w:t>
            </w:r>
            <w:r w:rsidRPr="00B81AC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Вход свободный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Библиотека сп. Ваховск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п. Ваховск,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ул. Геологов, 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т.8(3466)28-20-63 miku-bs@mail.ru</w:t>
            </w:r>
          </w:p>
        </w:tc>
      </w:tr>
      <w:tr w:rsidR="00B81AC0" w:rsidRPr="00B81AC0" w:rsidTr="00091754"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02.09.2017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11.00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Книжная выставка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 xml:space="preserve">«Нефтяные рубежи» Выставка расскажет о людях и событиях нефтяного края  Югры. 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12+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Вход свободный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Библиотека сп. Ваховск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п. Ваховск,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ул. Геологов, 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т.8(3466)28-20-63 miku-bs@mail.ru</w:t>
            </w:r>
          </w:p>
        </w:tc>
      </w:tr>
      <w:tr w:rsidR="00B81AC0" w:rsidRPr="00B81AC0" w:rsidTr="00091754"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02.09.2017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16.00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Книжная выставка в цикле: «Безопасность детей – забота общая!»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- «Дети – зона особого внимания»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81AC0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Вход свободный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Библиотека сп. Ваховск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п. Ваховск,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ул. Геологов, 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т.8(3466)28-20-63 miku-bs@mail.ru</w:t>
            </w:r>
          </w:p>
        </w:tc>
      </w:tr>
      <w:tr w:rsidR="00B81AC0" w:rsidRPr="00B81AC0" w:rsidTr="00091754"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02.09.2017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16.30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Час истории</w:t>
            </w:r>
            <w:r w:rsidRPr="00B81AC0">
              <w:rPr>
                <w:sz w:val="24"/>
                <w:szCs w:val="24"/>
                <w:shd w:val="clear" w:color="auto" w:fill="FFFFFF"/>
              </w:rPr>
              <w:t xml:space="preserve"> посвященный детям Беслана и Дню солидарности в борьбе с терроризмом</w:t>
            </w:r>
            <w:r w:rsidRPr="00B81AC0">
              <w:rPr>
                <w:sz w:val="24"/>
                <w:szCs w:val="24"/>
              </w:rPr>
              <w:t xml:space="preserve"> в цикле: «Безопасность детей – забота общая!»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- «И кровью проросли гвоздики…»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81AC0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Вход свободный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Библиотека сп. Ваховск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п. Ваховск,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ул. Геологов, 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т.8(3466)28-20-63 miku-bs@mail.ru</w:t>
            </w:r>
          </w:p>
        </w:tc>
      </w:tr>
      <w:tr w:rsidR="00B81AC0" w:rsidRPr="00B81AC0" w:rsidTr="00091754"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08.09.2017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11.00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 xml:space="preserve">Выставка художественных иллюстраций «День Бородино» ко Дню воинской славы. </w:t>
            </w:r>
            <w:r w:rsidRPr="00B81AC0">
              <w:rPr>
                <w:sz w:val="24"/>
                <w:szCs w:val="24"/>
                <w:shd w:val="clear" w:color="auto" w:fill="FFFFFF"/>
              </w:rPr>
              <w:t>205 лет Бородинскому сражению (1812 г.)</w:t>
            </w:r>
            <w:r w:rsidRPr="00B81A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12+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Вход свободный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Библиотека сп. Ваховск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п. Ваховск,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ул. Геологов, 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т.8(3466)28-20-63 miku-bs@mail.ru</w:t>
            </w:r>
          </w:p>
        </w:tc>
      </w:tr>
      <w:tr w:rsidR="00B81AC0" w:rsidRPr="00B81AC0" w:rsidTr="00091754"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09.09.2017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11.00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Книжная выставка, обзор.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  <w:shd w:val="clear" w:color="auto" w:fill="FFFFFF"/>
              </w:rPr>
              <w:t xml:space="preserve">«День озера Байкал» Этот день учрежден в 1999 году и с тех нор ежегодно отмечался в </w:t>
            </w:r>
            <w:r w:rsidRPr="00B81AC0">
              <w:rPr>
                <w:sz w:val="24"/>
                <w:szCs w:val="24"/>
                <w:shd w:val="clear" w:color="auto" w:fill="FFFFFF"/>
              </w:rPr>
              <w:lastRenderedPageBreak/>
              <w:t>четвертое воскресенье августа, но с 2008 года решением Законодательного Собрания Иркутской области День Байкала перенесен на второе воскресенье сентября.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lastRenderedPageBreak/>
              <w:t>6+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Вход свободный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Библиотека сп. Ваховск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lastRenderedPageBreak/>
              <w:t>п. Ваховск,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ул. Геологов, 15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lastRenderedPageBreak/>
              <w:t>Директор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 xml:space="preserve">т.8(3466)28-20-63 </w:t>
            </w:r>
            <w:r w:rsidRPr="00B81AC0">
              <w:rPr>
                <w:sz w:val="24"/>
                <w:szCs w:val="24"/>
              </w:rPr>
              <w:lastRenderedPageBreak/>
              <w:t>miku-bs@mail.ru</w:t>
            </w:r>
          </w:p>
        </w:tc>
      </w:tr>
      <w:tr w:rsidR="00B81AC0" w:rsidRPr="00B81AC0" w:rsidTr="00091754"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B81AC0">
              <w:rPr>
                <w:sz w:val="24"/>
                <w:szCs w:val="24"/>
                <w:shd w:val="clear" w:color="auto" w:fill="FFFFFF"/>
              </w:rPr>
              <w:lastRenderedPageBreak/>
              <w:t>19.09.2017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Выставка рисунков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  <w:shd w:val="clear" w:color="auto" w:fill="FFFFFF"/>
              </w:rPr>
              <w:t>«День рождения «Смайлика». 19.09.1982 года профессор Университета Карнеги-Меллона Скотт Фалман впервые предложил использовать три символа, идущие подряд - двоеточие, дефис и закрывающую скобку, для обозначения «улыбающегося лица» в тексте, который набирается па компьютере.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Вход свободный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Библиотека сп. Ваховск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п. Ваховск,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ул. Геологов, 15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т.8(3466)28-20-63 miku-bs@mail.ru</w:t>
            </w:r>
          </w:p>
        </w:tc>
      </w:tr>
      <w:tr w:rsidR="00B81AC0" w:rsidRPr="00B81AC0" w:rsidTr="00091754"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B81AC0">
              <w:rPr>
                <w:sz w:val="24"/>
                <w:szCs w:val="24"/>
              </w:rPr>
              <w:t>22.09.</w:t>
            </w:r>
            <w:r w:rsidRPr="00B81AC0">
              <w:rPr>
                <w:sz w:val="24"/>
                <w:szCs w:val="24"/>
                <w:shd w:val="clear" w:color="auto" w:fill="FFFFFF"/>
              </w:rPr>
              <w:t>2017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  <w:shd w:val="clear" w:color="auto" w:fill="FFFFFF"/>
              </w:rPr>
              <w:t>11.00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 xml:space="preserve">Книжная выставка в  цикле «Юбилей одной книги»: </w:t>
            </w:r>
            <w:r w:rsidRPr="00B81AC0">
              <w:rPr>
                <w:sz w:val="24"/>
                <w:szCs w:val="24"/>
                <w:shd w:val="clear" w:color="auto" w:fill="FFFFFF"/>
              </w:rPr>
              <w:t>«Горе от ума» А.С.Грибоедов, 155лет со дня выпуска.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Вход свободный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Библиотека сп. Ваховск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п. Ваховск,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ул. Геологов, 15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т.8(3466)28-20-63 miku-bs@mail.ru</w:t>
            </w:r>
          </w:p>
        </w:tc>
      </w:tr>
      <w:tr w:rsidR="00B81AC0" w:rsidRPr="00B81AC0" w:rsidTr="00091754">
        <w:trPr>
          <w:trHeight w:val="912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B81AC0">
              <w:rPr>
                <w:sz w:val="24"/>
                <w:szCs w:val="24"/>
              </w:rPr>
              <w:t>28.09.</w:t>
            </w:r>
            <w:r w:rsidRPr="00B81AC0">
              <w:rPr>
                <w:sz w:val="24"/>
                <w:szCs w:val="24"/>
                <w:shd w:val="clear" w:color="auto" w:fill="FFFFFF"/>
              </w:rPr>
              <w:t>2017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  <w:shd w:val="clear" w:color="auto" w:fill="FFFFFF"/>
              </w:rPr>
              <w:t>11.00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Книжная выставка в  цикле «Юбилей одной книги»: «Анна Каренина» Л.Н.Толстой, 140 лет со дня выпуска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12+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Вход свободный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Библиотека сп. Ваховск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п. Ваховск,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ул. Геологов, 15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т.8(3466)28-20-63 miku-bs@mail.ru</w:t>
            </w:r>
          </w:p>
        </w:tc>
      </w:tr>
      <w:tr w:rsidR="00B81AC0" w:rsidRPr="00B81AC0" w:rsidTr="00091754">
        <w:trPr>
          <w:trHeight w:val="912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 xml:space="preserve">01.09.2017 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11.00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pStyle w:val="af4"/>
              <w:ind w:left="0" w:firstLine="0"/>
              <w:jc w:val="center"/>
              <w:rPr>
                <w:b w:val="0"/>
                <w:bCs w:val="0"/>
              </w:rPr>
            </w:pPr>
            <w:r w:rsidRPr="00B81AC0">
              <w:rPr>
                <w:b w:val="0"/>
                <w:bCs w:val="0"/>
              </w:rPr>
              <w:t>Экскурсия по библиотеке первоклассников,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Книжная выставка «Пора в школу, детвора!»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</w:t>
            </w:r>
          </w:p>
          <w:p w:rsidR="00B81AC0" w:rsidRPr="00B81AC0" w:rsidRDefault="00B81AC0" w:rsidP="00B81AC0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Библиотека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снп. Охтеурье,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с. Охтеурье,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ул. Лётная, 2а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т.8(3466)28-20-63 miku-bs@mail.ru</w:t>
            </w:r>
          </w:p>
        </w:tc>
      </w:tr>
      <w:tr w:rsidR="00B81AC0" w:rsidRPr="00B81AC0" w:rsidTr="00091754">
        <w:trPr>
          <w:trHeight w:val="912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1.09.2017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pStyle w:val="af4"/>
              <w:ind w:left="0" w:firstLine="0"/>
              <w:jc w:val="center"/>
              <w:rPr>
                <w:b w:val="0"/>
                <w:bCs w:val="0"/>
              </w:rPr>
            </w:pPr>
            <w:r w:rsidRPr="00B81AC0">
              <w:rPr>
                <w:b w:val="0"/>
                <w:bCs w:val="0"/>
              </w:rPr>
              <w:t>Книжная выставка писателей юбиляров:</w:t>
            </w:r>
            <w:r w:rsidRPr="00B81AC0">
              <w:rPr>
                <w:b w:val="0"/>
              </w:rPr>
              <w:t xml:space="preserve"> </w:t>
            </w:r>
            <w:r w:rsidRPr="00B81AC0">
              <w:rPr>
                <w:b w:val="0"/>
                <w:bCs w:val="0"/>
              </w:rPr>
              <w:t>Толстой А.К.-200 лет</w:t>
            </w:r>
          </w:p>
          <w:p w:rsidR="00B81AC0" w:rsidRPr="00B81AC0" w:rsidRDefault="00B81AC0" w:rsidP="00B81AC0">
            <w:pPr>
              <w:pStyle w:val="af4"/>
              <w:ind w:left="0" w:firstLine="0"/>
              <w:jc w:val="center"/>
              <w:rPr>
                <w:b w:val="0"/>
                <w:bCs w:val="0"/>
              </w:rPr>
            </w:pPr>
            <w:r w:rsidRPr="00B81AC0">
              <w:rPr>
                <w:b w:val="0"/>
                <w:bCs w:val="0"/>
              </w:rPr>
              <w:t>О*Генри – 155 лет</w:t>
            </w:r>
          </w:p>
          <w:p w:rsidR="00B81AC0" w:rsidRPr="00B81AC0" w:rsidRDefault="00B81AC0" w:rsidP="00B81AC0">
            <w:pPr>
              <w:pStyle w:val="af4"/>
              <w:ind w:left="0" w:firstLine="0"/>
              <w:jc w:val="center"/>
              <w:rPr>
                <w:b w:val="0"/>
                <w:bCs w:val="0"/>
              </w:rPr>
            </w:pPr>
            <w:r w:rsidRPr="00B81AC0">
              <w:rPr>
                <w:b w:val="0"/>
                <w:bCs w:val="0"/>
              </w:rPr>
              <w:t>Арсеньев В.К.-145 лет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12+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</w:t>
            </w:r>
          </w:p>
          <w:p w:rsidR="00B81AC0" w:rsidRPr="00B81AC0" w:rsidRDefault="00B81AC0" w:rsidP="00B81AC0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Библиотека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снп. Охтеурье,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с. Охтеурье,</w:t>
            </w:r>
          </w:p>
          <w:p w:rsidR="00B81AC0" w:rsidRPr="00B81AC0" w:rsidRDefault="00B81AC0" w:rsidP="00B81AC0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ул. Лётная, 2а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т.8(3466)28-20-63 miku-bs@mail.ru</w:t>
            </w:r>
          </w:p>
        </w:tc>
      </w:tr>
      <w:tr w:rsidR="00B81AC0" w:rsidRPr="00B81AC0" w:rsidTr="00091754">
        <w:trPr>
          <w:trHeight w:val="912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lastRenderedPageBreak/>
              <w:t>8.09.2017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 xml:space="preserve">Книжная выставка  «День воинской славы»: 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 xml:space="preserve">1. День Бородинского сражения. 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2. День победы на Куликовом поле.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</w:t>
            </w:r>
          </w:p>
          <w:p w:rsidR="00B81AC0" w:rsidRPr="00B81AC0" w:rsidRDefault="00B81AC0" w:rsidP="00B81AC0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Библиотека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снп. Охтеурье,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с. Охтеурье,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ул. Лётная, 2а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т.8(3466)28-20-63 miku-bs@mail.ru</w:t>
            </w:r>
          </w:p>
        </w:tc>
      </w:tr>
      <w:tr w:rsidR="00B81AC0" w:rsidRPr="00B81AC0" w:rsidTr="00091754">
        <w:trPr>
          <w:trHeight w:val="912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15.09.2017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«Владимир Арсеньев. Капитан тайги» - (в рамках 145-летия со дня рождения этнографа и Года экологии.) Беседа,  презентация о жизни этнографа и писателя Арсеньева В.К.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12+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</w:t>
            </w:r>
          </w:p>
          <w:p w:rsidR="00B81AC0" w:rsidRPr="00B81AC0" w:rsidRDefault="00B81AC0" w:rsidP="00B81AC0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Библиотека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снп. Охтеурье,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с. Охтеурье,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ул. Лётная, 2а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т.8(3466)28-20-63 miku-bs@mail.ru</w:t>
            </w:r>
          </w:p>
        </w:tc>
      </w:tr>
      <w:tr w:rsidR="00B81AC0" w:rsidRPr="00B81AC0" w:rsidTr="00091754">
        <w:trPr>
          <w:trHeight w:val="912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29.09.2017.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Выставка детского рисунка ко Дню пожилого человека «Я и моя бабушка»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</w:t>
            </w:r>
          </w:p>
          <w:p w:rsidR="00B81AC0" w:rsidRPr="00B81AC0" w:rsidRDefault="00B81AC0" w:rsidP="00B81AC0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Библиотека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снп. Охтеурье,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с. Охтеурье,</w:t>
            </w:r>
          </w:p>
          <w:p w:rsidR="00B81AC0" w:rsidRPr="00B81AC0" w:rsidRDefault="00B81AC0" w:rsidP="00B81AC0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ул. Лётная, 2а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т.8(3466)28-20-63 miku-bs@mail.ru</w:t>
            </w:r>
          </w:p>
        </w:tc>
      </w:tr>
      <w:tr w:rsidR="00B81AC0" w:rsidRPr="00B81AC0" w:rsidTr="00091754">
        <w:trPr>
          <w:trHeight w:val="912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pStyle w:val="ae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81AC0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  <w:r w:rsidRPr="00B81AC0">
              <w:rPr>
                <w:rFonts w:eastAsia="Times New Roman"/>
                <w:sz w:val="24"/>
                <w:szCs w:val="24"/>
                <w:lang w:eastAsia="ru-RU"/>
              </w:rPr>
              <w:t>.09.</w:t>
            </w:r>
            <w:r w:rsidRPr="00B81AC0">
              <w:rPr>
                <w:rFonts w:eastAsia="Times New Roman"/>
                <w:bCs/>
                <w:sz w:val="24"/>
                <w:szCs w:val="24"/>
                <w:lang w:eastAsia="ru-RU"/>
              </w:rPr>
              <w:t>2017</w:t>
            </w:r>
          </w:p>
          <w:p w:rsidR="00B81AC0" w:rsidRPr="00B81AC0" w:rsidRDefault="00B81AC0" w:rsidP="00B81AC0">
            <w:pPr>
              <w:pStyle w:val="ae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81AC0">
              <w:rPr>
                <w:sz w:val="24"/>
                <w:szCs w:val="24"/>
              </w:rPr>
              <w:t>12.00-13.00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  <w:shd w:val="clear" w:color="auto" w:fill="FFFFFF"/>
              </w:rPr>
              <w:t>Урок мужества «Трагедия  Беслана – это забыть нельзя»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12+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Вход свободный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 Библиотека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сп. Покур,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с. Покур,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ул. Центральная, д. 76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т.8(3466)28-20-63 miku-bs@mail.ru</w:t>
            </w:r>
          </w:p>
        </w:tc>
      </w:tr>
      <w:tr w:rsidR="00B81AC0" w:rsidRPr="00B81AC0" w:rsidTr="00091754">
        <w:trPr>
          <w:trHeight w:val="912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pStyle w:val="ae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81AC0">
              <w:rPr>
                <w:sz w:val="24"/>
                <w:szCs w:val="24"/>
              </w:rPr>
              <w:t>05.09.2017  –09.09.2017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rStyle w:val="apple-converted-space"/>
                <w:bCs/>
                <w:sz w:val="24"/>
                <w:szCs w:val="24"/>
              </w:rPr>
            </w:pPr>
            <w:r w:rsidRPr="00B81AC0">
              <w:rPr>
                <w:rStyle w:val="apple-converted-space"/>
                <w:bCs/>
                <w:sz w:val="24"/>
                <w:szCs w:val="24"/>
              </w:rPr>
              <w:t>Книжная выставка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B81AC0">
              <w:rPr>
                <w:rStyle w:val="apple-converted-space"/>
                <w:bCs/>
                <w:sz w:val="24"/>
                <w:szCs w:val="24"/>
              </w:rPr>
              <w:t>«7 сентября.– день рождения писателя А.И. Куприна (1870-1938)»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12+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 Библиотека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сп. Покур,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с. Покур,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ул. Центральная, д. 76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т.8(3466)28-20-63 miku-bs@mail.ru</w:t>
            </w:r>
          </w:p>
        </w:tc>
      </w:tr>
      <w:tr w:rsidR="00B81AC0" w:rsidRPr="00B81AC0" w:rsidTr="00091754">
        <w:trPr>
          <w:trHeight w:val="912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08.09.2017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17.00-17.30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bCs/>
                <w:sz w:val="24"/>
                <w:szCs w:val="24"/>
              </w:rPr>
              <w:t>Викторина</w:t>
            </w:r>
            <w:r w:rsidRPr="00B81AC0">
              <w:rPr>
                <w:sz w:val="24"/>
                <w:szCs w:val="24"/>
              </w:rPr>
              <w:t xml:space="preserve"> «А как правильно?» (заковыристые задачки на грамотность)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rStyle w:val="apple-converted-space"/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8 сентября – Международный день распространения грамотности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12+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 Библиотека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сп. Покур,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с. Покур,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ул. Центральная, д. 76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т.8(3466)28-20-63 miku-bs@mail.ru</w:t>
            </w:r>
          </w:p>
        </w:tc>
      </w:tr>
      <w:tr w:rsidR="00B81AC0" w:rsidRPr="00B81AC0" w:rsidTr="00091754">
        <w:trPr>
          <w:trHeight w:val="912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12.09.2017  –16.09.2017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rStyle w:val="apple-converted-space"/>
                <w:bCs/>
                <w:sz w:val="24"/>
                <w:szCs w:val="24"/>
              </w:rPr>
            </w:pPr>
            <w:r w:rsidRPr="00B81AC0">
              <w:rPr>
                <w:rStyle w:val="apple-converted-space"/>
                <w:bCs/>
                <w:sz w:val="24"/>
                <w:szCs w:val="24"/>
              </w:rPr>
              <w:t>Книжная выставка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81AC0">
              <w:rPr>
                <w:rStyle w:val="apple-converted-space"/>
                <w:bCs/>
                <w:sz w:val="24"/>
                <w:szCs w:val="24"/>
              </w:rPr>
              <w:t>«15 сентября – день рождения американского писателя Джеймса Фенимора Купера (1789-1851г.)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12+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 Библиотека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сп. Покур,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с. Покур,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ул. Центральная, д. 76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т.8(3466)28-20-63 miku-bs@mail.ru</w:t>
            </w:r>
          </w:p>
        </w:tc>
      </w:tr>
      <w:tr w:rsidR="00B81AC0" w:rsidRPr="00B81AC0" w:rsidTr="00091754">
        <w:trPr>
          <w:trHeight w:val="912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lastRenderedPageBreak/>
              <w:t>26.09.2017 –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30.09.2017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bCs/>
                <w:sz w:val="24"/>
                <w:szCs w:val="24"/>
              </w:rPr>
              <w:t>Книжная выставка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rStyle w:val="apple-converted-space"/>
                <w:bCs/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«29 сентября – день рождения русского писателя Николая Алексеевича Островского (1904-1936г.)»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12+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 Библиотека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сп. Покур,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с. Покур,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ул. Центральная, д. 76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т.8(3466)28-20-63 miku-bs@mail.ru</w:t>
            </w:r>
          </w:p>
        </w:tc>
      </w:tr>
      <w:tr w:rsidR="00B81AC0" w:rsidRPr="00B81AC0" w:rsidTr="00091754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01.09.2017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16.00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Книжная выставка «Чтение-лучшее учение». Книжная выставка посвящена Дню знаний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Вход свободный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0" w:rsidRPr="00B81AC0" w:rsidRDefault="00B81AC0" w:rsidP="00B81AC0">
            <w:pPr>
              <w:pStyle w:val="a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1AC0">
              <w:rPr>
                <w:rFonts w:eastAsia="Times New Roman"/>
                <w:sz w:val="24"/>
                <w:szCs w:val="24"/>
                <w:lang w:eastAsia="ru-RU"/>
              </w:rPr>
              <w:t>МАУ «МБ»</w:t>
            </w:r>
          </w:p>
          <w:p w:rsidR="00B81AC0" w:rsidRPr="00B81AC0" w:rsidRDefault="00B81AC0" w:rsidP="00B81AC0">
            <w:pPr>
              <w:pStyle w:val="a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1AC0">
              <w:rPr>
                <w:rFonts w:eastAsia="Times New Roman"/>
                <w:sz w:val="24"/>
                <w:szCs w:val="24"/>
                <w:lang w:eastAsia="ru-RU"/>
              </w:rPr>
              <w:t>Библиотека сп. Вата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д. Вата, ул. Лесная, д.18 кв.1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т.8(3466)28-20-63 miku-bs@mail.ru</w:t>
            </w:r>
          </w:p>
        </w:tc>
      </w:tr>
      <w:tr w:rsidR="00B81AC0" w:rsidRPr="00B81AC0" w:rsidTr="00091754">
        <w:tc>
          <w:tcPr>
            <w:tcW w:w="1950" w:type="dxa"/>
            <w:hideMark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02.09.2017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16.00</w:t>
            </w:r>
          </w:p>
        </w:tc>
        <w:tc>
          <w:tcPr>
            <w:tcW w:w="4959" w:type="dxa"/>
            <w:hideMark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Книжная выставка «Черное золото Югры». Книжная выставка посвящена Дню работников нефтяной и газовой промышленности.</w:t>
            </w:r>
          </w:p>
        </w:tc>
        <w:tc>
          <w:tcPr>
            <w:tcW w:w="1563" w:type="dxa"/>
            <w:hideMark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12+</w:t>
            </w:r>
          </w:p>
        </w:tc>
        <w:tc>
          <w:tcPr>
            <w:tcW w:w="1984" w:type="dxa"/>
            <w:hideMark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Вход свободный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81AC0" w:rsidRPr="00B81AC0" w:rsidRDefault="00B81AC0" w:rsidP="00B81AC0">
            <w:pPr>
              <w:pStyle w:val="a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1AC0">
              <w:rPr>
                <w:rFonts w:eastAsia="Times New Roman"/>
                <w:sz w:val="24"/>
                <w:szCs w:val="24"/>
                <w:lang w:eastAsia="ru-RU"/>
              </w:rPr>
              <w:t>МАУ «МБ»</w:t>
            </w:r>
          </w:p>
          <w:p w:rsidR="00B81AC0" w:rsidRPr="00B81AC0" w:rsidRDefault="00B81AC0" w:rsidP="00B81AC0">
            <w:pPr>
              <w:pStyle w:val="a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1AC0">
              <w:rPr>
                <w:rFonts w:eastAsia="Times New Roman"/>
                <w:sz w:val="24"/>
                <w:szCs w:val="24"/>
                <w:lang w:eastAsia="ru-RU"/>
              </w:rPr>
              <w:t>Библиотека сп. Вата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д. Вата, ул. Лесная, д.18 кв.1</w:t>
            </w:r>
          </w:p>
        </w:tc>
        <w:tc>
          <w:tcPr>
            <w:tcW w:w="2268" w:type="dxa"/>
            <w:hideMark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т.8(3466)28-20-63 miku-bs@mail.ru</w:t>
            </w:r>
          </w:p>
        </w:tc>
      </w:tr>
      <w:tr w:rsidR="00B81AC0" w:rsidRPr="00B81AC0" w:rsidTr="00091754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 xml:space="preserve">03.09.2017 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16.00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Урок памяти «Эхо Бесланской трагедии»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Рассказать учащимся, что такое терроризм, о методах террористической деятельности, об основных принципах борьбы с терроризмом, о статистике террористических актов, в том числе и о Бесланской трагедии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Вход свободный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C0" w:rsidRPr="00B81AC0" w:rsidRDefault="00B81AC0" w:rsidP="00B81AC0">
            <w:pPr>
              <w:pStyle w:val="a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1AC0">
              <w:rPr>
                <w:rFonts w:eastAsia="Times New Roman"/>
                <w:sz w:val="24"/>
                <w:szCs w:val="24"/>
                <w:lang w:eastAsia="ru-RU"/>
              </w:rPr>
              <w:t>МАУ «МБ»</w:t>
            </w:r>
          </w:p>
          <w:p w:rsidR="00B81AC0" w:rsidRPr="00B81AC0" w:rsidRDefault="00B81AC0" w:rsidP="00B81AC0">
            <w:pPr>
              <w:pStyle w:val="a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1AC0">
              <w:rPr>
                <w:rFonts w:eastAsia="Times New Roman"/>
                <w:sz w:val="24"/>
                <w:szCs w:val="24"/>
                <w:lang w:eastAsia="ru-RU"/>
              </w:rPr>
              <w:t>Библиотека сп. Вата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д. Вата, ул. Лесная, д.18 кв.1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т.8(3466)28-20-63 miku-bs@mail.ru</w:t>
            </w:r>
          </w:p>
        </w:tc>
      </w:tr>
      <w:tr w:rsidR="00B81AC0" w:rsidRPr="00B81AC0" w:rsidTr="00091754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21.09.2017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16.00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Презентация «Адмирал Вселенной»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Презентация посвящена 160-летнему юбилею К.Э. Циолковского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Вход свободный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0" w:rsidRPr="00B81AC0" w:rsidRDefault="00B81AC0" w:rsidP="00B81AC0">
            <w:pPr>
              <w:pStyle w:val="a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1AC0">
              <w:rPr>
                <w:rFonts w:eastAsia="Times New Roman"/>
                <w:sz w:val="24"/>
                <w:szCs w:val="24"/>
                <w:lang w:eastAsia="ru-RU"/>
              </w:rPr>
              <w:t>МАУ «МБ»</w:t>
            </w:r>
          </w:p>
          <w:p w:rsidR="00B81AC0" w:rsidRPr="00B81AC0" w:rsidRDefault="00B81AC0" w:rsidP="00B81AC0">
            <w:pPr>
              <w:pStyle w:val="a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1AC0">
              <w:rPr>
                <w:rFonts w:eastAsia="Times New Roman"/>
                <w:sz w:val="24"/>
                <w:szCs w:val="24"/>
                <w:lang w:eastAsia="ru-RU"/>
              </w:rPr>
              <w:t>Библиотека сп. Вата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д. Вата, ул. Лесная, д.18 кв.1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т.8(3466)28-20-63 miku-bs@mail.ru</w:t>
            </w:r>
          </w:p>
        </w:tc>
      </w:tr>
      <w:tr w:rsidR="00B81AC0" w:rsidRPr="00B81AC0" w:rsidTr="00091754">
        <w:tc>
          <w:tcPr>
            <w:tcW w:w="1950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01.09.2017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15.00-17.00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4959" w:type="dxa"/>
            <w:hideMark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Книжная выставка «Скоро в школу мы пойдем!»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hideMark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  <w:hideMark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  <w:hideMark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Библиотека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сп. Ларьяк,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с. Ларьяк,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ул. Мирюгина, 5б</w:t>
            </w:r>
          </w:p>
        </w:tc>
        <w:tc>
          <w:tcPr>
            <w:tcW w:w="2268" w:type="dxa"/>
            <w:hideMark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т.8(3466)28-20-63 miku-bs@mail.ru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B81AC0" w:rsidRPr="00B81AC0" w:rsidTr="00091754">
        <w:tc>
          <w:tcPr>
            <w:tcW w:w="1950" w:type="dxa"/>
            <w:hideMark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03.09.2017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15.00-17.00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4959" w:type="dxa"/>
            <w:hideMark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Тематическая выставка  «Терроризм – зло человечества». На стенде будет представлена информация о терроризме.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Фотовыставка «Самотлор: героика и будни Самотлора. На выставке будут представлены фотографии о работниках нефтяной и газовой промышленности</w:t>
            </w:r>
          </w:p>
        </w:tc>
        <w:tc>
          <w:tcPr>
            <w:tcW w:w="1563" w:type="dxa"/>
            <w:hideMark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6+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  <w:hideMark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Вход свободный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  <w:hideMark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Библиотека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сп. Ларьяк,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с. Ларьяк,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ул. Мирюгина, 5б</w:t>
            </w:r>
          </w:p>
        </w:tc>
        <w:tc>
          <w:tcPr>
            <w:tcW w:w="2268" w:type="dxa"/>
            <w:hideMark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т.8(3466)28-20-63 miku-bs@mail.ru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</w:p>
          <w:p w:rsidR="00B81AC0" w:rsidRPr="00B81AC0" w:rsidRDefault="00B81AC0" w:rsidP="00B81AC0">
            <w:pPr>
              <w:pStyle w:val="ae"/>
              <w:rPr>
                <w:sz w:val="24"/>
                <w:szCs w:val="24"/>
              </w:rPr>
            </w:pPr>
          </w:p>
        </w:tc>
      </w:tr>
      <w:tr w:rsidR="00B81AC0" w:rsidRPr="00B81AC0" w:rsidTr="00091754">
        <w:tc>
          <w:tcPr>
            <w:tcW w:w="1950" w:type="dxa"/>
            <w:hideMark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lastRenderedPageBreak/>
              <w:t>10.09.2017 15.00-17.00</w:t>
            </w:r>
          </w:p>
        </w:tc>
        <w:tc>
          <w:tcPr>
            <w:tcW w:w="4959" w:type="dxa"/>
            <w:hideMark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Выставка детских рисунков «Осень в Ларьяке» На выставке будут представлены детские рисунки читателей.</w:t>
            </w:r>
          </w:p>
        </w:tc>
        <w:tc>
          <w:tcPr>
            <w:tcW w:w="1563" w:type="dxa"/>
            <w:hideMark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  <w:hideMark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  <w:hideMark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Библиотека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сп. Ларьяк,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с. Ларьяк,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ул. Мирюгина, 5б</w:t>
            </w:r>
          </w:p>
        </w:tc>
        <w:tc>
          <w:tcPr>
            <w:tcW w:w="2268" w:type="dxa"/>
            <w:hideMark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т.8(3466)28-20-63 miku-bs@mail.ru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B81AC0" w:rsidRPr="00B81AC0" w:rsidTr="00091754">
        <w:trPr>
          <w:trHeight w:val="1666"/>
        </w:trPr>
        <w:tc>
          <w:tcPr>
            <w:tcW w:w="1950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 xml:space="preserve">01.09.2017  – 30.09.2017 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15.00-17.00</w:t>
            </w:r>
          </w:p>
          <w:p w:rsidR="00B81AC0" w:rsidRPr="00B81AC0" w:rsidRDefault="00B81AC0" w:rsidP="00B81AC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4959" w:type="dxa"/>
            <w:hideMark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Цикл книжных выставок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«Дни воинской славы России»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«Победа  русской эскадры у мыса Тендра»</w:t>
            </w:r>
          </w:p>
          <w:p w:rsidR="00B81AC0" w:rsidRPr="00B81AC0" w:rsidRDefault="00B81AC0" w:rsidP="00B81AC0">
            <w:pPr>
              <w:pStyle w:val="ae"/>
              <w:jc w:val="center"/>
              <w:rPr>
                <w:rStyle w:val="aff4"/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Громкие чтения книги Лермонтова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«Бородино»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Выставка-просмотр «Куликовская битва»</w:t>
            </w:r>
          </w:p>
        </w:tc>
        <w:tc>
          <w:tcPr>
            <w:tcW w:w="1563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  <w:hideMark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  <w:hideMark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Библиотека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сп. Ларьяк,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с. Ларьяк,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ул. Мирюгина, 5б</w:t>
            </w:r>
          </w:p>
        </w:tc>
        <w:tc>
          <w:tcPr>
            <w:tcW w:w="2268" w:type="dxa"/>
            <w:hideMark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т.8(3466)28-20-63 miku-bs@mail.ru</w:t>
            </w:r>
          </w:p>
        </w:tc>
      </w:tr>
      <w:tr w:rsidR="00B81AC0" w:rsidRPr="00B81AC0" w:rsidTr="00091754">
        <w:tc>
          <w:tcPr>
            <w:tcW w:w="1950" w:type="dxa"/>
            <w:hideMark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15.09.2017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12.00-18.00</w:t>
            </w:r>
          </w:p>
        </w:tc>
        <w:tc>
          <w:tcPr>
            <w:tcW w:w="4959" w:type="dxa"/>
            <w:hideMark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Книжные    выставки    посвященные месячнику охраны природы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«Русский лес»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«Сохраним планету для потомков»</w:t>
            </w:r>
          </w:p>
        </w:tc>
        <w:tc>
          <w:tcPr>
            <w:tcW w:w="1563" w:type="dxa"/>
            <w:hideMark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0+</w:t>
            </w:r>
          </w:p>
        </w:tc>
        <w:tc>
          <w:tcPr>
            <w:tcW w:w="1984" w:type="dxa"/>
            <w:hideMark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  <w:hideMark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Библиотека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сп. Ларьяк,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с. Ларьяк,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ул. Мирюгина, 5б</w:t>
            </w:r>
          </w:p>
        </w:tc>
        <w:tc>
          <w:tcPr>
            <w:tcW w:w="2268" w:type="dxa"/>
            <w:hideMark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т.8(3466)28-20-63 miku-bs@mail.ru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B81AC0" w:rsidRPr="00B81AC0" w:rsidTr="00091754">
        <w:trPr>
          <w:trHeight w:val="315"/>
        </w:trPr>
        <w:tc>
          <w:tcPr>
            <w:tcW w:w="1950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 xml:space="preserve">01.09.2017 – 30.09.2017 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15.00-18.00</w:t>
            </w:r>
          </w:p>
        </w:tc>
        <w:tc>
          <w:tcPr>
            <w:tcW w:w="4959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Книжная выставка «Юбиляры отечественной и зарубежной литературы»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На выставке будут представлены книжные выстави к 75-ти летнему юбилею Арсеньева «Нехожеными тропами». К 225-ти летию Лажечникова. «Историческая зоркость»</w:t>
            </w:r>
          </w:p>
        </w:tc>
        <w:tc>
          <w:tcPr>
            <w:tcW w:w="1563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12+</w:t>
            </w:r>
          </w:p>
        </w:tc>
        <w:tc>
          <w:tcPr>
            <w:tcW w:w="1984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Библиотека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сп. Ларьяк,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с. Ларьяк,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ул. Мирюгина, 5б</w:t>
            </w:r>
          </w:p>
        </w:tc>
        <w:tc>
          <w:tcPr>
            <w:tcW w:w="2268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т.8(3466)28-20-63 miku-bs@mail.ru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B81AC0" w:rsidRPr="00B81AC0" w:rsidTr="00091754">
        <w:trPr>
          <w:trHeight w:val="315"/>
        </w:trPr>
        <w:tc>
          <w:tcPr>
            <w:tcW w:w="1950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 xml:space="preserve">01.09.2017  –10.09.2017 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15.00</w:t>
            </w:r>
          </w:p>
        </w:tc>
        <w:tc>
          <w:tcPr>
            <w:tcW w:w="4959" w:type="dxa"/>
          </w:tcPr>
          <w:p w:rsidR="00B81AC0" w:rsidRPr="00B81AC0" w:rsidRDefault="00B81AC0" w:rsidP="00B81AC0">
            <w:pPr>
              <w:pStyle w:val="ae"/>
              <w:jc w:val="center"/>
              <w:rPr>
                <w:bCs/>
                <w:sz w:val="24"/>
                <w:szCs w:val="24"/>
              </w:rPr>
            </w:pPr>
            <w:r w:rsidRPr="00B81AC0">
              <w:rPr>
                <w:rStyle w:val="afc"/>
                <w:b w:val="0"/>
                <w:sz w:val="24"/>
                <w:szCs w:val="24"/>
              </w:rPr>
              <w:t xml:space="preserve">Книжная выставка «За строкой школьного учебника». </w:t>
            </w:r>
            <w:r w:rsidRPr="00B81AC0">
              <w:rPr>
                <w:sz w:val="24"/>
                <w:szCs w:val="24"/>
              </w:rPr>
              <w:t xml:space="preserve">Библиотека приглашает юных читателей и их родителей познакомиться с энциклопедической литературой. </w:t>
            </w:r>
          </w:p>
        </w:tc>
        <w:tc>
          <w:tcPr>
            <w:tcW w:w="1563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rStyle w:val="afc"/>
                <w:b w:val="0"/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 Библиотека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снп Чехломей,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д. Чехломей,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ул Чумина,3 «А»</w:t>
            </w:r>
          </w:p>
        </w:tc>
        <w:tc>
          <w:tcPr>
            <w:tcW w:w="2268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т.8(3466)28-20-63 miku-bs@mail.ru</w:t>
            </w:r>
          </w:p>
        </w:tc>
      </w:tr>
      <w:tr w:rsidR="00B81AC0" w:rsidRPr="00B81AC0" w:rsidTr="00091754">
        <w:trPr>
          <w:trHeight w:val="315"/>
        </w:trPr>
        <w:tc>
          <w:tcPr>
            <w:tcW w:w="1950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 xml:space="preserve">2.09.2017 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16.00-16.50</w:t>
            </w:r>
          </w:p>
        </w:tc>
        <w:tc>
          <w:tcPr>
            <w:tcW w:w="4959" w:type="dxa"/>
          </w:tcPr>
          <w:p w:rsidR="00B81AC0" w:rsidRPr="00B81AC0" w:rsidRDefault="00B81AC0" w:rsidP="00B81AC0">
            <w:pPr>
              <w:pStyle w:val="ae"/>
              <w:jc w:val="center"/>
              <w:rPr>
                <w:bCs/>
                <w:kern w:val="36"/>
                <w:sz w:val="24"/>
                <w:szCs w:val="24"/>
              </w:rPr>
            </w:pPr>
            <w:r w:rsidRPr="00B81AC0">
              <w:rPr>
                <w:bCs/>
                <w:kern w:val="36"/>
                <w:sz w:val="24"/>
                <w:szCs w:val="24"/>
              </w:rPr>
              <w:t>Книжная выставка</w:t>
            </w:r>
          </w:p>
          <w:p w:rsidR="00B81AC0" w:rsidRPr="00B81AC0" w:rsidRDefault="00B81AC0" w:rsidP="00B81AC0">
            <w:pPr>
              <w:pStyle w:val="ae"/>
              <w:jc w:val="center"/>
              <w:rPr>
                <w:bCs/>
                <w:kern w:val="36"/>
                <w:sz w:val="24"/>
                <w:szCs w:val="24"/>
              </w:rPr>
            </w:pPr>
            <w:r w:rsidRPr="00B81AC0">
              <w:rPr>
                <w:bCs/>
                <w:kern w:val="36"/>
                <w:sz w:val="24"/>
                <w:szCs w:val="24"/>
              </w:rPr>
              <w:t>«Я б в нефтяники пошёл»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Ко дню нефтяника библиотека подготовит книжно-журнальную экспозицию, рассказывающую о Самотлорском месторождения и Дню работников нефтяной и газовой промышленности.</w:t>
            </w:r>
          </w:p>
        </w:tc>
        <w:tc>
          <w:tcPr>
            <w:tcW w:w="1563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bCs/>
                <w:kern w:val="36"/>
                <w:sz w:val="24"/>
                <w:szCs w:val="24"/>
              </w:rPr>
              <w:t>12+</w:t>
            </w:r>
          </w:p>
        </w:tc>
        <w:tc>
          <w:tcPr>
            <w:tcW w:w="1984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 Библиотека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снп Чехломей,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д. Чехломей,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ул Чумина,3 «А»</w:t>
            </w:r>
          </w:p>
        </w:tc>
        <w:tc>
          <w:tcPr>
            <w:tcW w:w="2268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т.8(3466)28-20-63 miku-bs@mail.ru</w:t>
            </w:r>
          </w:p>
        </w:tc>
      </w:tr>
      <w:tr w:rsidR="00B81AC0" w:rsidRPr="00B81AC0" w:rsidTr="00091754">
        <w:trPr>
          <w:trHeight w:val="315"/>
        </w:trPr>
        <w:tc>
          <w:tcPr>
            <w:tcW w:w="1950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lastRenderedPageBreak/>
              <w:t>03.09.2017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16.00-16.50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4959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 xml:space="preserve">Информационный час «Трагедия </w:t>
            </w:r>
            <w:r w:rsidRPr="00B81AC0">
              <w:rPr>
                <w:bCs/>
                <w:sz w:val="24"/>
                <w:szCs w:val="24"/>
              </w:rPr>
              <w:t>Беслана</w:t>
            </w:r>
            <w:r w:rsidRPr="00B81AC0">
              <w:rPr>
                <w:sz w:val="24"/>
                <w:szCs w:val="24"/>
              </w:rPr>
              <w:t xml:space="preserve"> в наших сердцах». Информационный час будет посвящен дню солидарности в борьбе с терроризмом и памяти всех жертв терактов</w:t>
            </w:r>
          </w:p>
        </w:tc>
        <w:tc>
          <w:tcPr>
            <w:tcW w:w="1563" w:type="dxa"/>
          </w:tcPr>
          <w:p w:rsidR="00B81AC0" w:rsidRPr="00B81AC0" w:rsidRDefault="00B81AC0" w:rsidP="00B81AC0">
            <w:pPr>
              <w:pStyle w:val="ae"/>
              <w:jc w:val="center"/>
              <w:rPr>
                <w:bCs/>
                <w:kern w:val="36"/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12+</w:t>
            </w:r>
          </w:p>
        </w:tc>
        <w:tc>
          <w:tcPr>
            <w:tcW w:w="1984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 Библиотека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снп Чехломей,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д. Чехломей,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ул Чумина,3 «А»</w:t>
            </w:r>
          </w:p>
        </w:tc>
        <w:tc>
          <w:tcPr>
            <w:tcW w:w="2268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т.8(3466)28-20-63 miku-bs@mail.ru</w:t>
            </w:r>
          </w:p>
        </w:tc>
      </w:tr>
      <w:tr w:rsidR="00B81AC0" w:rsidRPr="00B81AC0" w:rsidTr="00091754">
        <w:trPr>
          <w:trHeight w:val="315"/>
        </w:trPr>
        <w:tc>
          <w:tcPr>
            <w:tcW w:w="1950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05.09.2017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15.00-15.40</w:t>
            </w:r>
          </w:p>
        </w:tc>
        <w:tc>
          <w:tcPr>
            <w:tcW w:w="4959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Книжная выставка «Избранные произведения писателя». Просмотр и обсуждение произведений русского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писателя, поэта А. К. Толстого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 Библиотека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снп Чехломей,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д. Чехломей,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ул Чумина,3 «А»</w:t>
            </w:r>
          </w:p>
        </w:tc>
        <w:tc>
          <w:tcPr>
            <w:tcW w:w="2268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т.8(3466)28-20-63 miku-bs@mail.ru</w:t>
            </w:r>
          </w:p>
        </w:tc>
      </w:tr>
      <w:tr w:rsidR="00B81AC0" w:rsidRPr="00B81AC0" w:rsidTr="00091754">
        <w:trPr>
          <w:trHeight w:val="315"/>
        </w:trPr>
        <w:tc>
          <w:tcPr>
            <w:tcW w:w="1950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8.09.2017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15.00-15.40</w:t>
            </w:r>
          </w:p>
        </w:tc>
        <w:tc>
          <w:tcPr>
            <w:tcW w:w="4959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Беседа</w:t>
            </w:r>
          </w:p>
          <w:p w:rsidR="00B81AC0" w:rsidRPr="00B81AC0" w:rsidRDefault="00B81AC0" w:rsidP="00B81AC0">
            <w:pPr>
              <w:pStyle w:val="ae"/>
              <w:jc w:val="center"/>
              <w:rPr>
                <w:iCs/>
                <w:sz w:val="24"/>
                <w:szCs w:val="24"/>
              </w:rPr>
            </w:pPr>
            <w:r w:rsidRPr="00B81AC0">
              <w:rPr>
                <w:iCs/>
                <w:sz w:val="24"/>
                <w:szCs w:val="24"/>
              </w:rPr>
              <w:t>«Поле славы»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Беседа расскажет об  одном Дне воинской славы России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Бородинском сражении 1812, чтение, чтение стихотворения М.Ю.Лермонтова «Бородино»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iCs/>
                <w:sz w:val="24"/>
                <w:szCs w:val="24"/>
              </w:rPr>
              <w:t>12+</w:t>
            </w:r>
          </w:p>
        </w:tc>
        <w:tc>
          <w:tcPr>
            <w:tcW w:w="1984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 Библиотека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снп Чехломей,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д. Чехломей,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ул Чумина,3 «А»</w:t>
            </w:r>
          </w:p>
        </w:tc>
        <w:tc>
          <w:tcPr>
            <w:tcW w:w="2268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т.8(3466)28-20-63 miku-bs@mail.ru</w:t>
            </w:r>
          </w:p>
        </w:tc>
      </w:tr>
      <w:tr w:rsidR="00B81AC0" w:rsidRPr="00B81AC0" w:rsidTr="00091754">
        <w:trPr>
          <w:trHeight w:val="315"/>
        </w:trPr>
        <w:tc>
          <w:tcPr>
            <w:tcW w:w="1950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09.09.2017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15.00-15.40</w:t>
            </w:r>
          </w:p>
          <w:p w:rsidR="00B81AC0" w:rsidRPr="00B81AC0" w:rsidRDefault="00B81AC0" w:rsidP="00B81AC0">
            <w:pPr>
              <w:pStyle w:val="ae"/>
              <w:jc w:val="center"/>
              <w:rPr>
                <w:bCs/>
                <w:sz w:val="24"/>
                <w:szCs w:val="24"/>
              </w:rPr>
            </w:pPr>
          </w:p>
          <w:p w:rsidR="00B81AC0" w:rsidRPr="00B81AC0" w:rsidRDefault="00B81AC0" w:rsidP="00B81AC0">
            <w:pPr>
              <w:pStyle w:val="ae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59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 xml:space="preserve">Информационный стенд 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«Осторожно! Терроризм»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В читальном зале  библиотеки для учащихся будет организован просмотр информационного стенда «Осторожно! Терроризм». Будут розданы памятки по правилам поведения при террористической угрозе.</w:t>
            </w:r>
          </w:p>
        </w:tc>
        <w:tc>
          <w:tcPr>
            <w:tcW w:w="1563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12+</w:t>
            </w:r>
          </w:p>
        </w:tc>
        <w:tc>
          <w:tcPr>
            <w:tcW w:w="1984" w:type="dxa"/>
          </w:tcPr>
          <w:p w:rsidR="00B81AC0" w:rsidRPr="00B81AC0" w:rsidRDefault="00B81AC0" w:rsidP="00B81AC0">
            <w:pPr>
              <w:pStyle w:val="ae"/>
              <w:jc w:val="center"/>
              <w:rPr>
                <w:bCs/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 Библиотека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снп Чехломей,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д. Чехломей,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ул. Чумина,3 «А»</w:t>
            </w:r>
          </w:p>
        </w:tc>
        <w:tc>
          <w:tcPr>
            <w:tcW w:w="2268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т.8(3466)28-20-63 miku-bs@mail.ru</w:t>
            </w:r>
          </w:p>
        </w:tc>
      </w:tr>
      <w:tr w:rsidR="00B81AC0" w:rsidRPr="00B81AC0" w:rsidTr="00091754">
        <w:trPr>
          <w:trHeight w:val="315"/>
        </w:trPr>
        <w:tc>
          <w:tcPr>
            <w:tcW w:w="1950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 xml:space="preserve">12.09.2017 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15.00-15.40</w:t>
            </w:r>
          </w:p>
        </w:tc>
        <w:tc>
          <w:tcPr>
            <w:tcW w:w="4959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Громкое чтение «Путь к звёздам. Начало…»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 xml:space="preserve">Чтение отрывков из рассказа А.Ткаченко «Путь к звездам»,  посвящен основоположнику космонавтики 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К.Э. Циолковскому.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 Библиотека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снп Чехломей,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д. Чехломей,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ул. Чумина,3 «А»</w:t>
            </w:r>
          </w:p>
        </w:tc>
        <w:tc>
          <w:tcPr>
            <w:tcW w:w="2268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т.8(3466)28-20-63 miku-bs@mail.ru</w:t>
            </w:r>
          </w:p>
        </w:tc>
      </w:tr>
      <w:tr w:rsidR="00B81AC0" w:rsidRPr="00B81AC0" w:rsidTr="00091754">
        <w:trPr>
          <w:trHeight w:val="315"/>
        </w:trPr>
        <w:tc>
          <w:tcPr>
            <w:tcW w:w="1950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 xml:space="preserve">26.09.2017 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15.00-15.40</w:t>
            </w:r>
          </w:p>
        </w:tc>
        <w:tc>
          <w:tcPr>
            <w:tcW w:w="4959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Громкое чтение «Что я сам видел»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Чтение рассказов русского, советского  писателя, путешественника, автора книг для детей Бориса Житкова</w:t>
            </w:r>
          </w:p>
        </w:tc>
        <w:tc>
          <w:tcPr>
            <w:tcW w:w="1563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 Библиотека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снп Чехломей,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д. Чехломей,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ул. Чумина,3 «А»</w:t>
            </w:r>
          </w:p>
        </w:tc>
        <w:tc>
          <w:tcPr>
            <w:tcW w:w="2268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т.8(3466)28-20-63 miku-bs@mail.ru</w:t>
            </w:r>
          </w:p>
        </w:tc>
      </w:tr>
      <w:tr w:rsidR="00B81AC0" w:rsidRPr="00B81AC0" w:rsidTr="00091754">
        <w:trPr>
          <w:trHeight w:val="315"/>
        </w:trPr>
        <w:tc>
          <w:tcPr>
            <w:tcW w:w="1950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lastRenderedPageBreak/>
              <w:t>30.09.2017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15.00-15.40</w:t>
            </w:r>
          </w:p>
        </w:tc>
        <w:tc>
          <w:tcPr>
            <w:tcW w:w="4959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Книжная выставка «Кремль - опора России».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 xml:space="preserve">Для пользователей  будут представлены  книги и мультимедийные издания,  которые познакомят каждого ближе с историей Кремля, его архитектурными красотами, тайнами и загадками. </w:t>
            </w:r>
          </w:p>
        </w:tc>
        <w:tc>
          <w:tcPr>
            <w:tcW w:w="1563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12+</w:t>
            </w:r>
          </w:p>
        </w:tc>
        <w:tc>
          <w:tcPr>
            <w:tcW w:w="1984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 Библиотека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снп Чехломей,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д. Чехломей,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ул. Чумина,3 «А»</w:t>
            </w:r>
          </w:p>
        </w:tc>
        <w:tc>
          <w:tcPr>
            <w:tcW w:w="2268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т.8(3466)28-20-63 miku-bs@mail.ru</w:t>
            </w:r>
          </w:p>
        </w:tc>
      </w:tr>
      <w:tr w:rsidR="00B81AC0" w:rsidRPr="00B81AC0" w:rsidTr="00091754">
        <w:trPr>
          <w:trHeight w:val="315"/>
        </w:trPr>
        <w:tc>
          <w:tcPr>
            <w:tcW w:w="1950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01.09.2017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13.00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4959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Конкурсно-игровая программа «Звенит звонок веселый» Дню знаний. В программе: загадки о школе, веселые игры, конкурсы</w:t>
            </w:r>
          </w:p>
        </w:tc>
        <w:tc>
          <w:tcPr>
            <w:tcW w:w="1563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 xml:space="preserve">Библиотека 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сп. Аган,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п. Аган, ул. Новая, 16 Совместно с Центром национальных промыслов и ремесел</w:t>
            </w:r>
          </w:p>
        </w:tc>
        <w:tc>
          <w:tcPr>
            <w:tcW w:w="2268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т.8(3466)28-20-63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miku-bs@mail.ru</w:t>
            </w:r>
          </w:p>
        </w:tc>
      </w:tr>
      <w:tr w:rsidR="00B81AC0" w:rsidRPr="00B81AC0" w:rsidTr="00091754">
        <w:trPr>
          <w:trHeight w:val="315"/>
        </w:trPr>
        <w:tc>
          <w:tcPr>
            <w:tcW w:w="1950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02.09.2017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13.00</w:t>
            </w:r>
          </w:p>
        </w:tc>
        <w:tc>
          <w:tcPr>
            <w:tcW w:w="4959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Конкурс рисунков «Я б в нефтяники пошел…» Дню нефтяника</w:t>
            </w:r>
          </w:p>
        </w:tc>
        <w:tc>
          <w:tcPr>
            <w:tcW w:w="1563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 xml:space="preserve">Библиотека 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сп. Аган,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п. Аган, ул. Новая, 16</w:t>
            </w:r>
          </w:p>
        </w:tc>
        <w:tc>
          <w:tcPr>
            <w:tcW w:w="2268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т.8(3466)28-20-63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miku-bs@mail.ru</w:t>
            </w:r>
          </w:p>
        </w:tc>
      </w:tr>
      <w:tr w:rsidR="00B81AC0" w:rsidRPr="00B81AC0" w:rsidTr="00091754">
        <w:trPr>
          <w:trHeight w:val="315"/>
        </w:trPr>
        <w:tc>
          <w:tcPr>
            <w:tcW w:w="1950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05.09.2017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15:00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4959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Информационный час «Память Беслана, мир один на всех». День солидарности в борьбе с терроризмом</w:t>
            </w:r>
          </w:p>
        </w:tc>
        <w:tc>
          <w:tcPr>
            <w:tcW w:w="1563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12+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 xml:space="preserve">Библиотека 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сп. Аган,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п. Аган, ул. Новая, 16</w:t>
            </w:r>
          </w:p>
        </w:tc>
        <w:tc>
          <w:tcPr>
            <w:tcW w:w="2268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т.8(3466)28-20-63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miku-bs@mail.ru</w:t>
            </w:r>
          </w:p>
        </w:tc>
      </w:tr>
      <w:tr w:rsidR="00B81AC0" w:rsidRPr="00B81AC0" w:rsidTr="00091754">
        <w:trPr>
          <w:trHeight w:val="315"/>
        </w:trPr>
        <w:tc>
          <w:tcPr>
            <w:tcW w:w="1950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08.09.2017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15.00</w:t>
            </w:r>
          </w:p>
        </w:tc>
        <w:tc>
          <w:tcPr>
            <w:tcW w:w="4959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Эко-час «День журавля». Познакомить ребят с историей праздника. Для них загадки, викторина, мастер-класс по вырезанию журавлей из бумаги</w:t>
            </w:r>
          </w:p>
        </w:tc>
        <w:tc>
          <w:tcPr>
            <w:tcW w:w="1563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 xml:space="preserve">Библиотека 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сп. Аган,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п. Аган, ул. Новая, 16</w:t>
            </w:r>
          </w:p>
        </w:tc>
        <w:tc>
          <w:tcPr>
            <w:tcW w:w="2268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т.8(3466)28-20-63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miku-bs@mail.ru</w:t>
            </w:r>
          </w:p>
        </w:tc>
      </w:tr>
      <w:tr w:rsidR="00B81AC0" w:rsidRPr="00B81AC0" w:rsidTr="00091754">
        <w:trPr>
          <w:trHeight w:val="315"/>
        </w:trPr>
        <w:tc>
          <w:tcPr>
            <w:tcW w:w="1950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12.09.2017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11.00-19.00</w:t>
            </w:r>
          </w:p>
        </w:tc>
        <w:tc>
          <w:tcPr>
            <w:tcW w:w="4959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Книжная выставка «Великий сын своего народа» Ю.Вэлла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Конкурс загадок «Вот моя загадка»</w:t>
            </w:r>
          </w:p>
        </w:tc>
        <w:tc>
          <w:tcPr>
            <w:tcW w:w="1563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12+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 xml:space="preserve">Библиотека 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сп. Аган,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п. Аган, ул. Новая, 16</w:t>
            </w:r>
          </w:p>
        </w:tc>
        <w:tc>
          <w:tcPr>
            <w:tcW w:w="2268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т.8(3466)28-20-63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miku-bs@mail.ru</w:t>
            </w:r>
          </w:p>
        </w:tc>
      </w:tr>
      <w:tr w:rsidR="00B81AC0" w:rsidRPr="00B81AC0" w:rsidTr="00091754">
        <w:trPr>
          <w:trHeight w:val="315"/>
        </w:trPr>
        <w:tc>
          <w:tcPr>
            <w:tcW w:w="1950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15.09.2017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13.00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4959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Библиотечный урок «Открывая книгу, открываешь мир» Правила пользования книгой.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«Закладка для книг»</w:t>
            </w:r>
          </w:p>
        </w:tc>
        <w:tc>
          <w:tcPr>
            <w:tcW w:w="1563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 xml:space="preserve">Библиотека 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сп. Аган,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п. Аган, ул. Новая, 16</w:t>
            </w:r>
          </w:p>
        </w:tc>
        <w:tc>
          <w:tcPr>
            <w:tcW w:w="2268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т.8(3466)28-20-63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miku-bs@mail.ru</w:t>
            </w:r>
          </w:p>
        </w:tc>
      </w:tr>
      <w:tr w:rsidR="00B81AC0" w:rsidRPr="00B81AC0" w:rsidTr="00091754">
        <w:trPr>
          <w:trHeight w:val="315"/>
        </w:trPr>
        <w:tc>
          <w:tcPr>
            <w:tcW w:w="1950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23.09.2017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13.00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4959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 xml:space="preserve">Познавательная программа «Море волнуется раз…». Всемирный день моря. Дети посмотрят картины великих русских </w:t>
            </w:r>
            <w:r w:rsidRPr="00B81AC0">
              <w:rPr>
                <w:sz w:val="24"/>
                <w:szCs w:val="24"/>
              </w:rPr>
              <w:lastRenderedPageBreak/>
              <w:t>художников. Вспомнят сказку А.Пушкина «Сказка о рыбаке и рыбке», примут участие в викторине «Морская угадай-ка». Распишут морские камушки</w:t>
            </w:r>
          </w:p>
        </w:tc>
        <w:tc>
          <w:tcPr>
            <w:tcW w:w="1563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lastRenderedPageBreak/>
              <w:t>12+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 xml:space="preserve">Библиотека 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сп. Аган,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lastRenderedPageBreak/>
              <w:t>п. Аган, ул. Новая, 16</w:t>
            </w:r>
          </w:p>
        </w:tc>
        <w:tc>
          <w:tcPr>
            <w:tcW w:w="2268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lastRenderedPageBreak/>
              <w:t>Директор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т.8(3466)28-20-63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lastRenderedPageBreak/>
              <w:t>miku-bs@mail.ru</w:t>
            </w:r>
          </w:p>
        </w:tc>
      </w:tr>
      <w:tr w:rsidR="00B81AC0" w:rsidRPr="00B81AC0" w:rsidTr="00091754">
        <w:trPr>
          <w:trHeight w:val="315"/>
        </w:trPr>
        <w:tc>
          <w:tcPr>
            <w:tcW w:w="1950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lastRenderedPageBreak/>
              <w:t>30.09.2017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13.00</w:t>
            </w:r>
          </w:p>
        </w:tc>
        <w:tc>
          <w:tcPr>
            <w:tcW w:w="4959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Спортивно-игровая программа «Мы идем в поход» Дню туризма. Игры, конкурсы на природе</w:t>
            </w:r>
          </w:p>
        </w:tc>
        <w:tc>
          <w:tcPr>
            <w:tcW w:w="1563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12+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 xml:space="preserve">Библиотека 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сп. Аган,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п. Аган, ул. Новая, 16</w:t>
            </w:r>
          </w:p>
        </w:tc>
        <w:tc>
          <w:tcPr>
            <w:tcW w:w="2268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т.8(3466)28-20-63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miku-bs@mail.ru</w:t>
            </w:r>
          </w:p>
        </w:tc>
      </w:tr>
      <w:tr w:rsidR="00B81AC0" w:rsidRPr="00B81AC0" w:rsidTr="00091754">
        <w:trPr>
          <w:trHeight w:val="315"/>
        </w:trPr>
        <w:tc>
          <w:tcPr>
            <w:tcW w:w="1950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 xml:space="preserve">01.09.2017 </w:t>
            </w:r>
          </w:p>
          <w:p w:rsidR="00B81AC0" w:rsidRPr="00B81AC0" w:rsidRDefault="00B81AC0" w:rsidP="00B81AC0">
            <w:pPr>
              <w:pStyle w:val="Standard"/>
              <w:tabs>
                <w:tab w:val="left" w:pos="1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81AC0">
              <w:rPr>
                <w:rFonts w:cs="Times New Roman"/>
                <w:sz w:val="24"/>
                <w:szCs w:val="24"/>
              </w:rPr>
              <w:t>10.00-12.00.</w:t>
            </w:r>
          </w:p>
        </w:tc>
        <w:tc>
          <w:tcPr>
            <w:tcW w:w="4959" w:type="dxa"/>
          </w:tcPr>
          <w:p w:rsidR="00B81AC0" w:rsidRPr="00B81AC0" w:rsidRDefault="00B81AC0" w:rsidP="00B81AC0">
            <w:pPr>
              <w:pStyle w:val="Standard"/>
              <w:tabs>
                <w:tab w:val="left" w:pos="1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81AC0">
              <w:rPr>
                <w:rFonts w:cs="Times New Roman"/>
                <w:sz w:val="24"/>
                <w:szCs w:val="24"/>
              </w:rPr>
              <w:t>Конкурсы, викторина «Дорогой добра в страну знаний». (Ко Дню знаний).</w:t>
            </w:r>
          </w:p>
        </w:tc>
        <w:tc>
          <w:tcPr>
            <w:tcW w:w="1563" w:type="dxa"/>
          </w:tcPr>
          <w:p w:rsidR="00B81AC0" w:rsidRPr="00B81AC0" w:rsidRDefault="00B81AC0" w:rsidP="00B81AC0">
            <w:pPr>
              <w:pStyle w:val="Standard"/>
              <w:tabs>
                <w:tab w:val="left" w:pos="1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81AC0">
              <w:rPr>
                <w:rFonts w:cs="Times New Roman"/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:rsidR="00B81AC0" w:rsidRPr="00B81AC0" w:rsidRDefault="00B81AC0" w:rsidP="00B81AC0">
            <w:pPr>
              <w:pStyle w:val="Standard"/>
              <w:tabs>
                <w:tab w:val="left" w:pos="1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81AC0">
              <w:rPr>
                <w:rFonts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Библиотека</w:t>
            </w:r>
          </w:p>
          <w:p w:rsidR="00B81AC0" w:rsidRPr="00B81AC0" w:rsidRDefault="00B81AC0" w:rsidP="00B81AC0">
            <w:pPr>
              <w:pStyle w:val="ae"/>
              <w:jc w:val="center"/>
              <w:rPr>
                <w:bCs/>
                <w:sz w:val="24"/>
                <w:szCs w:val="24"/>
              </w:rPr>
            </w:pPr>
            <w:r w:rsidRPr="00B81AC0">
              <w:rPr>
                <w:bCs/>
                <w:sz w:val="24"/>
                <w:szCs w:val="24"/>
              </w:rPr>
              <w:t>снп Вампугол,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bCs/>
                <w:sz w:val="24"/>
                <w:szCs w:val="24"/>
              </w:rPr>
              <w:t>д. Вампугол</w:t>
            </w:r>
            <w:r w:rsidRPr="00B81AC0">
              <w:rPr>
                <w:sz w:val="24"/>
                <w:szCs w:val="24"/>
                <w:lang w:bidi="en-US"/>
              </w:rPr>
              <w:t xml:space="preserve">, </w:t>
            </w:r>
            <w:r w:rsidRPr="00B81AC0">
              <w:rPr>
                <w:sz w:val="24"/>
                <w:szCs w:val="24"/>
              </w:rPr>
              <w:t>ул. Зырянова, 11</w:t>
            </w:r>
          </w:p>
        </w:tc>
        <w:tc>
          <w:tcPr>
            <w:tcW w:w="2268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т.8(3466)28-20-63</w:t>
            </w:r>
          </w:p>
          <w:p w:rsidR="00B81AC0" w:rsidRPr="00B81AC0" w:rsidRDefault="00B81AC0" w:rsidP="00B81AC0">
            <w:pPr>
              <w:pStyle w:val="Standard"/>
              <w:tabs>
                <w:tab w:val="left" w:pos="1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81AC0">
              <w:rPr>
                <w:rFonts w:cs="Times New Roman"/>
                <w:sz w:val="24"/>
                <w:szCs w:val="24"/>
              </w:rPr>
              <w:t>miku-bs@mail.ru</w:t>
            </w:r>
          </w:p>
        </w:tc>
      </w:tr>
      <w:tr w:rsidR="00B81AC0" w:rsidRPr="00B81AC0" w:rsidTr="00091754">
        <w:trPr>
          <w:trHeight w:val="315"/>
        </w:trPr>
        <w:tc>
          <w:tcPr>
            <w:tcW w:w="1950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 xml:space="preserve">04.09.2017  </w:t>
            </w:r>
          </w:p>
          <w:p w:rsidR="00B81AC0" w:rsidRPr="00B81AC0" w:rsidRDefault="00B81AC0" w:rsidP="00B81AC0">
            <w:pPr>
              <w:pStyle w:val="Standard"/>
              <w:tabs>
                <w:tab w:val="left" w:pos="117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B81AC0" w:rsidRPr="00B81AC0" w:rsidRDefault="00B81AC0" w:rsidP="00B81AC0">
            <w:pPr>
              <w:pStyle w:val="Standard"/>
              <w:tabs>
                <w:tab w:val="left" w:pos="1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81AC0">
              <w:rPr>
                <w:rFonts w:cs="Times New Roman"/>
                <w:sz w:val="24"/>
                <w:szCs w:val="24"/>
              </w:rPr>
              <w:t>Выставка-обзор «Терроризм-угроза миру»</w:t>
            </w:r>
          </w:p>
          <w:p w:rsidR="00B81AC0" w:rsidRPr="00B81AC0" w:rsidRDefault="00B81AC0" w:rsidP="00B81AC0">
            <w:pPr>
              <w:pStyle w:val="Standard"/>
              <w:tabs>
                <w:tab w:val="left" w:pos="1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81AC0">
              <w:rPr>
                <w:rFonts w:cs="Times New Roman"/>
                <w:sz w:val="24"/>
                <w:szCs w:val="24"/>
              </w:rPr>
              <w:t>(3 сентября – день солидарности в борьбе с терроризмом».</w:t>
            </w:r>
          </w:p>
        </w:tc>
        <w:tc>
          <w:tcPr>
            <w:tcW w:w="1563" w:type="dxa"/>
          </w:tcPr>
          <w:p w:rsidR="00B81AC0" w:rsidRPr="00B81AC0" w:rsidRDefault="00B81AC0" w:rsidP="00B81AC0">
            <w:pPr>
              <w:pStyle w:val="Standard"/>
              <w:tabs>
                <w:tab w:val="left" w:pos="1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81AC0">
              <w:rPr>
                <w:rFonts w:cs="Times New Roman"/>
                <w:sz w:val="24"/>
                <w:szCs w:val="24"/>
              </w:rPr>
              <w:t>6+</w:t>
            </w:r>
          </w:p>
          <w:p w:rsidR="00B81AC0" w:rsidRPr="00B81AC0" w:rsidRDefault="00B81AC0" w:rsidP="00B81AC0">
            <w:pPr>
              <w:pStyle w:val="Standard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1AC0" w:rsidRPr="00B81AC0" w:rsidRDefault="00B81AC0" w:rsidP="00B81AC0">
            <w:pPr>
              <w:pStyle w:val="Standard"/>
              <w:tabs>
                <w:tab w:val="left" w:pos="1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81AC0">
              <w:rPr>
                <w:rFonts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Библиотека</w:t>
            </w:r>
          </w:p>
          <w:p w:rsidR="00B81AC0" w:rsidRPr="00B81AC0" w:rsidRDefault="00B81AC0" w:rsidP="00B81AC0">
            <w:pPr>
              <w:pStyle w:val="ae"/>
              <w:jc w:val="center"/>
              <w:rPr>
                <w:bCs/>
                <w:sz w:val="24"/>
                <w:szCs w:val="24"/>
              </w:rPr>
            </w:pPr>
            <w:r w:rsidRPr="00B81AC0">
              <w:rPr>
                <w:bCs/>
                <w:sz w:val="24"/>
                <w:szCs w:val="24"/>
              </w:rPr>
              <w:t>снп Вампугол,</w:t>
            </w:r>
          </w:p>
          <w:p w:rsidR="00B81AC0" w:rsidRPr="00B81AC0" w:rsidRDefault="00B81AC0" w:rsidP="00B81AC0">
            <w:pPr>
              <w:pStyle w:val="Standard"/>
              <w:tabs>
                <w:tab w:val="left" w:pos="1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81AC0">
              <w:rPr>
                <w:bCs/>
                <w:sz w:val="24"/>
                <w:szCs w:val="24"/>
              </w:rPr>
              <w:t>д. Вампугол</w:t>
            </w:r>
            <w:r w:rsidRPr="00B81AC0">
              <w:rPr>
                <w:sz w:val="24"/>
                <w:szCs w:val="24"/>
                <w:lang w:bidi="en-US"/>
              </w:rPr>
              <w:t xml:space="preserve">, </w:t>
            </w:r>
            <w:r w:rsidRPr="00B81AC0">
              <w:rPr>
                <w:sz w:val="24"/>
                <w:szCs w:val="24"/>
              </w:rPr>
              <w:t>ул. Зырянова, 11</w:t>
            </w:r>
          </w:p>
        </w:tc>
        <w:tc>
          <w:tcPr>
            <w:tcW w:w="2268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т.8(3466)28-20-63</w:t>
            </w:r>
          </w:p>
          <w:p w:rsidR="00B81AC0" w:rsidRPr="00B81AC0" w:rsidRDefault="00B81AC0" w:rsidP="00B81AC0">
            <w:pPr>
              <w:pStyle w:val="Standard"/>
              <w:tabs>
                <w:tab w:val="left" w:pos="1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81AC0">
              <w:rPr>
                <w:rFonts w:cs="Times New Roman"/>
                <w:sz w:val="24"/>
                <w:szCs w:val="24"/>
              </w:rPr>
              <w:t>miku-bs@mail.ru</w:t>
            </w:r>
          </w:p>
        </w:tc>
      </w:tr>
      <w:tr w:rsidR="00B81AC0" w:rsidRPr="00B81AC0" w:rsidTr="00091754">
        <w:trPr>
          <w:trHeight w:val="315"/>
        </w:trPr>
        <w:tc>
          <w:tcPr>
            <w:tcW w:w="1950" w:type="dxa"/>
          </w:tcPr>
          <w:p w:rsidR="00B81AC0" w:rsidRPr="00B81AC0" w:rsidRDefault="00B81AC0" w:rsidP="00B81AC0">
            <w:pPr>
              <w:pStyle w:val="Standard"/>
              <w:tabs>
                <w:tab w:val="left" w:pos="1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81AC0">
              <w:rPr>
                <w:rFonts w:cs="Times New Roman"/>
                <w:sz w:val="24"/>
                <w:szCs w:val="24"/>
              </w:rPr>
              <w:t xml:space="preserve">20.09.2017 </w:t>
            </w:r>
          </w:p>
        </w:tc>
        <w:tc>
          <w:tcPr>
            <w:tcW w:w="4959" w:type="dxa"/>
          </w:tcPr>
          <w:p w:rsidR="00B81AC0" w:rsidRPr="00B81AC0" w:rsidRDefault="00B81AC0" w:rsidP="00B81AC0">
            <w:pPr>
              <w:pStyle w:val="Standard"/>
              <w:tabs>
                <w:tab w:val="left" w:pos="1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81AC0">
              <w:rPr>
                <w:rFonts w:cs="Times New Roman"/>
                <w:bCs/>
                <w:sz w:val="24"/>
                <w:szCs w:val="24"/>
              </w:rPr>
              <w:t>Беседа. Выставка «Памятники истории и культуры района»</w:t>
            </w:r>
          </w:p>
        </w:tc>
        <w:tc>
          <w:tcPr>
            <w:tcW w:w="1563" w:type="dxa"/>
          </w:tcPr>
          <w:p w:rsidR="00B81AC0" w:rsidRPr="00B81AC0" w:rsidRDefault="00B81AC0" w:rsidP="00B81AC0">
            <w:pPr>
              <w:pStyle w:val="Standard"/>
              <w:jc w:val="center"/>
              <w:rPr>
                <w:rFonts w:cs="Times New Roman"/>
                <w:sz w:val="24"/>
                <w:szCs w:val="24"/>
              </w:rPr>
            </w:pPr>
            <w:r w:rsidRPr="00B81AC0">
              <w:rPr>
                <w:rFonts w:cs="Times New Roman"/>
                <w:sz w:val="24"/>
                <w:szCs w:val="24"/>
              </w:rPr>
              <w:t>6+</w:t>
            </w:r>
          </w:p>
          <w:p w:rsidR="00B81AC0" w:rsidRPr="00B81AC0" w:rsidRDefault="00B81AC0" w:rsidP="00B81AC0">
            <w:pPr>
              <w:pStyle w:val="Standard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1AC0" w:rsidRPr="00B81AC0" w:rsidRDefault="00B81AC0" w:rsidP="00B81AC0">
            <w:pPr>
              <w:pStyle w:val="Standard"/>
              <w:tabs>
                <w:tab w:val="left" w:pos="1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81AC0">
              <w:rPr>
                <w:rFonts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Библиотека</w:t>
            </w:r>
          </w:p>
          <w:p w:rsidR="00B81AC0" w:rsidRPr="00B81AC0" w:rsidRDefault="00B81AC0" w:rsidP="00B81AC0">
            <w:pPr>
              <w:pStyle w:val="ae"/>
              <w:jc w:val="center"/>
              <w:rPr>
                <w:bCs/>
                <w:sz w:val="24"/>
                <w:szCs w:val="24"/>
              </w:rPr>
            </w:pPr>
            <w:r w:rsidRPr="00B81AC0">
              <w:rPr>
                <w:bCs/>
                <w:sz w:val="24"/>
                <w:szCs w:val="24"/>
              </w:rPr>
              <w:t>снп Вампугол,</w:t>
            </w:r>
          </w:p>
          <w:p w:rsidR="00B81AC0" w:rsidRPr="00B81AC0" w:rsidRDefault="00B81AC0" w:rsidP="00B81AC0">
            <w:pPr>
              <w:pStyle w:val="Standard"/>
              <w:tabs>
                <w:tab w:val="left" w:pos="1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81AC0">
              <w:rPr>
                <w:bCs/>
                <w:sz w:val="24"/>
                <w:szCs w:val="24"/>
              </w:rPr>
              <w:t>д. Вампугол</w:t>
            </w:r>
            <w:r w:rsidRPr="00B81AC0">
              <w:rPr>
                <w:sz w:val="24"/>
                <w:szCs w:val="24"/>
                <w:lang w:bidi="en-US"/>
              </w:rPr>
              <w:t xml:space="preserve">, </w:t>
            </w:r>
            <w:r w:rsidRPr="00B81AC0">
              <w:rPr>
                <w:sz w:val="24"/>
                <w:szCs w:val="24"/>
              </w:rPr>
              <w:t>ул. Зырянова, 11</w:t>
            </w:r>
          </w:p>
        </w:tc>
        <w:tc>
          <w:tcPr>
            <w:tcW w:w="2268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т.8(3466)28-20-63</w:t>
            </w:r>
          </w:p>
          <w:p w:rsidR="00B81AC0" w:rsidRPr="00B81AC0" w:rsidRDefault="00B81AC0" w:rsidP="00B81AC0">
            <w:pPr>
              <w:pStyle w:val="Standard"/>
              <w:tabs>
                <w:tab w:val="left" w:pos="1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81AC0">
              <w:rPr>
                <w:rFonts w:cs="Times New Roman"/>
                <w:sz w:val="24"/>
                <w:szCs w:val="24"/>
              </w:rPr>
              <w:t>miku-bs@mail.ru</w:t>
            </w:r>
          </w:p>
        </w:tc>
      </w:tr>
      <w:tr w:rsidR="00B81AC0" w:rsidRPr="00B81AC0" w:rsidTr="00091754">
        <w:trPr>
          <w:trHeight w:val="315"/>
        </w:trPr>
        <w:tc>
          <w:tcPr>
            <w:tcW w:w="1950" w:type="dxa"/>
          </w:tcPr>
          <w:p w:rsidR="00B81AC0" w:rsidRPr="00B81AC0" w:rsidRDefault="00B81AC0" w:rsidP="00B81AC0">
            <w:pPr>
              <w:pStyle w:val="Standard"/>
              <w:tabs>
                <w:tab w:val="left" w:pos="1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81AC0">
              <w:rPr>
                <w:rFonts w:cs="Times New Roman"/>
                <w:sz w:val="24"/>
                <w:szCs w:val="24"/>
              </w:rPr>
              <w:t xml:space="preserve">25.09.2017 </w:t>
            </w:r>
          </w:p>
        </w:tc>
        <w:tc>
          <w:tcPr>
            <w:tcW w:w="4959" w:type="dxa"/>
          </w:tcPr>
          <w:p w:rsidR="00B81AC0" w:rsidRPr="00B81AC0" w:rsidRDefault="00B81AC0" w:rsidP="00B81AC0">
            <w:pPr>
              <w:pStyle w:val="Standard"/>
              <w:tabs>
                <w:tab w:val="left" w:pos="1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81AC0">
              <w:rPr>
                <w:rFonts w:cs="Times New Roman"/>
                <w:sz w:val="24"/>
                <w:szCs w:val="24"/>
              </w:rPr>
              <w:t>Выставка. Беседа «Люди, прославившие на край».</w:t>
            </w:r>
          </w:p>
        </w:tc>
        <w:tc>
          <w:tcPr>
            <w:tcW w:w="1563" w:type="dxa"/>
          </w:tcPr>
          <w:p w:rsidR="00B81AC0" w:rsidRPr="00B81AC0" w:rsidRDefault="00B81AC0" w:rsidP="00B81AC0">
            <w:pPr>
              <w:pStyle w:val="Standard"/>
              <w:tabs>
                <w:tab w:val="left" w:pos="1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81AC0">
              <w:rPr>
                <w:rFonts w:cs="Times New Roman"/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:rsidR="00B81AC0" w:rsidRPr="00B81AC0" w:rsidRDefault="00B81AC0" w:rsidP="00B81AC0">
            <w:pPr>
              <w:pStyle w:val="Standard"/>
              <w:tabs>
                <w:tab w:val="left" w:pos="1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81AC0">
              <w:rPr>
                <w:rFonts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Библиотека</w:t>
            </w:r>
          </w:p>
          <w:p w:rsidR="00B81AC0" w:rsidRPr="00B81AC0" w:rsidRDefault="00B81AC0" w:rsidP="00B81AC0">
            <w:pPr>
              <w:pStyle w:val="ae"/>
              <w:jc w:val="center"/>
              <w:rPr>
                <w:bCs/>
                <w:sz w:val="24"/>
                <w:szCs w:val="24"/>
              </w:rPr>
            </w:pPr>
            <w:r w:rsidRPr="00B81AC0">
              <w:rPr>
                <w:bCs/>
                <w:sz w:val="24"/>
                <w:szCs w:val="24"/>
              </w:rPr>
              <w:t>снп Вампугол,</w:t>
            </w:r>
          </w:p>
          <w:p w:rsidR="00B81AC0" w:rsidRPr="00B81AC0" w:rsidRDefault="00B81AC0" w:rsidP="00B81AC0">
            <w:pPr>
              <w:pStyle w:val="Standard"/>
              <w:tabs>
                <w:tab w:val="left" w:pos="1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81AC0">
              <w:rPr>
                <w:bCs/>
                <w:sz w:val="24"/>
                <w:szCs w:val="24"/>
              </w:rPr>
              <w:t>д. Вампугол</w:t>
            </w:r>
            <w:r w:rsidRPr="00B81AC0">
              <w:rPr>
                <w:sz w:val="24"/>
                <w:szCs w:val="24"/>
                <w:lang w:bidi="en-US"/>
              </w:rPr>
              <w:t xml:space="preserve">, </w:t>
            </w:r>
            <w:r w:rsidRPr="00B81AC0">
              <w:rPr>
                <w:sz w:val="24"/>
                <w:szCs w:val="24"/>
              </w:rPr>
              <w:t>ул. Зырянова, 11</w:t>
            </w:r>
          </w:p>
        </w:tc>
        <w:tc>
          <w:tcPr>
            <w:tcW w:w="2268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т.8(3466)28-20-63</w:t>
            </w:r>
          </w:p>
          <w:p w:rsidR="00B81AC0" w:rsidRPr="00B81AC0" w:rsidRDefault="00B81AC0" w:rsidP="00B81AC0">
            <w:pPr>
              <w:pStyle w:val="Standard"/>
              <w:tabs>
                <w:tab w:val="left" w:pos="1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81AC0">
              <w:rPr>
                <w:rFonts w:cs="Times New Roman"/>
                <w:sz w:val="24"/>
                <w:szCs w:val="24"/>
              </w:rPr>
              <w:t>miku-bs@mail.ru</w:t>
            </w:r>
          </w:p>
        </w:tc>
      </w:tr>
      <w:tr w:rsidR="00B81AC0" w:rsidRPr="00B81AC0" w:rsidTr="00091754">
        <w:trPr>
          <w:trHeight w:val="315"/>
        </w:trPr>
        <w:tc>
          <w:tcPr>
            <w:tcW w:w="1950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 xml:space="preserve">27.09.2017. </w:t>
            </w:r>
          </w:p>
          <w:p w:rsidR="00B81AC0" w:rsidRPr="00B81AC0" w:rsidRDefault="00B81AC0" w:rsidP="00B81AC0">
            <w:pPr>
              <w:pStyle w:val="Standard"/>
              <w:tabs>
                <w:tab w:val="left" w:pos="117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B81AC0" w:rsidRPr="00B81AC0" w:rsidRDefault="00B81AC0" w:rsidP="00B81AC0">
            <w:pPr>
              <w:pStyle w:val="Standard"/>
              <w:tabs>
                <w:tab w:val="left" w:pos="1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81AC0">
              <w:rPr>
                <w:rFonts w:cs="Times New Roman"/>
                <w:sz w:val="24"/>
                <w:szCs w:val="24"/>
              </w:rPr>
              <w:t>Викторина «Помоги пернатому другу».</w:t>
            </w:r>
          </w:p>
        </w:tc>
        <w:tc>
          <w:tcPr>
            <w:tcW w:w="1563" w:type="dxa"/>
          </w:tcPr>
          <w:p w:rsidR="00B81AC0" w:rsidRPr="00B81AC0" w:rsidRDefault="00B81AC0" w:rsidP="00B81AC0">
            <w:pPr>
              <w:pStyle w:val="Standard"/>
              <w:tabs>
                <w:tab w:val="left" w:pos="1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81AC0">
              <w:rPr>
                <w:rFonts w:cs="Times New Roman"/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:rsidR="00B81AC0" w:rsidRPr="00B81AC0" w:rsidRDefault="00B81AC0" w:rsidP="00B81AC0">
            <w:pPr>
              <w:pStyle w:val="Standard"/>
              <w:tabs>
                <w:tab w:val="left" w:pos="1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81AC0">
              <w:rPr>
                <w:rFonts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Библиотека</w:t>
            </w:r>
          </w:p>
          <w:p w:rsidR="00B81AC0" w:rsidRPr="00B81AC0" w:rsidRDefault="00B81AC0" w:rsidP="00B81AC0">
            <w:pPr>
              <w:pStyle w:val="ae"/>
              <w:jc w:val="center"/>
              <w:rPr>
                <w:bCs/>
                <w:sz w:val="24"/>
                <w:szCs w:val="24"/>
              </w:rPr>
            </w:pPr>
            <w:r w:rsidRPr="00B81AC0">
              <w:rPr>
                <w:bCs/>
                <w:sz w:val="24"/>
                <w:szCs w:val="24"/>
              </w:rPr>
              <w:t>снп Вампугол,</w:t>
            </w:r>
          </w:p>
          <w:p w:rsidR="00B81AC0" w:rsidRPr="00B81AC0" w:rsidRDefault="00B81AC0" w:rsidP="00B81AC0">
            <w:pPr>
              <w:pStyle w:val="Standard"/>
              <w:tabs>
                <w:tab w:val="left" w:pos="1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81AC0">
              <w:rPr>
                <w:bCs/>
                <w:sz w:val="24"/>
                <w:szCs w:val="24"/>
              </w:rPr>
              <w:t>д. Вампугол</w:t>
            </w:r>
            <w:r w:rsidRPr="00B81AC0">
              <w:rPr>
                <w:sz w:val="24"/>
                <w:szCs w:val="24"/>
                <w:lang w:bidi="en-US"/>
              </w:rPr>
              <w:t xml:space="preserve">, </w:t>
            </w:r>
            <w:r w:rsidRPr="00B81AC0">
              <w:rPr>
                <w:sz w:val="24"/>
                <w:szCs w:val="24"/>
              </w:rPr>
              <w:t>ул. Зырянова, 11</w:t>
            </w:r>
          </w:p>
        </w:tc>
        <w:tc>
          <w:tcPr>
            <w:tcW w:w="2268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Директор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т.8(3466)28-20-63</w:t>
            </w:r>
          </w:p>
          <w:p w:rsidR="00B81AC0" w:rsidRPr="00B81AC0" w:rsidRDefault="00B81AC0" w:rsidP="00B81AC0">
            <w:pPr>
              <w:pStyle w:val="Standard"/>
              <w:tabs>
                <w:tab w:val="left" w:pos="1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81AC0">
              <w:rPr>
                <w:rFonts w:cs="Times New Roman"/>
                <w:sz w:val="24"/>
                <w:szCs w:val="24"/>
              </w:rPr>
              <w:t>miku-bs@mail.ru</w:t>
            </w:r>
          </w:p>
        </w:tc>
      </w:tr>
      <w:tr w:rsidR="00B81AC0" w:rsidRPr="00B81AC0" w:rsidTr="00091754">
        <w:trPr>
          <w:trHeight w:val="315"/>
        </w:trPr>
        <w:tc>
          <w:tcPr>
            <w:tcW w:w="1950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 xml:space="preserve">29.09.2017  </w:t>
            </w:r>
          </w:p>
          <w:p w:rsidR="00B81AC0" w:rsidRPr="00B81AC0" w:rsidRDefault="00B81AC0" w:rsidP="00B81AC0">
            <w:pPr>
              <w:pStyle w:val="Standard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B81AC0" w:rsidRPr="00B81AC0" w:rsidRDefault="00B81AC0" w:rsidP="00B81AC0">
            <w:pPr>
              <w:pStyle w:val="Standard"/>
              <w:tabs>
                <w:tab w:val="left" w:pos="1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81AC0">
              <w:rPr>
                <w:rFonts w:cs="Times New Roman"/>
                <w:sz w:val="24"/>
                <w:szCs w:val="24"/>
              </w:rPr>
              <w:t>Беседа-размышление «Легко ли быть Человеком».</w:t>
            </w:r>
          </w:p>
        </w:tc>
        <w:tc>
          <w:tcPr>
            <w:tcW w:w="1563" w:type="dxa"/>
          </w:tcPr>
          <w:p w:rsidR="00B81AC0" w:rsidRPr="00B81AC0" w:rsidRDefault="00B81AC0" w:rsidP="00B81AC0">
            <w:pPr>
              <w:pStyle w:val="Standard"/>
              <w:tabs>
                <w:tab w:val="left" w:pos="1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81AC0">
              <w:rPr>
                <w:rFonts w:cs="Times New Roman"/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:rsidR="00B81AC0" w:rsidRPr="00B81AC0" w:rsidRDefault="00B81AC0" w:rsidP="00B81AC0">
            <w:pPr>
              <w:pStyle w:val="Standard"/>
              <w:tabs>
                <w:tab w:val="left" w:pos="1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81AC0">
              <w:rPr>
                <w:rFonts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</w:tcPr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МАУ «МБ»</w:t>
            </w:r>
          </w:p>
          <w:p w:rsidR="00B81AC0" w:rsidRPr="00B81AC0" w:rsidRDefault="00B81AC0" w:rsidP="00B81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Библиотека</w:t>
            </w:r>
          </w:p>
          <w:p w:rsidR="00B81AC0" w:rsidRPr="00B81AC0" w:rsidRDefault="00B81AC0" w:rsidP="00B81AC0">
            <w:pPr>
              <w:pStyle w:val="ae"/>
              <w:jc w:val="center"/>
              <w:rPr>
                <w:bCs/>
                <w:sz w:val="24"/>
                <w:szCs w:val="24"/>
              </w:rPr>
            </w:pPr>
            <w:r w:rsidRPr="00B81AC0">
              <w:rPr>
                <w:bCs/>
                <w:sz w:val="24"/>
                <w:szCs w:val="24"/>
              </w:rPr>
              <w:t>снп Вампугол,</w:t>
            </w:r>
          </w:p>
          <w:p w:rsidR="00B81AC0" w:rsidRPr="00B81AC0" w:rsidRDefault="00B81AC0" w:rsidP="00B81AC0">
            <w:pPr>
              <w:pStyle w:val="Standard"/>
              <w:tabs>
                <w:tab w:val="left" w:pos="1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81AC0">
              <w:rPr>
                <w:bCs/>
                <w:sz w:val="24"/>
                <w:szCs w:val="24"/>
              </w:rPr>
              <w:lastRenderedPageBreak/>
              <w:t>д. Вампугол</w:t>
            </w:r>
            <w:r w:rsidRPr="00B81AC0">
              <w:rPr>
                <w:sz w:val="24"/>
                <w:szCs w:val="24"/>
                <w:lang w:bidi="en-US"/>
              </w:rPr>
              <w:t xml:space="preserve">, </w:t>
            </w:r>
            <w:r w:rsidRPr="00B81AC0">
              <w:rPr>
                <w:sz w:val="24"/>
                <w:szCs w:val="24"/>
              </w:rPr>
              <w:t>ул. Зырянова, 11</w:t>
            </w:r>
          </w:p>
        </w:tc>
        <w:tc>
          <w:tcPr>
            <w:tcW w:w="2268" w:type="dxa"/>
          </w:tcPr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lastRenderedPageBreak/>
              <w:t>Директор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Князькова А.И.</w:t>
            </w:r>
          </w:p>
          <w:p w:rsidR="00B81AC0" w:rsidRPr="00B81AC0" w:rsidRDefault="00B81AC0" w:rsidP="00B81AC0">
            <w:pPr>
              <w:pStyle w:val="ae"/>
              <w:jc w:val="center"/>
              <w:rPr>
                <w:sz w:val="24"/>
                <w:szCs w:val="24"/>
              </w:rPr>
            </w:pPr>
            <w:r w:rsidRPr="00B81AC0">
              <w:rPr>
                <w:sz w:val="24"/>
                <w:szCs w:val="24"/>
              </w:rPr>
              <w:t>т.8(3466)28-20-63</w:t>
            </w:r>
          </w:p>
          <w:p w:rsidR="00B81AC0" w:rsidRPr="00B81AC0" w:rsidRDefault="00B81AC0" w:rsidP="00B81AC0">
            <w:pPr>
              <w:pStyle w:val="Standard"/>
              <w:tabs>
                <w:tab w:val="left" w:pos="1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81AC0">
              <w:rPr>
                <w:rFonts w:cs="Times New Roman"/>
                <w:sz w:val="24"/>
                <w:szCs w:val="24"/>
              </w:rPr>
              <w:lastRenderedPageBreak/>
              <w:t xml:space="preserve">miku-bs@mail.ru </w:t>
            </w:r>
          </w:p>
        </w:tc>
      </w:tr>
    </w:tbl>
    <w:p w:rsidR="00091754" w:rsidRPr="00B81AC0" w:rsidRDefault="00091754" w:rsidP="00B81A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091754" w:rsidRPr="00B81AC0" w:rsidSect="00DE1196">
      <w:footerReference w:type="even" r:id="rId178"/>
      <w:footerReference w:type="default" r:id="rId179"/>
      <w:pgSz w:w="16838" w:h="11906" w:orient="landscape"/>
      <w:pgMar w:top="851" w:right="1134" w:bottom="851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4F1" w:rsidRDefault="006344F1" w:rsidP="0025011E">
      <w:pPr>
        <w:spacing w:after="0" w:line="240" w:lineRule="auto"/>
      </w:pPr>
      <w:r>
        <w:separator/>
      </w:r>
    </w:p>
  </w:endnote>
  <w:endnote w:type="continuationSeparator" w:id="1">
    <w:p w:rsidR="006344F1" w:rsidRDefault="006344F1" w:rsidP="0025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442" w:rsidRDefault="000F1442" w:rsidP="00386DD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1442" w:rsidRDefault="000F1442" w:rsidP="00386DD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442" w:rsidRDefault="000F1442" w:rsidP="00386DD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63CC9">
      <w:rPr>
        <w:rStyle w:val="a7"/>
        <w:noProof/>
      </w:rPr>
      <w:t>2</w:t>
    </w:r>
    <w:r>
      <w:rPr>
        <w:rStyle w:val="a7"/>
      </w:rPr>
      <w:fldChar w:fldCharType="end"/>
    </w:r>
  </w:p>
  <w:p w:rsidR="000F1442" w:rsidRDefault="000F1442" w:rsidP="00386DD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4F1" w:rsidRDefault="006344F1" w:rsidP="0025011E">
      <w:pPr>
        <w:spacing w:after="0" w:line="240" w:lineRule="auto"/>
      </w:pPr>
      <w:r>
        <w:separator/>
      </w:r>
    </w:p>
  </w:footnote>
  <w:footnote w:type="continuationSeparator" w:id="1">
    <w:p w:rsidR="006344F1" w:rsidRDefault="006344F1" w:rsidP="00250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2DA"/>
    <w:multiLevelType w:val="hybridMultilevel"/>
    <w:tmpl w:val="938AA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82C1B"/>
    <w:multiLevelType w:val="hybridMultilevel"/>
    <w:tmpl w:val="A3744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C3DFE"/>
    <w:multiLevelType w:val="hybridMultilevel"/>
    <w:tmpl w:val="B31E3B2E"/>
    <w:lvl w:ilvl="0" w:tplc="1160E3B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5F6AAA"/>
    <w:multiLevelType w:val="multilevel"/>
    <w:tmpl w:val="85D24DF4"/>
    <w:lvl w:ilvl="0">
      <w:start w:val="9"/>
      <w:numFmt w:val="decimalZero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114525E"/>
    <w:multiLevelType w:val="hybridMultilevel"/>
    <w:tmpl w:val="1714C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52918"/>
    <w:multiLevelType w:val="hybridMultilevel"/>
    <w:tmpl w:val="245ADB12"/>
    <w:lvl w:ilvl="0" w:tplc="E0802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CD1A34"/>
    <w:multiLevelType w:val="hybridMultilevel"/>
    <w:tmpl w:val="C70EF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A2CCA"/>
    <w:multiLevelType w:val="multilevel"/>
    <w:tmpl w:val="7ABC0068"/>
    <w:lvl w:ilvl="0">
      <w:start w:val="1"/>
      <w:numFmt w:val="decimalZero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B43E46"/>
    <w:multiLevelType w:val="hybridMultilevel"/>
    <w:tmpl w:val="B4280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200938"/>
    <w:multiLevelType w:val="hybridMultilevel"/>
    <w:tmpl w:val="91B68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D91F66"/>
    <w:multiLevelType w:val="hybridMultilevel"/>
    <w:tmpl w:val="D9E4BD24"/>
    <w:lvl w:ilvl="0" w:tplc="82D6D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13E3D"/>
    <w:multiLevelType w:val="hybridMultilevel"/>
    <w:tmpl w:val="8CE0C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84E07"/>
    <w:multiLevelType w:val="hybridMultilevel"/>
    <w:tmpl w:val="B2088D6E"/>
    <w:lvl w:ilvl="0" w:tplc="0C7C2DC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E75E2"/>
    <w:multiLevelType w:val="hybridMultilevel"/>
    <w:tmpl w:val="D0B4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E7B8F"/>
    <w:multiLevelType w:val="hybridMultilevel"/>
    <w:tmpl w:val="F8965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E1FEF"/>
    <w:multiLevelType w:val="hybridMultilevel"/>
    <w:tmpl w:val="ACB8BD10"/>
    <w:lvl w:ilvl="0" w:tplc="CFA223B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4C226F"/>
    <w:multiLevelType w:val="hybridMultilevel"/>
    <w:tmpl w:val="5FACD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C0A4E"/>
    <w:multiLevelType w:val="hybridMultilevel"/>
    <w:tmpl w:val="F818560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130220F"/>
    <w:multiLevelType w:val="hybridMultilevel"/>
    <w:tmpl w:val="9788C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20E35"/>
    <w:multiLevelType w:val="hybridMultilevel"/>
    <w:tmpl w:val="7F44C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B75EF5"/>
    <w:multiLevelType w:val="hybridMultilevel"/>
    <w:tmpl w:val="5E26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A22BFC"/>
    <w:multiLevelType w:val="hybridMultilevel"/>
    <w:tmpl w:val="D646E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9518B6"/>
    <w:multiLevelType w:val="hybridMultilevel"/>
    <w:tmpl w:val="463280E8"/>
    <w:lvl w:ilvl="0" w:tplc="666463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C242A"/>
    <w:multiLevelType w:val="multilevel"/>
    <w:tmpl w:val="1CB48986"/>
    <w:lvl w:ilvl="0">
      <w:start w:val="4"/>
      <w:numFmt w:val="decimalZero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9171F4C"/>
    <w:multiLevelType w:val="hybridMultilevel"/>
    <w:tmpl w:val="5908F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6242FD"/>
    <w:multiLevelType w:val="hybridMultilevel"/>
    <w:tmpl w:val="BEC87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57BBA"/>
    <w:multiLevelType w:val="hybridMultilevel"/>
    <w:tmpl w:val="CBCAB2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1A4C5C"/>
    <w:multiLevelType w:val="multilevel"/>
    <w:tmpl w:val="C2BE930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613A43E4"/>
    <w:multiLevelType w:val="hybridMultilevel"/>
    <w:tmpl w:val="7346B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6369E3"/>
    <w:multiLevelType w:val="hybridMultilevel"/>
    <w:tmpl w:val="F97CD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B47633"/>
    <w:multiLevelType w:val="hybridMultilevel"/>
    <w:tmpl w:val="6C1A7D6C"/>
    <w:lvl w:ilvl="0" w:tplc="6042547C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7F73B2"/>
    <w:multiLevelType w:val="hybridMultilevel"/>
    <w:tmpl w:val="9A38F0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CB5866"/>
    <w:multiLevelType w:val="hybridMultilevel"/>
    <w:tmpl w:val="08E6B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4F39D9"/>
    <w:multiLevelType w:val="hybridMultilevel"/>
    <w:tmpl w:val="74E842F0"/>
    <w:lvl w:ilvl="0" w:tplc="9D228D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74991"/>
    <w:multiLevelType w:val="hybridMultilevel"/>
    <w:tmpl w:val="E620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7F2270"/>
    <w:multiLevelType w:val="hybridMultilevel"/>
    <w:tmpl w:val="F82C6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D9C57E3"/>
    <w:multiLevelType w:val="hybridMultilevel"/>
    <w:tmpl w:val="6D54A3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AD0DBB"/>
    <w:multiLevelType w:val="hybridMultilevel"/>
    <w:tmpl w:val="4E7E9DA4"/>
    <w:lvl w:ilvl="0" w:tplc="C9A43E5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D24FB5"/>
    <w:multiLevelType w:val="hybridMultilevel"/>
    <w:tmpl w:val="6E007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530BC3"/>
    <w:multiLevelType w:val="hybridMultilevel"/>
    <w:tmpl w:val="5532DE8E"/>
    <w:lvl w:ilvl="0" w:tplc="EA148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1D54EC"/>
    <w:multiLevelType w:val="hybridMultilevel"/>
    <w:tmpl w:val="7F78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1B6AAA"/>
    <w:multiLevelType w:val="multilevel"/>
    <w:tmpl w:val="33A22B98"/>
    <w:lvl w:ilvl="0">
      <w:start w:val="1"/>
      <w:numFmt w:val="decimalZero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9"/>
      <w:numFmt w:val="decimalZero"/>
      <w:lvlText w:val="%1.%2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2">
    <w:nsid w:val="7DD24093"/>
    <w:multiLevelType w:val="hybridMultilevel"/>
    <w:tmpl w:val="35B27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15"/>
  </w:num>
  <w:num w:numId="4">
    <w:abstractNumId w:val="37"/>
  </w:num>
  <w:num w:numId="5">
    <w:abstractNumId w:val="2"/>
  </w:num>
  <w:num w:numId="6">
    <w:abstractNumId w:val="12"/>
  </w:num>
  <w:num w:numId="7">
    <w:abstractNumId w:val="0"/>
  </w:num>
  <w:num w:numId="8">
    <w:abstractNumId w:val="9"/>
  </w:num>
  <w:num w:numId="9">
    <w:abstractNumId w:val="34"/>
  </w:num>
  <w:num w:numId="10">
    <w:abstractNumId w:val="28"/>
  </w:num>
  <w:num w:numId="11">
    <w:abstractNumId w:val="29"/>
  </w:num>
  <w:num w:numId="12">
    <w:abstractNumId w:val="20"/>
  </w:num>
  <w:num w:numId="13">
    <w:abstractNumId w:val="7"/>
  </w:num>
  <w:num w:numId="14">
    <w:abstractNumId w:val="6"/>
  </w:num>
  <w:num w:numId="15">
    <w:abstractNumId w:val="18"/>
  </w:num>
  <w:num w:numId="16">
    <w:abstractNumId w:val="23"/>
  </w:num>
  <w:num w:numId="17">
    <w:abstractNumId w:val="36"/>
  </w:num>
  <w:num w:numId="18">
    <w:abstractNumId w:val="16"/>
  </w:num>
  <w:num w:numId="19">
    <w:abstractNumId w:val="3"/>
  </w:num>
  <w:num w:numId="20">
    <w:abstractNumId w:val="4"/>
  </w:num>
  <w:num w:numId="21">
    <w:abstractNumId w:val="1"/>
  </w:num>
  <w:num w:numId="22">
    <w:abstractNumId w:val="10"/>
  </w:num>
  <w:num w:numId="23">
    <w:abstractNumId w:val="41"/>
  </w:num>
  <w:num w:numId="24">
    <w:abstractNumId w:val="19"/>
  </w:num>
  <w:num w:numId="25">
    <w:abstractNumId w:val="17"/>
  </w:num>
  <w:num w:numId="26">
    <w:abstractNumId w:val="33"/>
  </w:num>
  <w:num w:numId="27">
    <w:abstractNumId w:val="35"/>
  </w:num>
  <w:num w:numId="28">
    <w:abstractNumId w:val="21"/>
  </w:num>
  <w:num w:numId="29">
    <w:abstractNumId w:val="22"/>
  </w:num>
  <w:num w:numId="30">
    <w:abstractNumId w:val="42"/>
  </w:num>
  <w:num w:numId="31">
    <w:abstractNumId w:val="30"/>
  </w:num>
  <w:num w:numId="32">
    <w:abstractNumId w:val="24"/>
  </w:num>
  <w:num w:numId="33">
    <w:abstractNumId w:val="25"/>
  </w:num>
  <w:num w:numId="34">
    <w:abstractNumId w:val="14"/>
  </w:num>
  <w:num w:numId="35">
    <w:abstractNumId w:val="32"/>
  </w:num>
  <w:num w:numId="36">
    <w:abstractNumId w:val="26"/>
  </w:num>
  <w:num w:numId="37">
    <w:abstractNumId w:val="31"/>
  </w:num>
  <w:num w:numId="38">
    <w:abstractNumId w:val="27"/>
  </w:num>
  <w:num w:numId="39">
    <w:abstractNumId w:val="38"/>
  </w:num>
  <w:num w:numId="40">
    <w:abstractNumId w:val="8"/>
  </w:num>
  <w:num w:numId="41">
    <w:abstractNumId w:val="5"/>
  </w:num>
  <w:num w:numId="42">
    <w:abstractNumId w:val="39"/>
  </w:num>
  <w:num w:numId="43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62A"/>
    <w:rsid w:val="0000060B"/>
    <w:rsid w:val="00000B41"/>
    <w:rsid w:val="00001964"/>
    <w:rsid w:val="00001CAE"/>
    <w:rsid w:val="00001FF4"/>
    <w:rsid w:val="00002CF8"/>
    <w:rsid w:val="00003555"/>
    <w:rsid w:val="00003F0B"/>
    <w:rsid w:val="00003FCE"/>
    <w:rsid w:val="00005753"/>
    <w:rsid w:val="0000618A"/>
    <w:rsid w:val="000067D4"/>
    <w:rsid w:val="00006A45"/>
    <w:rsid w:val="00007068"/>
    <w:rsid w:val="00007AD5"/>
    <w:rsid w:val="00007B30"/>
    <w:rsid w:val="00007E61"/>
    <w:rsid w:val="0001002F"/>
    <w:rsid w:val="0001069F"/>
    <w:rsid w:val="000120C0"/>
    <w:rsid w:val="00012E7C"/>
    <w:rsid w:val="00012EF6"/>
    <w:rsid w:val="00012F07"/>
    <w:rsid w:val="00013E0F"/>
    <w:rsid w:val="00014365"/>
    <w:rsid w:val="00014598"/>
    <w:rsid w:val="00015800"/>
    <w:rsid w:val="00015DA1"/>
    <w:rsid w:val="000165E5"/>
    <w:rsid w:val="00016897"/>
    <w:rsid w:val="00016E68"/>
    <w:rsid w:val="000179C2"/>
    <w:rsid w:val="00017F48"/>
    <w:rsid w:val="00020041"/>
    <w:rsid w:val="00022328"/>
    <w:rsid w:val="00022FB1"/>
    <w:rsid w:val="000232EA"/>
    <w:rsid w:val="00024561"/>
    <w:rsid w:val="000248F7"/>
    <w:rsid w:val="000250DB"/>
    <w:rsid w:val="00026752"/>
    <w:rsid w:val="0002693A"/>
    <w:rsid w:val="00026956"/>
    <w:rsid w:val="00026EE3"/>
    <w:rsid w:val="0003001D"/>
    <w:rsid w:val="00030605"/>
    <w:rsid w:val="00030A0D"/>
    <w:rsid w:val="00030D3B"/>
    <w:rsid w:val="000320D1"/>
    <w:rsid w:val="00034837"/>
    <w:rsid w:val="00034A17"/>
    <w:rsid w:val="00034A76"/>
    <w:rsid w:val="00034F92"/>
    <w:rsid w:val="0003542E"/>
    <w:rsid w:val="00035795"/>
    <w:rsid w:val="00035DA7"/>
    <w:rsid w:val="00037571"/>
    <w:rsid w:val="00037B10"/>
    <w:rsid w:val="00037C7F"/>
    <w:rsid w:val="0004082C"/>
    <w:rsid w:val="0004193D"/>
    <w:rsid w:val="00042551"/>
    <w:rsid w:val="0004255D"/>
    <w:rsid w:val="00043A63"/>
    <w:rsid w:val="00045AAB"/>
    <w:rsid w:val="00046DEB"/>
    <w:rsid w:val="000475DD"/>
    <w:rsid w:val="00050579"/>
    <w:rsid w:val="000507A3"/>
    <w:rsid w:val="000522DB"/>
    <w:rsid w:val="00052D8B"/>
    <w:rsid w:val="0005405D"/>
    <w:rsid w:val="00054D3F"/>
    <w:rsid w:val="00055606"/>
    <w:rsid w:val="00057791"/>
    <w:rsid w:val="00060B38"/>
    <w:rsid w:val="0006142A"/>
    <w:rsid w:val="00064016"/>
    <w:rsid w:val="000659DD"/>
    <w:rsid w:val="00065C3E"/>
    <w:rsid w:val="000660D2"/>
    <w:rsid w:val="000662D7"/>
    <w:rsid w:val="00070296"/>
    <w:rsid w:val="00070A81"/>
    <w:rsid w:val="00071056"/>
    <w:rsid w:val="000712C9"/>
    <w:rsid w:val="00072DC0"/>
    <w:rsid w:val="000747A4"/>
    <w:rsid w:val="00075186"/>
    <w:rsid w:val="00075234"/>
    <w:rsid w:val="0007609A"/>
    <w:rsid w:val="00076E93"/>
    <w:rsid w:val="0008096F"/>
    <w:rsid w:val="000829DD"/>
    <w:rsid w:val="00083E7F"/>
    <w:rsid w:val="00084125"/>
    <w:rsid w:val="00084700"/>
    <w:rsid w:val="00085944"/>
    <w:rsid w:val="000859EE"/>
    <w:rsid w:val="00085B79"/>
    <w:rsid w:val="0008673F"/>
    <w:rsid w:val="0008695A"/>
    <w:rsid w:val="00086D2F"/>
    <w:rsid w:val="00087308"/>
    <w:rsid w:val="00087F21"/>
    <w:rsid w:val="00090D92"/>
    <w:rsid w:val="00091650"/>
    <w:rsid w:val="00091754"/>
    <w:rsid w:val="00091A3D"/>
    <w:rsid w:val="00091B07"/>
    <w:rsid w:val="00093186"/>
    <w:rsid w:val="000933D9"/>
    <w:rsid w:val="000935EC"/>
    <w:rsid w:val="00093E5E"/>
    <w:rsid w:val="00094D6C"/>
    <w:rsid w:val="000954CA"/>
    <w:rsid w:val="00096923"/>
    <w:rsid w:val="00097035"/>
    <w:rsid w:val="00097768"/>
    <w:rsid w:val="000A07A3"/>
    <w:rsid w:val="000A0EB7"/>
    <w:rsid w:val="000A1CC7"/>
    <w:rsid w:val="000A286C"/>
    <w:rsid w:val="000A3B61"/>
    <w:rsid w:val="000A468A"/>
    <w:rsid w:val="000A474F"/>
    <w:rsid w:val="000A64DC"/>
    <w:rsid w:val="000A76BE"/>
    <w:rsid w:val="000A7F6D"/>
    <w:rsid w:val="000B094E"/>
    <w:rsid w:val="000B1611"/>
    <w:rsid w:val="000B16C2"/>
    <w:rsid w:val="000B1CE9"/>
    <w:rsid w:val="000B29F5"/>
    <w:rsid w:val="000B3768"/>
    <w:rsid w:val="000B395B"/>
    <w:rsid w:val="000B3FD7"/>
    <w:rsid w:val="000B46E1"/>
    <w:rsid w:val="000B504F"/>
    <w:rsid w:val="000B52F5"/>
    <w:rsid w:val="000B568F"/>
    <w:rsid w:val="000B74D5"/>
    <w:rsid w:val="000B7563"/>
    <w:rsid w:val="000B7FF5"/>
    <w:rsid w:val="000C04ED"/>
    <w:rsid w:val="000C0E65"/>
    <w:rsid w:val="000C0F00"/>
    <w:rsid w:val="000C1243"/>
    <w:rsid w:val="000C319E"/>
    <w:rsid w:val="000C3FE6"/>
    <w:rsid w:val="000C5C68"/>
    <w:rsid w:val="000C5D48"/>
    <w:rsid w:val="000C649E"/>
    <w:rsid w:val="000C77B9"/>
    <w:rsid w:val="000C7C54"/>
    <w:rsid w:val="000D17E0"/>
    <w:rsid w:val="000D270D"/>
    <w:rsid w:val="000D29FB"/>
    <w:rsid w:val="000D2B47"/>
    <w:rsid w:val="000D38E2"/>
    <w:rsid w:val="000D415B"/>
    <w:rsid w:val="000D44CE"/>
    <w:rsid w:val="000D4633"/>
    <w:rsid w:val="000D46C9"/>
    <w:rsid w:val="000D4DDB"/>
    <w:rsid w:val="000D4DF4"/>
    <w:rsid w:val="000D56A5"/>
    <w:rsid w:val="000D572B"/>
    <w:rsid w:val="000D68D9"/>
    <w:rsid w:val="000D691C"/>
    <w:rsid w:val="000E0512"/>
    <w:rsid w:val="000E0BDA"/>
    <w:rsid w:val="000E108C"/>
    <w:rsid w:val="000E14A9"/>
    <w:rsid w:val="000E16CD"/>
    <w:rsid w:val="000E244C"/>
    <w:rsid w:val="000E27DD"/>
    <w:rsid w:val="000E2C45"/>
    <w:rsid w:val="000E388C"/>
    <w:rsid w:val="000E503E"/>
    <w:rsid w:val="000E6C18"/>
    <w:rsid w:val="000F0EE8"/>
    <w:rsid w:val="000F1055"/>
    <w:rsid w:val="000F1442"/>
    <w:rsid w:val="000F14D1"/>
    <w:rsid w:val="000F17FA"/>
    <w:rsid w:val="000F1E37"/>
    <w:rsid w:val="000F2408"/>
    <w:rsid w:val="000F4EA4"/>
    <w:rsid w:val="000F5383"/>
    <w:rsid w:val="000F560D"/>
    <w:rsid w:val="000F5D77"/>
    <w:rsid w:val="000F6237"/>
    <w:rsid w:val="000F628C"/>
    <w:rsid w:val="000F6327"/>
    <w:rsid w:val="001002E6"/>
    <w:rsid w:val="00100F11"/>
    <w:rsid w:val="0010170F"/>
    <w:rsid w:val="00101D1D"/>
    <w:rsid w:val="001023DC"/>
    <w:rsid w:val="00105AD7"/>
    <w:rsid w:val="00106218"/>
    <w:rsid w:val="00106244"/>
    <w:rsid w:val="001064F3"/>
    <w:rsid w:val="0010676A"/>
    <w:rsid w:val="00107458"/>
    <w:rsid w:val="00107513"/>
    <w:rsid w:val="0011092D"/>
    <w:rsid w:val="001111DC"/>
    <w:rsid w:val="001113CA"/>
    <w:rsid w:val="00111A8D"/>
    <w:rsid w:val="00111BE6"/>
    <w:rsid w:val="00111D8B"/>
    <w:rsid w:val="00112008"/>
    <w:rsid w:val="00112050"/>
    <w:rsid w:val="001123DC"/>
    <w:rsid w:val="0011240F"/>
    <w:rsid w:val="0011252A"/>
    <w:rsid w:val="001133D6"/>
    <w:rsid w:val="00113B7C"/>
    <w:rsid w:val="00114B6A"/>
    <w:rsid w:val="001156F2"/>
    <w:rsid w:val="001159A7"/>
    <w:rsid w:val="00115F70"/>
    <w:rsid w:val="001164DB"/>
    <w:rsid w:val="0012158D"/>
    <w:rsid w:val="001221FF"/>
    <w:rsid w:val="00122586"/>
    <w:rsid w:val="00122799"/>
    <w:rsid w:val="00122EB2"/>
    <w:rsid w:val="00123000"/>
    <w:rsid w:val="00125453"/>
    <w:rsid w:val="001262A1"/>
    <w:rsid w:val="001267CF"/>
    <w:rsid w:val="00126927"/>
    <w:rsid w:val="0012713B"/>
    <w:rsid w:val="001302FE"/>
    <w:rsid w:val="00130FF6"/>
    <w:rsid w:val="0013128C"/>
    <w:rsid w:val="00131781"/>
    <w:rsid w:val="00131B93"/>
    <w:rsid w:val="0013297D"/>
    <w:rsid w:val="00132B2E"/>
    <w:rsid w:val="00132D35"/>
    <w:rsid w:val="0013392F"/>
    <w:rsid w:val="00133AA5"/>
    <w:rsid w:val="00135413"/>
    <w:rsid w:val="00135CF6"/>
    <w:rsid w:val="00135D57"/>
    <w:rsid w:val="00136E9F"/>
    <w:rsid w:val="00137127"/>
    <w:rsid w:val="0013721B"/>
    <w:rsid w:val="00137D3A"/>
    <w:rsid w:val="00140A35"/>
    <w:rsid w:val="00140E84"/>
    <w:rsid w:val="00142138"/>
    <w:rsid w:val="0014247F"/>
    <w:rsid w:val="00142BC7"/>
    <w:rsid w:val="00143926"/>
    <w:rsid w:val="001445FD"/>
    <w:rsid w:val="001446AE"/>
    <w:rsid w:val="00146C32"/>
    <w:rsid w:val="0015040E"/>
    <w:rsid w:val="00150A80"/>
    <w:rsid w:val="00150C18"/>
    <w:rsid w:val="00150C1E"/>
    <w:rsid w:val="00151251"/>
    <w:rsid w:val="00151342"/>
    <w:rsid w:val="00151B14"/>
    <w:rsid w:val="00151EEA"/>
    <w:rsid w:val="00151F3D"/>
    <w:rsid w:val="00153741"/>
    <w:rsid w:val="00153A61"/>
    <w:rsid w:val="001541C3"/>
    <w:rsid w:val="00154650"/>
    <w:rsid w:val="00154671"/>
    <w:rsid w:val="00154833"/>
    <w:rsid w:val="001559FE"/>
    <w:rsid w:val="00157ACA"/>
    <w:rsid w:val="00157CB1"/>
    <w:rsid w:val="00157DAF"/>
    <w:rsid w:val="0016101E"/>
    <w:rsid w:val="00161228"/>
    <w:rsid w:val="00161263"/>
    <w:rsid w:val="0016187C"/>
    <w:rsid w:val="00161D2B"/>
    <w:rsid w:val="00162ED6"/>
    <w:rsid w:val="00163E58"/>
    <w:rsid w:val="00163F24"/>
    <w:rsid w:val="00164C22"/>
    <w:rsid w:val="00164F9B"/>
    <w:rsid w:val="00165DF4"/>
    <w:rsid w:val="0016638A"/>
    <w:rsid w:val="001665BD"/>
    <w:rsid w:val="00166BC9"/>
    <w:rsid w:val="0017077C"/>
    <w:rsid w:val="00171243"/>
    <w:rsid w:val="00171551"/>
    <w:rsid w:val="00171D82"/>
    <w:rsid w:val="0017254A"/>
    <w:rsid w:val="00172909"/>
    <w:rsid w:val="00173F5F"/>
    <w:rsid w:val="00174E27"/>
    <w:rsid w:val="001750FC"/>
    <w:rsid w:val="00175667"/>
    <w:rsid w:val="001757F3"/>
    <w:rsid w:val="00177B40"/>
    <w:rsid w:val="001804F7"/>
    <w:rsid w:val="0018065D"/>
    <w:rsid w:val="00180F56"/>
    <w:rsid w:val="00181029"/>
    <w:rsid w:val="001826F9"/>
    <w:rsid w:val="00182DFB"/>
    <w:rsid w:val="00183107"/>
    <w:rsid w:val="001846D7"/>
    <w:rsid w:val="00184763"/>
    <w:rsid w:val="00184B0F"/>
    <w:rsid w:val="00184C00"/>
    <w:rsid w:val="001853B8"/>
    <w:rsid w:val="00185514"/>
    <w:rsid w:val="00185C8C"/>
    <w:rsid w:val="00186DAE"/>
    <w:rsid w:val="001875B8"/>
    <w:rsid w:val="0018788F"/>
    <w:rsid w:val="00187B90"/>
    <w:rsid w:val="00191C37"/>
    <w:rsid w:val="00191EBC"/>
    <w:rsid w:val="001925A9"/>
    <w:rsid w:val="0019336D"/>
    <w:rsid w:val="0019369A"/>
    <w:rsid w:val="00194353"/>
    <w:rsid w:val="001948FB"/>
    <w:rsid w:val="00195167"/>
    <w:rsid w:val="001971AB"/>
    <w:rsid w:val="00197A71"/>
    <w:rsid w:val="00197D97"/>
    <w:rsid w:val="00197F40"/>
    <w:rsid w:val="001A07DA"/>
    <w:rsid w:val="001A110E"/>
    <w:rsid w:val="001A219B"/>
    <w:rsid w:val="001A448A"/>
    <w:rsid w:val="001A4F42"/>
    <w:rsid w:val="001A56C7"/>
    <w:rsid w:val="001A5F90"/>
    <w:rsid w:val="001B0443"/>
    <w:rsid w:val="001B09AC"/>
    <w:rsid w:val="001B0C6D"/>
    <w:rsid w:val="001B1EC5"/>
    <w:rsid w:val="001B2DEB"/>
    <w:rsid w:val="001B3009"/>
    <w:rsid w:val="001B4536"/>
    <w:rsid w:val="001B4789"/>
    <w:rsid w:val="001B4D78"/>
    <w:rsid w:val="001B5C03"/>
    <w:rsid w:val="001B5D0E"/>
    <w:rsid w:val="001B5DF9"/>
    <w:rsid w:val="001B6719"/>
    <w:rsid w:val="001B7C19"/>
    <w:rsid w:val="001C213E"/>
    <w:rsid w:val="001C3B9B"/>
    <w:rsid w:val="001C3DD5"/>
    <w:rsid w:val="001C3FDD"/>
    <w:rsid w:val="001C4014"/>
    <w:rsid w:val="001C426F"/>
    <w:rsid w:val="001C45C7"/>
    <w:rsid w:val="001C484B"/>
    <w:rsid w:val="001C4864"/>
    <w:rsid w:val="001C56FB"/>
    <w:rsid w:val="001C5E02"/>
    <w:rsid w:val="001C79E1"/>
    <w:rsid w:val="001D03C1"/>
    <w:rsid w:val="001D0595"/>
    <w:rsid w:val="001D0D16"/>
    <w:rsid w:val="001D1E9B"/>
    <w:rsid w:val="001D21DB"/>
    <w:rsid w:val="001D2389"/>
    <w:rsid w:val="001D25C8"/>
    <w:rsid w:val="001D2DBE"/>
    <w:rsid w:val="001D4896"/>
    <w:rsid w:val="001D4AE1"/>
    <w:rsid w:val="001D62B1"/>
    <w:rsid w:val="001D6BD4"/>
    <w:rsid w:val="001D6C3C"/>
    <w:rsid w:val="001D7B7D"/>
    <w:rsid w:val="001E161B"/>
    <w:rsid w:val="001E1D1A"/>
    <w:rsid w:val="001E2C4E"/>
    <w:rsid w:val="001E3421"/>
    <w:rsid w:val="001E3C0D"/>
    <w:rsid w:val="001E3F8F"/>
    <w:rsid w:val="001E5B96"/>
    <w:rsid w:val="001E6684"/>
    <w:rsid w:val="001E7127"/>
    <w:rsid w:val="001F0AC8"/>
    <w:rsid w:val="001F0DFD"/>
    <w:rsid w:val="001F313D"/>
    <w:rsid w:val="001F3420"/>
    <w:rsid w:val="001F37C8"/>
    <w:rsid w:val="001F3A5B"/>
    <w:rsid w:val="001F3CD2"/>
    <w:rsid w:val="001F6C1B"/>
    <w:rsid w:val="001F6F58"/>
    <w:rsid w:val="001F7320"/>
    <w:rsid w:val="001F74FF"/>
    <w:rsid w:val="001F7E05"/>
    <w:rsid w:val="00200711"/>
    <w:rsid w:val="00201D2A"/>
    <w:rsid w:val="002028A0"/>
    <w:rsid w:val="00203362"/>
    <w:rsid w:val="0020396E"/>
    <w:rsid w:val="00204040"/>
    <w:rsid w:val="0020488A"/>
    <w:rsid w:val="00204A36"/>
    <w:rsid w:val="00205A61"/>
    <w:rsid w:val="00206098"/>
    <w:rsid w:val="00206721"/>
    <w:rsid w:val="00206880"/>
    <w:rsid w:val="0020715C"/>
    <w:rsid w:val="0020742E"/>
    <w:rsid w:val="00207536"/>
    <w:rsid w:val="0021019E"/>
    <w:rsid w:val="0021024F"/>
    <w:rsid w:val="00210860"/>
    <w:rsid w:val="00212755"/>
    <w:rsid w:val="0021279C"/>
    <w:rsid w:val="00212BBE"/>
    <w:rsid w:val="00213496"/>
    <w:rsid w:val="00213D0F"/>
    <w:rsid w:val="002159F4"/>
    <w:rsid w:val="00216870"/>
    <w:rsid w:val="00217709"/>
    <w:rsid w:val="0021778A"/>
    <w:rsid w:val="0021781C"/>
    <w:rsid w:val="00217D29"/>
    <w:rsid w:val="00217E4C"/>
    <w:rsid w:val="0022139A"/>
    <w:rsid w:val="0022219E"/>
    <w:rsid w:val="002222B0"/>
    <w:rsid w:val="0022472A"/>
    <w:rsid w:val="00224985"/>
    <w:rsid w:val="0022520F"/>
    <w:rsid w:val="0022626E"/>
    <w:rsid w:val="002300E8"/>
    <w:rsid w:val="00230E9B"/>
    <w:rsid w:val="002310BB"/>
    <w:rsid w:val="0023249C"/>
    <w:rsid w:val="00232A69"/>
    <w:rsid w:val="00232AB3"/>
    <w:rsid w:val="00232B36"/>
    <w:rsid w:val="0023440E"/>
    <w:rsid w:val="00234556"/>
    <w:rsid w:val="00234640"/>
    <w:rsid w:val="00234695"/>
    <w:rsid w:val="00234D3A"/>
    <w:rsid w:val="00234D56"/>
    <w:rsid w:val="002352D5"/>
    <w:rsid w:val="00235462"/>
    <w:rsid w:val="0023567B"/>
    <w:rsid w:val="00235BC8"/>
    <w:rsid w:val="002370F5"/>
    <w:rsid w:val="00237ACC"/>
    <w:rsid w:val="00240577"/>
    <w:rsid w:val="00240751"/>
    <w:rsid w:val="00240B2F"/>
    <w:rsid w:val="00240CE3"/>
    <w:rsid w:val="00241873"/>
    <w:rsid w:val="00241D85"/>
    <w:rsid w:val="0024325A"/>
    <w:rsid w:val="00243966"/>
    <w:rsid w:val="00243AFC"/>
    <w:rsid w:val="002451B7"/>
    <w:rsid w:val="002455B2"/>
    <w:rsid w:val="00245A73"/>
    <w:rsid w:val="00247EC2"/>
    <w:rsid w:val="0025011E"/>
    <w:rsid w:val="0025023C"/>
    <w:rsid w:val="00250E9C"/>
    <w:rsid w:val="00250F35"/>
    <w:rsid w:val="00252CF1"/>
    <w:rsid w:val="00253886"/>
    <w:rsid w:val="0025424D"/>
    <w:rsid w:val="00255091"/>
    <w:rsid w:val="00255A4F"/>
    <w:rsid w:val="00256762"/>
    <w:rsid w:val="002570E1"/>
    <w:rsid w:val="00257E1A"/>
    <w:rsid w:val="00262122"/>
    <w:rsid w:val="002629BC"/>
    <w:rsid w:val="00262EC2"/>
    <w:rsid w:val="00262FB0"/>
    <w:rsid w:val="0026302B"/>
    <w:rsid w:val="002630E3"/>
    <w:rsid w:val="0026331C"/>
    <w:rsid w:val="00263434"/>
    <w:rsid w:val="00263A95"/>
    <w:rsid w:val="002648CA"/>
    <w:rsid w:val="00264C05"/>
    <w:rsid w:val="002650C5"/>
    <w:rsid w:val="00265B45"/>
    <w:rsid w:val="00265EFC"/>
    <w:rsid w:val="00266518"/>
    <w:rsid w:val="00266915"/>
    <w:rsid w:val="00266B18"/>
    <w:rsid w:val="00267657"/>
    <w:rsid w:val="0026768C"/>
    <w:rsid w:val="00267AEE"/>
    <w:rsid w:val="00267EE4"/>
    <w:rsid w:val="00270931"/>
    <w:rsid w:val="002717E3"/>
    <w:rsid w:val="00272E5E"/>
    <w:rsid w:val="0027326C"/>
    <w:rsid w:val="002736A5"/>
    <w:rsid w:val="00273973"/>
    <w:rsid w:val="00274363"/>
    <w:rsid w:val="00274443"/>
    <w:rsid w:val="00276706"/>
    <w:rsid w:val="002775EA"/>
    <w:rsid w:val="002808C0"/>
    <w:rsid w:val="00280F8D"/>
    <w:rsid w:val="00281E0B"/>
    <w:rsid w:val="00281E37"/>
    <w:rsid w:val="00282015"/>
    <w:rsid w:val="00282178"/>
    <w:rsid w:val="00282575"/>
    <w:rsid w:val="00282701"/>
    <w:rsid w:val="0028368E"/>
    <w:rsid w:val="0028455B"/>
    <w:rsid w:val="00286129"/>
    <w:rsid w:val="00286401"/>
    <w:rsid w:val="00286A56"/>
    <w:rsid w:val="00287A02"/>
    <w:rsid w:val="002905EA"/>
    <w:rsid w:val="00290A06"/>
    <w:rsid w:val="0029146A"/>
    <w:rsid w:val="00292115"/>
    <w:rsid w:val="00293A38"/>
    <w:rsid w:val="00293BF8"/>
    <w:rsid w:val="00294833"/>
    <w:rsid w:val="0029488E"/>
    <w:rsid w:val="0029505F"/>
    <w:rsid w:val="002961CB"/>
    <w:rsid w:val="00296A4D"/>
    <w:rsid w:val="00297943"/>
    <w:rsid w:val="00297E4D"/>
    <w:rsid w:val="002A041A"/>
    <w:rsid w:val="002A08FE"/>
    <w:rsid w:val="002A2B35"/>
    <w:rsid w:val="002A2BE3"/>
    <w:rsid w:val="002A36F9"/>
    <w:rsid w:val="002A3B22"/>
    <w:rsid w:val="002A57F8"/>
    <w:rsid w:val="002A6DF7"/>
    <w:rsid w:val="002A6FFE"/>
    <w:rsid w:val="002B173B"/>
    <w:rsid w:val="002B23F0"/>
    <w:rsid w:val="002B2FF8"/>
    <w:rsid w:val="002B3B8B"/>
    <w:rsid w:val="002B3FEF"/>
    <w:rsid w:val="002B4405"/>
    <w:rsid w:val="002B47C1"/>
    <w:rsid w:val="002B4FA0"/>
    <w:rsid w:val="002B5A1B"/>
    <w:rsid w:val="002B5EAB"/>
    <w:rsid w:val="002B6B05"/>
    <w:rsid w:val="002B7CD5"/>
    <w:rsid w:val="002B7E49"/>
    <w:rsid w:val="002C0675"/>
    <w:rsid w:val="002C1638"/>
    <w:rsid w:val="002C17E4"/>
    <w:rsid w:val="002C21F8"/>
    <w:rsid w:val="002C2EA5"/>
    <w:rsid w:val="002C36C4"/>
    <w:rsid w:val="002C3788"/>
    <w:rsid w:val="002C4BB0"/>
    <w:rsid w:val="002C4C64"/>
    <w:rsid w:val="002C54C4"/>
    <w:rsid w:val="002C5BF9"/>
    <w:rsid w:val="002C63E5"/>
    <w:rsid w:val="002C6409"/>
    <w:rsid w:val="002C68D8"/>
    <w:rsid w:val="002D0022"/>
    <w:rsid w:val="002D0082"/>
    <w:rsid w:val="002D1578"/>
    <w:rsid w:val="002D1F69"/>
    <w:rsid w:val="002D2541"/>
    <w:rsid w:val="002D3C43"/>
    <w:rsid w:val="002D432C"/>
    <w:rsid w:val="002D49B5"/>
    <w:rsid w:val="002D4EC7"/>
    <w:rsid w:val="002D5B39"/>
    <w:rsid w:val="002D5BD1"/>
    <w:rsid w:val="002D5EF5"/>
    <w:rsid w:val="002D69B6"/>
    <w:rsid w:val="002D6EC1"/>
    <w:rsid w:val="002D6FC4"/>
    <w:rsid w:val="002D7DAA"/>
    <w:rsid w:val="002E1D46"/>
    <w:rsid w:val="002E2E6E"/>
    <w:rsid w:val="002E3A06"/>
    <w:rsid w:val="002E4328"/>
    <w:rsid w:val="002E44FB"/>
    <w:rsid w:val="002E513B"/>
    <w:rsid w:val="002E6D52"/>
    <w:rsid w:val="002E6DB2"/>
    <w:rsid w:val="002E70F5"/>
    <w:rsid w:val="002F0759"/>
    <w:rsid w:val="002F1652"/>
    <w:rsid w:val="002F22E8"/>
    <w:rsid w:val="002F2856"/>
    <w:rsid w:val="002F3326"/>
    <w:rsid w:val="002F501C"/>
    <w:rsid w:val="002F5131"/>
    <w:rsid w:val="002F5E06"/>
    <w:rsid w:val="002F629F"/>
    <w:rsid w:val="002F67D6"/>
    <w:rsid w:val="002F6980"/>
    <w:rsid w:val="002F7193"/>
    <w:rsid w:val="002F7584"/>
    <w:rsid w:val="002F7691"/>
    <w:rsid w:val="002F7713"/>
    <w:rsid w:val="002F7B62"/>
    <w:rsid w:val="0030065B"/>
    <w:rsid w:val="003007E3"/>
    <w:rsid w:val="00301C1E"/>
    <w:rsid w:val="00301E7F"/>
    <w:rsid w:val="00301FCD"/>
    <w:rsid w:val="00304B51"/>
    <w:rsid w:val="00304EF2"/>
    <w:rsid w:val="0030525B"/>
    <w:rsid w:val="00305996"/>
    <w:rsid w:val="00306B6C"/>
    <w:rsid w:val="00307EC2"/>
    <w:rsid w:val="00310338"/>
    <w:rsid w:val="00310448"/>
    <w:rsid w:val="0031081E"/>
    <w:rsid w:val="003113BC"/>
    <w:rsid w:val="0031261F"/>
    <w:rsid w:val="00312698"/>
    <w:rsid w:val="0031284A"/>
    <w:rsid w:val="0031296F"/>
    <w:rsid w:val="00314026"/>
    <w:rsid w:val="00314375"/>
    <w:rsid w:val="00314721"/>
    <w:rsid w:val="00314FA4"/>
    <w:rsid w:val="003157E9"/>
    <w:rsid w:val="003169C2"/>
    <w:rsid w:val="00317249"/>
    <w:rsid w:val="003209D3"/>
    <w:rsid w:val="00322485"/>
    <w:rsid w:val="00322807"/>
    <w:rsid w:val="00322EFB"/>
    <w:rsid w:val="00323389"/>
    <w:rsid w:val="00323AE5"/>
    <w:rsid w:val="00324BCA"/>
    <w:rsid w:val="00325FE2"/>
    <w:rsid w:val="0032638C"/>
    <w:rsid w:val="00326EF4"/>
    <w:rsid w:val="003308DD"/>
    <w:rsid w:val="003312CA"/>
    <w:rsid w:val="00332053"/>
    <w:rsid w:val="003321A5"/>
    <w:rsid w:val="00332E2A"/>
    <w:rsid w:val="00333586"/>
    <w:rsid w:val="00334966"/>
    <w:rsid w:val="00334DA1"/>
    <w:rsid w:val="00334E65"/>
    <w:rsid w:val="00335D52"/>
    <w:rsid w:val="003366C0"/>
    <w:rsid w:val="00336F2A"/>
    <w:rsid w:val="00337F21"/>
    <w:rsid w:val="00340676"/>
    <w:rsid w:val="003416C1"/>
    <w:rsid w:val="00341720"/>
    <w:rsid w:val="00341760"/>
    <w:rsid w:val="00343A78"/>
    <w:rsid w:val="00343DDA"/>
    <w:rsid w:val="003442BD"/>
    <w:rsid w:val="00344567"/>
    <w:rsid w:val="003462EA"/>
    <w:rsid w:val="00346F58"/>
    <w:rsid w:val="003472F9"/>
    <w:rsid w:val="0034790B"/>
    <w:rsid w:val="00347CB6"/>
    <w:rsid w:val="00350028"/>
    <w:rsid w:val="0035125D"/>
    <w:rsid w:val="00353277"/>
    <w:rsid w:val="0035570A"/>
    <w:rsid w:val="0035705C"/>
    <w:rsid w:val="00360758"/>
    <w:rsid w:val="00360A57"/>
    <w:rsid w:val="0036129B"/>
    <w:rsid w:val="003613D0"/>
    <w:rsid w:val="003619BD"/>
    <w:rsid w:val="00361FCF"/>
    <w:rsid w:val="00363DC5"/>
    <w:rsid w:val="00364515"/>
    <w:rsid w:val="00364B59"/>
    <w:rsid w:val="00365D74"/>
    <w:rsid w:val="0036619B"/>
    <w:rsid w:val="00367354"/>
    <w:rsid w:val="003676A2"/>
    <w:rsid w:val="00367A34"/>
    <w:rsid w:val="00370461"/>
    <w:rsid w:val="00371712"/>
    <w:rsid w:val="00371A34"/>
    <w:rsid w:val="00371BA1"/>
    <w:rsid w:val="003723DE"/>
    <w:rsid w:val="00372653"/>
    <w:rsid w:val="00372D86"/>
    <w:rsid w:val="003740C3"/>
    <w:rsid w:val="00374B05"/>
    <w:rsid w:val="00375816"/>
    <w:rsid w:val="0037600A"/>
    <w:rsid w:val="00376158"/>
    <w:rsid w:val="00376370"/>
    <w:rsid w:val="00380A47"/>
    <w:rsid w:val="0038209E"/>
    <w:rsid w:val="003820B6"/>
    <w:rsid w:val="00382FFE"/>
    <w:rsid w:val="00383232"/>
    <w:rsid w:val="003834E5"/>
    <w:rsid w:val="00383BBE"/>
    <w:rsid w:val="0038451A"/>
    <w:rsid w:val="00384720"/>
    <w:rsid w:val="00386A14"/>
    <w:rsid w:val="00386DD2"/>
    <w:rsid w:val="0038753F"/>
    <w:rsid w:val="00387C3D"/>
    <w:rsid w:val="00387EC1"/>
    <w:rsid w:val="0039023E"/>
    <w:rsid w:val="00393355"/>
    <w:rsid w:val="00394093"/>
    <w:rsid w:val="00394186"/>
    <w:rsid w:val="00394B90"/>
    <w:rsid w:val="00396A1E"/>
    <w:rsid w:val="003978DD"/>
    <w:rsid w:val="003A12A9"/>
    <w:rsid w:val="003A16DC"/>
    <w:rsid w:val="003A1F64"/>
    <w:rsid w:val="003A2094"/>
    <w:rsid w:val="003A2375"/>
    <w:rsid w:val="003A3DFC"/>
    <w:rsid w:val="003A47E3"/>
    <w:rsid w:val="003A51AB"/>
    <w:rsid w:val="003A5BB1"/>
    <w:rsid w:val="003A5F7D"/>
    <w:rsid w:val="003A615E"/>
    <w:rsid w:val="003A6A08"/>
    <w:rsid w:val="003A6F63"/>
    <w:rsid w:val="003A7A3B"/>
    <w:rsid w:val="003A7F6B"/>
    <w:rsid w:val="003B09C9"/>
    <w:rsid w:val="003B17C5"/>
    <w:rsid w:val="003B24BC"/>
    <w:rsid w:val="003B2C50"/>
    <w:rsid w:val="003B40E3"/>
    <w:rsid w:val="003B4DC7"/>
    <w:rsid w:val="003B6471"/>
    <w:rsid w:val="003B70CD"/>
    <w:rsid w:val="003B71AE"/>
    <w:rsid w:val="003C106E"/>
    <w:rsid w:val="003C13A2"/>
    <w:rsid w:val="003C1641"/>
    <w:rsid w:val="003C1776"/>
    <w:rsid w:val="003C17AF"/>
    <w:rsid w:val="003C1D18"/>
    <w:rsid w:val="003C2BAC"/>
    <w:rsid w:val="003C2F49"/>
    <w:rsid w:val="003C4BDF"/>
    <w:rsid w:val="003C565F"/>
    <w:rsid w:val="003C6830"/>
    <w:rsid w:val="003C6968"/>
    <w:rsid w:val="003C706A"/>
    <w:rsid w:val="003C74E9"/>
    <w:rsid w:val="003C7FDA"/>
    <w:rsid w:val="003D01D6"/>
    <w:rsid w:val="003D06C9"/>
    <w:rsid w:val="003D1915"/>
    <w:rsid w:val="003D1BDE"/>
    <w:rsid w:val="003D219F"/>
    <w:rsid w:val="003D2433"/>
    <w:rsid w:val="003D2E98"/>
    <w:rsid w:val="003D37CE"/>
    <w:rsid w:val="003D39AE"/>
    <w:rsid w:val="003D3FAD"/>
    <w:rsid w:val="003D498C"/>
    <w:rsid w:val="003D4D9E"/>
    <w:rsid w:val="003D69FE"/>
    <w:rsid w:val="003D79DE"/>
    <w:rsid w:val="003D7BC2"/>
    <w:rsid w:val="003D7D24"/>
    <w:rsid w:val="003E027E"/>
    <w:rsid w:val="003E095D"/>
    <w:rsid w:val="003E11E7"/>
    <w:rsid w:val="003E17BF"/>
    <w:rsid w:val="003E1874"/>
    <w:rsid w:val="003E1900"/>
    <w:rsid w:val="003E34CF"/>
    <w:rsid w:val="003E3915"/>
    <w:rsid w:val="003E3978"/>
    <w:rsid w:val="003E3C7D"/>
    <w:rsid w:val="003E3D14"/>
    <w:rsid w:val="003E70EF"/>
    <w:rsid w:val="003E741D"/>
    <w:rsid w:val="003E7FF4"/>
    <w:rsid w:val="003F040B"/>
    <w:rsid w:val="003F0B47"/>
    <w:rsid w:val="003F1309"/>
    <w:rsid w:val="003F20E0"/>
    <w:rsid w:val="003F2717"/>
    <w:rsid w:val="003F2F64"/>
    <w:rsid w:val="003F381F"/>
    <w:rsid w:val="003F4F42"/>
    <w:rsid w:val="003F59DE"/>
    <w:rsid w:val="003F5AFA"/>
    <w:rsid w:val="003F5BA3"/>
    <w:rsid w:val="003F60CD"/>
    <w:rsid w:val="003F6502"/>
    <w:rsid w:val="003F6721"/>
    <w:rsid w:val="004003EB"/>
    <w:rsid w:val="00400A7C"/>
    <w:rsid w:val="004010D7"/>
    <w:rsid w:val="00401D7E"/>
    <w:rsid w:val="0040323C"/>
    <w:rsid w:val="0040371E"/>
    <w:rsid w:val="004038AB"/>
    <w:rsid w:val="00406025"/>
    <w:rsid w:val="00410722"/>
    <w:rsid w:val="00410BC1"/>
    <w:rsid w:val="0041135F"/>
    <w:rsid w:val="0041156A"/>
    <w:rsid w:val="00411B43"/>
    <w:rsid w:val="0041208F"/>
    <w:rsid w:val="00412F96"/>
    <w:rsid w:val="004133FE"/>
    <w:rsid w:val="00413592"/>
    <w:rsid w:val="00413C9F"/>
    <w:rsid w:val="0041432C"/>
    <w:rsid w:val="00414A41"/>
    <w:rsid w:val="004155BE"/>
    <w:rsid w:val="004166B5"/>
    <w:rsid w:val="00416AFC"/>
    <w:rsid w:val="00416C9F"/>
    <w:rsid w:val="0041762A"/>
    <w:rsid w:val="00417EDE"/>
    <w:rsid w:val="00420133"/>
    <w:rsid w:val="0042024C"/>
    <w:rsid w:val="00420543"/>
    <w:rsid w:val="00421CE3"/>
    <w:rsid w:val="00421DCD"/>
    <w:rsid w:val="00421F45"/>
    <w:rsid w:val="004222AE"/>
    <w:rsid w:val="00422CFE"/>
    <w:rsid w:val="004243E0"/>
    <w:rsid w:val="00425430"/>
    <w:rsid w:val="004256AF"/>
    <w:rsid w:val="004259B8"/>
    <w:rsid w:val="00425BC7"/>
    <w:rsid w:val="004260A4"/>
    <w:rsid w:val="004269F7"/>
    <w:rsid w:val="0042702A"/>
    <w:rsid w:val="00427338"/>
    <w:rsid w:val="00427AE6"/>
    <w:rsid w:val="004323B2"/>
    <w:rsid w:val="00432E36"/>
    <w:rsid w:val="0043418C"/>
    <w:rsid w:val="00434718"/>
    <w:rsid w:val="00435389"/>
    <w:rsid w:val="00436B60"/>
    <w:rsid w:val="00437227"/>
    <w:rsid w:val="00440147"/>
    <w:rsid w:val="00440FAF"/>
    <w:rsid w:val="004418A8"/>
    <w:rsid w:val="00442143"/>
    <w:rsid w:val="004422B0"/>
    <w:rsid w:val="004427CB"/>
    <w:rsid w:val="00442CDB"/>
    <w:rsid w:val="00442E3C"/>
    <w:rsid w:val="00443824"/>
    <w:rsid w:val="00443D74"/>
    <w:rsid w:val="00443F7F"/>
    <w:rsid w:val="00444275"/>
    <w:rsid w:val="00444EE5"/>
    <w:rsid w:val="00445454"/>
    <w:rsid w:val="00445A7D"/>
    <w:rsid w:val="00445F19"/>
    <w:rsid w:val="00447309"/>
    <w:rsid w:val="00447A85"/>
    <w:rsid w:val="00450658"/>
    <w:rsid w:val="0045180C"/>
    <w:rsid w:val="00451885"/>
    <w:rsid w:val="00451C3B"/>
    <w:rsid w:val="00451FFD"/>
    <w:rsid w:val="00452180"/>
    <w:rsid w:val="00453A25"/>
    <w:rsid w:val="00453BE6"/>
    <w:rsid w:val="00454F71"/>
    <w:rsid w:val="004551CC"/>
    <w:rsid w:val="00455859"/>
    <w:rsid w:val="004563A5"/>
    <w:rsid w:val="00456A51"/>
    <w:rsid w:val="00456FEE"/>
    <w:rsid w:val="00457F2A"/>
    <w:rsid w:val="0046021C"/>
    <w:rsid w:val="004604A2"/>
    <w:rsid w:val="00460E0B"/>
    <w:rsid w:val="004618C0"/>
    <w:rsid w:val="00462C09"/>
    <w:rsid w:val="00463453"/>
    <w:rsid w:val="004634C6"/>
    <w:rsid w:val="00463DAC"/>
    <w:rsid w:val="00467876"/>
    <w:rsid w:val="00470A89"/>
    <w:rsid w:val="00470E9C"/>
    <w:rsid w:val="00471302"/>
    <w:rsid w:val="0047190E"/>
    <w:rsid w:val="00471991"/>
    <w:rsid w:val="004719B4"/>
    <w:rsid w:val="0047222A"/>
    <w:rsid w:val="00472239"/>
    <w:rsid w:val="0047224B"/>
    <w:rsid w:val="00472532"/>
    <w:rsid w:val="00472B6A"/>
    <w:rsid w:val="00472D7C"/>
    <w:rsid w:val="00473649"/>
    <w:rsid w:val="00475D78"/>
    <w:rsid w:val="00476B21"/>
    <w:rsid w:val="00477225"/>
    <w:rsid w:val="0047746F"/>
    <w:rsid w:val="00480009"/>
    <w:rsid w:val="004804A5"/>
    <w:rsid w:val="004804E3"/>
    <w:rsid w:val="00480BE4"/>
    <w:rsid w:val="0048106F"/>
    <w:rsid w:val="004810B3"/>
    <w:rsid w:val="00481251"/>
    <w:rsid w:val="004844DB"/>
    <w:rsid w:val="00486434"/>
    <w:rsid w:val="0049022F"/>
    <w:rsid w:val="00491515"/>
    <w:rsid w:val="0049197B"/>
    <w:rsid w:val="00491D02"/>
    <w:rsid w:val="004928B3"/>
    <w:rsid w:val="00492F0D"/>
    <w:rsid w:val="00493B96"/>
    <w:rsid w:val="00494CDD"/>
    <w:rsid w:val="00494E1D"/>
    <w:rsid w:val="00496F08"/>
    <w:rsid w:val="00497110"/>
    <w:rsid w:val="00497447"/>
    <w:rsid w:val="00497829"/>
    <w:rsid w:val="004A14D6"/>
    <w:rsid w:val="004A15C3"/>
    <w:rsid w:val="004A1793"/>
    <w:rsid w:val="004A20ED"/>
    <w:rsid w:val="004A2A45"/>
    <w:rsid w:val="004A2D00"/>
    <w:rsid w:val="004A388E"/>
    <w:rsid w:val="004A3E94"/>
    <w:rsid w:val="004A5210"/>
    <w:rsid w:val="004A66A7"/>
    <w:rsid w:val="004A759B"/>
    <w:rsid w:val="004A79AC"/>
    <w:rsid w:val="004A7DAF"/>
    <w:rsid w:val="004B039A"/>
    <w:rsid w:val="004B0C48"/>
    <w:rsid w:val="004B15EB"/>
    <w:rsid w:val="004B227A"/>
    <w:rsid w:val="004B2DF7"/>
    <w:rsid w:val="004B2FB7"/>
    <w:rsid w:val="004B52AC"/>
    <w:rsid w:val="004B6437"/>
    <w:rsid w:val="004B6A7C"/>
    <w:rsid w:val="004B6DD1"/>
    <w:rsid w:val="004C02F3"/>
    <w:rsid w:val="004C1035"/>
    <w:rsid w:val="004C104A"/>
    <w:rsid w:val="004C25F4"/>
    <w:rsid w:val="004C2B3A"/>
    <w:rsid w:val="004C4CF4"/>
    <w:rsid w:val="004C58EA"/>
    <w:rsid w:val="004C61D5"/>
    <w:rsid w:val="004C6371"/>
    <w:rsid w:val="004C6F23"/>
    <w:rsid w:val="004C74B4"/>
    <w:rsid w:val="004D0657"/>
    <w:rsid w:val="004D1089"/>
    <w:rsid w:val="004D1262"/>
    <w:rsid w:val="004D16F3"/>
    <w:rsid w:val="004D19F9"/>
    <w:rsid w:val="004D1D92"/>
    <w:rsid w:val="004D4595"/>
    <w:rsid w:val="004D47D9"/>
    <w:rsid w:val="004D6326"/>
    <w:rsid w:val="004E146A"/>
    <w:rsid w:val="004E2BA9"/>
    <w:rsid w:val="004E4081"/>
    <w:rsid w:val="004E6178"/>
    <w:rsid w:val="004E6D88"/>
    <w:rsid w:val="004F2587"/>
    <w:rsid w:val="004F2927"/>
    <w:rsid w:val="004F30C0"/>
    <w:rsid w:val="004F3E10"/>
    <w:rsid w:val="004F5FE9"/>
    <w:rsid w:val="004F67C7"/>
    <w:rsid w:val="004F6B67"/>
    <w:rsid w:val="005001C9"/>
    <w:rsid w:val="00501FD5"/>
    <w:rsid w:val="005028BD"/>
    <w:rsid w:val="00502D8E"/>
    <w:rsid w:val="00503283"/>
    <w:rsid w:val="005058B7"/>
    <w:rsid w:val="0050743D"/>
    <w:rsid w:val="00507A31"/>
    <w:rsid w:val="00507A50"/>
    <w:rsid w:val="0051068C"/>
    <w:rsid w:val="005116F4"/>
    <w:rsid w:val="0051262E"/>
    <w:rsid w:val="00512C71"/>
    <w:rsid w:val="00513650"/>
    <w:rsid w:val="00514AAB"/>
    <w:rsid w:val="00515240"/>
    <w:rsid w:val="005175A9"/>
    <w:rsid w:val="0052034F"/>
    <w:rsid w:val="0052296C"/>
    <w:rsid w:val="00522B79"/>
    <w:rsid w:val="00522F22"/>
    <w:rsid w:val="00524817"/>
    <w:rsid w:val="0052582B"/>
    <w:rsid w:val="005259A2"/>
    <w:rsid w:val="00526BF7"/>
    <w:rsid w:val="0052710A"/>
    <w:rsid w:val="0052743B"/>
    <w:rsid w:val="005278CB"/>
    <w:rsid w:val="00527D42"/>
    <w:rsid w:val="00527EB3"/>
    <w:rsid w:val="0053088E"/>
    <w:rsid w:val="00532475"/>
    <w:rsid w:val="00532987"/>
    <w:rsid w:val="00533F28"/>
    <w:rsid w:val="00534955"/>
    <w:rsid w:val="00534E12"/>
    <w:rsid w:val="00535819"/>
    <w:rsid w:val="00537813"/>
    <w:rsid w:val="00540309"/>
    <w:rsid w:val="005403EF"/>
    <w:rsid w:val="00541C69"/>
    <w:rsid w:val="00541E38"/>
    <w:rsid w:val="005427AC"/>
    <w:rsid w:val="0054320C"/>
    <w:rsid w:val="00545F8D"/>
    <w:rsid w:val="00546F97"/>
    <w:rsid w:val="00547557"/>
    <w:rsid w:val="00550087"/>
    <w:rsid w:val="00550975"/>
    <w:rsid w:val="0055145E"/>
    <w:rsid w:val="00551CF3"/>
    <w:rsid w:val="00552A4A"/>
    <w:rsid w:val="00552F28"/>
    <w:rsid w:val="00552FF6"/>
    <w:rsid w:val="00553CC8"/>
    <w:rsid w:val="00553DFF"/>
    <w:rsid w:val="005547BA"/>
    <w:rsid w:val="0055615F"/>
    <w:rsid w:val="00556BD3"/>
    <w:rsid w:val="00557ED5"/>
    <w:rsid w:val="0056116F"/>
    <w:rsid w:val="00561245"/>
    <w:rsid w:val="005615D4"/>
    <w:rsid w:val="0056201A"/>
    <w:rsid w:val="00562349"/>
    <w:rsid w:val="005637D4"/>
    <w:rsid w:val="005641B0"/>
    <w:rsid w:val="00564E7E"/>
    <w:rsid w:val="005652FB"/>
    <w:rsid w:val="00565527"/>
    <w:rsid w:val="0056563B"/>
    <w:rsid w:val="00565C68"/>
    <w:rsid w:val="00566AF9"/>
    <w:rsid w:val="005677AA"/>
    <w:rsid w:val="005706D3"/>
    <w:rsid w:val="00570CAB"/>
    <w:rsid w:val="0057213C"/>
    <w:rsid w:val="0057330E"/>
    <w:rsid w:val="005737F3"/>
    <w:rsid w:val="005739EB"/>
    <w:rsid w:val="0057491A"/>
    <w:rsid w:val="0057543D"/>
    <w:rsid w:val="0057561D"/>
    <w:rsid w:val="0057592D"/>
    <w:rsid w:val="00575ACD"/>
    <w:rsid w:val="00575BC9"/>
    <w:rsid w:val="005761FF"/>
    <w:rsid w:val="005763C8"/>
    <w:rsid w:val="00577E35"/>
    <w:rsid w:val="00580B83"/>
    <w:rsid w:val="00580ED3"/>
    <w:rsid w:val="00581706"/>
    <w:rsid w:val="005848A6"/>
    <w:rsid w:val="00585BF3"/>
    <w:rsid w:val="00585C91"/>
    <w:rsid w:val="00586FFE"/>
    <w:rsid w:val="005874D4"/>
    <w:rsid w:val="00590572"/>
    <w:rsid w:val="00590891"/>
    <w:rsid w:val="00591D10"/>
    <w:rsid w:val="0059223F"/>
    <w:rsid w:val="00592624"/>
    <w:rsid w:val="00592694"/>
    <w:rsid w:val="0059307F"/>
    <w:rsid w:val="0059359E"/>
    <w:rsid w:val="00593E23"/>
    <w:rsid w:val="005951E1"/>
    <w:rsid w:val="005952C2"/>
    <w:rsid w:val="00595354"/>
    <w:rsid w:val="0059606C"/>
    <w:rsid w:val="005A1655"/>
    <w:rsid w:val="005A28A9"/>
    <w:rsid w:val="005A2E16"/>
    <w:rsid w:val="005A3AA9"/>
    <w:rsid w:val="005A3AE4"/>
    <w:rsid w:val="005A513F"/>
    <w:rsid w:val="005A5E40"/>
    <w:rsid w:val="005A73DA"/>
    <w:rsid w:val="005B0078"/>
    <w:rsid w:val="005B197A"/>
    <w:rsid w:val="005B1CFA"/>
    <w:rsid w:val="005B1FB7"/>
    <w:rsid w:val="005B21F7"/>
    <w:rsid w:val="005B331E"/>
    <w:rsid w:val="005B4A81"/>
    <w:rsid w:val="005B7B8B"/>
    <w:rsid w:val="005C10CB"/>
    <w:rsid w:val="005C2A17"/>
    <w:rsid w:val="005C3102"/>
    <w:rsid w:val="005C321E"/>
    <w:rsid w:val="005C3565"/>
    <w:rsid w:val="005C3734"/>
    <w:rsid w:val="005C380C"/>
    <w:rsid w:val="005C384A"/>
    <w:rsid w:val="005C4312"/>
    <w:rsid w:val="005C4B93"/>
    <w:rsid w:val="005C620B"/>
    <w:rsid w:val="005C7674"/>
    <w:rsid w:val="005C7E12"/>
    <w:rsid w:val="005D092A"/>
    <w:rsid w:val="005D2168"/>
    <w:rsid w:val="005D2773"/>
    <w:rsid w:val="005D3E1C"/>
    <w:rsid w:val="005D480C"/>
    <w:rsid w:val="005D4A7A"/>
    <w:rsid w:val="005D5A35"/>
    <w:rsid w:val="005D619C"/>
    <w:rsid w:val="005D629A"/>
    <w:rsid w:val="005D7AEB"/>
    <w:rsid w:val="005E0D00"/>
    <w:rsid w:val="005E0DF1"/>
    <w:rsid w:val="005E1D69"/>
    <w:rsid w:val="005E1FD0"/>
    <w:rsid w:val="005E3555"/>
    <w:rsid w:val="005E3AF2"/>
    <w:rsid w:val="005E45FB"/>
    <w:rsid w:val="005E5520"/>
    <w:rsid w:val="005E6576"/>
    <w:rsid w:val="005E6970"/>
    <w:rsid w:val="005E769D"/>
    <w:rsid w:val="005F00D4"/>
    <w:rsid w:val="005F0812"/>
    <w:rsid w:val="005F082F"/>
    <w:rsid w:val="005F2744"/>
    <w:rsid w:val="005F3101"/>
    <w:rsid w:val="005F46AC"/>
    <w:rsid w:val="005F4C53"/>
    <w:rsid w:val="005F5113"/>
    <w:rsid w:val="005F5CA9"/>
    <w:rsid w:val="005F617B"/>
    <w:rsid w:val="005F659E"/>
    <w:rsid w:val="005F6B76"/>
    <w:rsid w:val="005F6D6A"/>
    <w:rsid w:val="00600235"/>
    <w:rsid w:val="006007F8"/>
    <w:rsid w:val="00601875"/>
    <w:rsid w:val="00603232"/>
    <w:rsid w:val="00604951"/>
    <w:rsid w:val="00604C7A"/>
    <w:rsid w:val="006055A0"/>
    <w:rsid w:val="00605629"/>
    <w:rsid w:val="00605D43"/>
    <w:rsid w:val="006060A7"/>
    <w:rsid w:val="0060746A"/>
    <w:rsid w:val="00607882"/>
    <w:rsid w:val="00607D07"/>
    <w:rsid w:val="00610445"/>
    <w:rsid w:val="0061063A"/>
    <w:rsid w:val="0061076E"/>
    <w:rsid w:val="00611030"/>
    <w:rsid w:val="00611509"/>
    <w:rsid w:val="006119F6"/>
    <w:rsid w:val="00611FBE"/>
    <w:rsid w:val="006121A2"/>
    <w:rsid w:val="0061254B"/>
    <w:rsid w:val="0061279A"/>
    <w:rsid w:val="00612C54"/>
    <w:rsid w:val="00616F6D"/>
    <w:rsid w:val="00617626"/>
    <w:rsid w:val="006178A0"/>
    <w:rsid w:val="006203C4"/>
    <w:rsid w:val="006204C2"/>
    <w:rsid w:val="00620887"/>
    <w:rsid w:val="006217AA"/>
    <w:rsid w:val="00621A93"/>
    <w:rsid w:val="00621EE6"/>
    <w:rsid w:val="00622347"/>
    <w:rsid w:val="0062261A"/>
    <w:rsid w:val="006226F8"/>
    <w:rsid w:val="00622F55"/>
    <w:rsid w:val="00623879"/>
    <w:rsid w:val="00623954"/>
    <w:rsid w:val="00624A9F"/>
    <w:rsid w:val="00624AB8"/>
    <w:rsid w:val="00624E6F"/>
    <w:rsid w:val="00626477"/>
    <w:rsid w:val="0062648C"/>
    <w:rsid w:val="00626649"/>
    <w:rsid w:val="00626C90"/>
    <w:rsid w:val="00626F39"/>
    <w:rsid w:val="00627738"/>
    <w:rsid w:val="006308B7"/>
    <w:rsid w:val="00630CBD"/>
    <w:rsid w:val="00631165"/>
    <w:rsid w:val="00632EA5"/>
    <w:rsid w:val="00633062"/>
    <w:rsid w:val="006334C8"/>
    <w:rsid w:val="00633BA7"/>
    <w:rsid w:val="0063418C"/>
    <w:rsid w:val="006343E2"/>
    <w:rsid w:val="00634474"/>
    <w:rsid w:val="006344F1"/>
    <w:rsid w:val="00635F8D"/>
    <w:rsid w:val="00637AA4"/>
    <w:rsid w:val="00637C23"/>
    <w:rsid w:val="006417C1"/>
    <w:rsid w:val="00642534"/>
    <w:rsid w:val="00642860"/>
    <w:rsid w:val="00643013"/>
    <w:rsid w:val="0064368F"/>
    <w:rsid w:val="00643A5A"/>
    <w:rsid w:val="00644483"/>
    <w:rsid w:val="00644B8D"/>
    <w:rsid w:val="00645938"/>
    <w:rsid w:val="00646EC6"/>
    <w:rsid w:val="00647F1B"/>
    <w:rsid w:val="0065018D"/>
    <w:rsid w:val="0065140E"/>
    <w:rsid w:val="00651EE2"/>
    <w:rsid w:val="0065241A"/>
    <w:rsid w:val="00653F6D"/>
    <w:rsid w:val="006548F8"/>
    <w:rsid w:val="00654905"/>
    <w:rsid w:val="006549BC"/>
    <w:rsid w:val="00656828"/>
    <w:rsid w:val="00660127"/>
    <w:rsid w:val="0066020E"/>
    <w:rsid w:val="0066078B"/>
    <w:rsid w:val="0066168E"/>
    <w:rsid w:val="006616A4"/>
    <w:rsid w:val="00662BE1"/>
    <w:rsid w:val="00663BB5"/>
    <w:rsid w:val="0066445A"/>
    <w:rsid w:val="00664B20"/>
    <w:rsid w:val="006663C2"/>
    <w:rsid w:val="00667254"/>
    <w:rsid w:val="00667DB6"/>
    <w:rsid w:val="00670596"/>
    <w:rsid w:val="00671268"/>
    <w:rsid w:val="00671892"/>
    <w:rsid w:val="00672238"/>
    <w:rsid w:val="00672BA8"/>
    <w:rsid w:val="0067494B"/>
    <w:rsid w:val="0067539D"/>
    <w:rsid w:val="006765FF"/>
    <w:rsid w:val="006769BE"/>
    <w:rsid w:val="00677A2E"/>
    <w:rsid w:val="006800AD"/>
    <w:rsid w:val="0068040D"/>
    <w:rsid w:val="00680C49"/>
    <w:rsid w:val="00680D80"/>
    <w:rsid w:val="00681132"/>
    <w:rsid w:val="0068130E"/>
    <w:rsid w:val="0068152C"/>
    <w:rsid w:val="00681F7A"/>
    <w:rsid w:val="006822D6"/>
    <w:rsid w:val="0068382B"/>
    <w:rsid w:val="00683BC1"/>
    <w:rsid w:val="00684C23"/>
    <w:rsid w:val="006853E1"/>
    <w:rsid w:val="00685EB5"/>
    <w:rsid w:val="00687993"/>
    <w:rsid w:val="00687C38"/>
    <w:rsid w:val="006901C8"/>
    <w:rsid w:val="0069091C"/>
    <w:rsid w:val="00691A7B"/>
    <w:rsid w:val="00692C47"/>
    <w:rsid w:val="00693155"/>
    <w:rsid w:val="00694794"/>
    <w:rsid w:val="006A0B20"/>
    <w:rsid w:val="006A3EA5"/>
    <w:rsid w:val="006A407A"/>
    <w:rsid w:val="006A4726"/>
    <w:rsid w:val="006A4DF1"/>
    <w:rsid w:val="006A4EBD"/>
    <w:rsid w:val="006A6879"/>
    <w:rsid w:val="006A76D7"/>
    <w:rsid w:val="006B05AE"/>
    <w:rsid w:val="006B1C59"/>
    <w:rsid w:val="006B27EE"/>
    <w:rsid w:val="006B2B3D"/>
    <w:rsid w:val="006B302E"/>
    <w:rsid w:val="006B3044"/>
    <w:rsid w:val="006B3252"/>
    <w:rsid w:val="006B3296"/>
    <w:rsid w:val="006B37FB"/>
    <w:rsid w:val="006B3803"/>
    <w:rsid w:val="006B42BB"/>
    <w:rsid w:val="006B455B"/>
    <w:rsid w:val="006B569F"/>
    <w:rsid w:val="006B5ACC"/>
    <w:rsid w:val="006B5F96"/>
    <w:rsid w:val="006B65B1"/>
    <w:rsid w:val="006B7065"/>
    <w:rsid w:val="006B7080"/>
    <w:rsid w:val="006B796E"/>
    <w:rsid w:val="006C0C66"/>
    <w:rsid w:val="006C150E"/>
    <w:rsid w:val="006C200F"/>
    <w:rsid w:val="006C2835"/>
    <w:rsid w:val="006C290F"/>
    <w:rsid w:val="006C2DB3"/>
    <w:rsid w:val="006C3BBE"/>
    <w:rsid w:val="006C55CC"/>
    <w:rsid w:val="006C5678"/>
    <w:rsid w:val="006C5A2F"/>
    <w:rsid w:val="006C69CA"/>
    <w:rsid w:val="006C6A31"/>
    <w:rsid w:val="006C6C0B"/>
    <w:rsid w:val="006C784D"/>
    <w:rsid w:val="006C7F51"/>
    <w:rsid w:val="006D02CA"/>
    <w:rsid w:val="006D07B5"/>
    <w:rsid w:val="006D080D"/>
    <w:rsid w:val="006D0892"/>
    <w:rsid w:val="006D10F5"/>
    <w:rsid w:val="006D1FAA"/>
    <w:rsid w:val="006D2D2C"/>
    <w:rsid w:val="006D34BD"/>
    <w:rsid w:val="006D422D"/>
    <w:rsid w:val="006D4530"/>
    <w:rsid w:val="006D47FC"/>
    <w:rsid w:val="006D4A0A"/>
    <w:rsid w:val="006D4B9F"/>
    <w:rsid w:val="006D4E25"/>
    <w:rsid w:val="006D6AF4"/>
    <w:rsid w:val="006D72C1"/>
    <w:rsid w:val="006D7446"/>
    <w:rsid w:val="006D7C71"/>
    <w:rsid w:val="006E037F"/>
    <w:rsid w:val="006E0CF8"/>
    <w:rsid w:val="006E1278"/>
    <w:rsid w:val="006E1596"/>
    <w:rsid w:val="006E27C7"/>
    <w:rsid w:val="006E3035"/>
    <w:rsid w:val="006E5EF2"/>
    <w:rsid w:val="006E5F6F"/>
    <w:rsid w:val="006E6B20"/>
    <w:rsid w:val="006E70D2"/>
    <w:rsid w:val="006E739E"/>
    <w:rsid w:val="006E74D5"/>
    <w:rsid w:val="006E7BCF"/>
    <w:rsid w:val="006F0201"/>
    <w:rsid w:val="006F0407"/>
    <w:rsid w:val="006F0829"/>
    <w:rsid w:val="006F127F"/>
    <w:rsid w:val="006F2DC3"/>
    <w:rsid w:val="006F2E25"/>
    <w:rsid w:val="006F3B7D"/>
    <w:rsid w:val="006F4238"/>
    <w:rsid w:val="006F4295"/>
    <w:rsid w:val="006F50EE"/>
    <w:rsid w:val="006F6423"/>
    <w:rsid w:val="006F6CA0"/>
    <w:rsid w:val="00700BC4"/>
    <w:rsid w:val="007025FF"/>
    <w:rsid w:val="00702A2F"/>
    <w:rsid w:val="0070374F"/>
    <w:rsid w:val="007046B2"/>
    <w:rsid w:val="00704B0F"/>
    <w:rsid w:val="00704F01"/>
    <w:rsid w:val="007064A4"/>
    <w:rsid w:val="007067DF"/>
    <w:rsid w:val="007070E0"/>
    <w:rsid w:val="007102DE"/>
    <w:rsid w:val="007116AA"/>
    <w:rsid w:val="00711C5A"/>
    <w:rsid w:val="00712B94"/>
    <w:rsid w:val="00712CE2"/>
    <w:rsid w:val="007132E8"/>
    <w:rsid w:val="00714571"/>
    <w:rsid w:val="0071472F"/>
    <w:rsid w:val="00717360"/>
    <w:rsid w:val="00717387"/>
    <w:rsid w:val="007178C2"/>
    <w:rsid w:val="00721805"/>
    <w:rsid w:val="00721C4D"/>
    <w:rsid w:val="00723699"/>
    <w:rsid w:val="00724ACD"/>
    <w:rsid w:val="00724D0C"/>
    <w:rsid w:val="00724F98"/>
    <w:rsid w:val="007257DB"/>
    <w:rsid w:val="00726644"/>
    <w:rsid w:val="00726BCD"/>
    <w:rsid w:val="00726CCC"/>
    <w:rsid w:val="00726DB0"/>
    <w:rsid w:val="00727E6A"/>
    <w:rsid w:val="00727EBA"/>
    <w:rsid w:val="007302EA"/>
    <w:rsid w:val="007306FD"/>
    <w:rsid w:val="00730D50"/>
    <w:rsid w:val="0073197C"/>
    <w:rsid w:val="007329F2"/>
    <w:rsid w:val="00732DE3"/>
    <w:rsid w:val="00734C7D"/>
    <w:rsid w:val="00736198"/>
    <w:rsid w:val="0073631C"/>
    <w:rsid w:val="00737001"/>
    <w:rsid w:val="0073768D"/>
    <w:rsid w:val="00740513"/>
    <w:rsid w:val="00740BA3"/>
    <w:rsid w:val="00741344"/>
    <w:rsid w:val="007413FE"/>
    <w:rsid w:val="00743CB6"/>
    <w:rsid w:val="007456DB"/>
    <w:rsid w:val="00745CC3"/>
    <w:rsid w:val="00745D79"/>
    <w:rsid w:val="00745FFA"/>
    <w:rsid w:val="00746012"/>
    <w:rsid w:val="00746256"/>
    <w:rsid w:val="00746FD6"/>
    <w:rsid w:val="00747826"/>
    <w:rsid w:val="0075096B"/>
    <w:rsid w:val="00752502"/>
    <w:rsid w:val="00752854"/>
    <w:rsid w:val="007537D7"/>
    <w:rsid w:val="00753BFE"/>
    <w:rsid w:val="00753EA3"/>
    <w:rsid w:val="00754133"/>
    <w:rsid w:val="00754248"/>
    <w:rsid w:val="0075457C"/>
    <w:rsid w:val="0075576E"/>
    <w:rsid w:val="007558CB"/>
    <w:rsid w:val="00757A07"/>
    <w:rsid w:val="00760C13"/>
    <w:rsid w:val="007616CB"/>
    <w:rsid w:val="00762540"/>
    <w:rsid w:val="007625D2"/>
    <w:rsid w:val="00762978"/>
    <w:rsid w:val="00763292"/>
    <w:rsid w:val="00763961"/>
    <w:rsid w:val="00763AB9"/>
    <w:rsid w:val="00764649"/>
    <w:rsid w:val="007653E1"/>
    <w:rsid w:val="00765D31"/>
    <w:rsid w:val="007660F5"/>
    <w:rsid w:val="007668E6"/>
    <w:rsid w:val="00766D67"/>
    <w:rsid w:val="00770693"/>
    <w:rsid w:val="00770834"/>
    <w:rsid w:val="007737D5"/>
    <w:rsid w:val="00774827"/>
    <w:rsid w:val="00775964"/>
    <w:rsid w:val="00777841"/>
    <w:rsid w:val="00777DDD"/>
    <w:rsid w:val="00780C6A"/>
    <w:rsid w:val="00780EA9"/>
    <w:rsid w:val="00781125"/>
    <w:rsid w:val="0078221D"/>
    <w:rsid w:val="007834D4"/>
    <w:rsid w:val="0078365C"/>
    <w:rsid w:val="0078393D"/>
    <w:rsid w:val="00784357"/>
    <w:rsid w:val="007848BC"/>
    <w:rsid w:val="00784B01"/>
    <w:rsid w:val="00785337"/>
    <w:rsid w:val="00786F90"/>
    <w:rsid w:val="00786FE4"/>
    <w:rsid w:val="00790AB9"/>
    <w:rsid w:val="00790B18"/>
    <w:rsid w:val="0079119A"/>
    <w:rsid w:val="007917A1"/>
    <w:rsid w:val="00792D60"/>
    <w:rsid w:val="00793B36"/>
    <w:rsid w:val="00794587"/>
    <w:rsid w:val="00795616"/>
    <w:rsid w:val="00795768"/>
    <w:rsid w:val="00795BEC"/>
    <w:rsid w:val="00795E85"/>
    <w:rsid w:val="00796821"/>
    <w:rsid w:val="00796C7E"/>
    <w:rsid w:val="00796D1F"/>
    <w:rsid w:val="0079766B"/>
    <w:rsid w:val="007A00F9"/>
    <w:rsid w:val="007A10B1"/>
    <w:rsid w:val="007A13DC"/>
    <w:rsid w:val="007A19EF"/>
    <w:rsid w:val="007A1ED6"/>
    <w:rsid w:val="007A2CE9"/>
    <w:rsid w:val="007A3895"/>
    <w:rsid w:val="007A3E26"/>
    <w:rsid w:val="007A4174"/>
    <w:rsid w:val="007A427B"/>
    <w:rsid w:val="007A4F6B"/>
    <w:rsid w:val="007A6720"/>
    <w:rsid w:val="007A69B5"/>
    <w:rsid w:val="007A7F0C"/>
    <w:rsid w:val="007B01DE"/>
    <w:rsid w:val="007B0EB3"/>
    <w:rsid w:val="007B1AFA"/>
    <w:rsid w:val="007B27CE"/>
    <w:rsid w:val="007B2DD1"/>
    <w:rsid w:val="007B42A8"/>
    <w:rsid w:val="007B42F0"/>
    <w:rsid w:val="007B5B2B"/>
    <w:rsid w:val="007B79D4"/>
    <w:rsid w:val="007B7C04"/>
    <w:rsid w:val="007B7F53"/>
    <w:rsid w:val="007C05BA"/>
    <w:rsid w:val="007C07F3"/>
    <w:rsid w:val="007C095A"/>
    <w:rsid w:val="007C10CC"/>
    <w:rsid w:val="007C115C"/>
    <w:rsid w:val="007C18C6"/>
    <w:rsid w:val="007C1B57"/>
    <w:rsid w:val="007C2684"/>
    <w:rsid w:val="007C292F"/>
    <w:rsid w:val="007C337B"/>
    <w:rsid w:val="007C3AC1"/>
    <w:rsid w:val="007C4085"/>
    <w:rsid w:val="007C4450"/>
    <w:rsid w:val="007C46A8"/>
    <w:rsid w:val="007C5FC8"/>
    <w:rsid w:val="007C6C9A"/>
    <w:rsid w:val="007C72A8"/>
    <w:rsid w:val="007C7EDE"/>
    <w:rsid w:val="007D0642"/>
    <w:rsid w:val="007D0FAB"/>
    <w:rsid w:val="007D17A0"/>
    <w:rsid w:val="007D36EB"/>
    <w:rsid w:val="007D43FD"/>
    <w:rsid w:val="007D4897"/>
    <w:rsid w:val="007D5DE9"/>
    <w:rsid w:val="007D6731"/>
    <w:rsid w:val="007D71E0"/>
    <w:rsid w:val="007D7639"/>
    <w:rsid w:val="007D7952"/>
    <w:rsid w:val="007E0365"/>
    <w:rsid w:val="007E0403"/>
    <w:rsid w:val="007E0673"/>
    <w:rsid w:val="007E12D8"/>
    <w:rsid w:val="007E1BCE"/>
    <w:rsid w:val="007E26EF"/>
    <w:rsid w:val="007E4A09"/>
    <w:rsid w:val="007E5200"/>
    <w:rsid w:val="007E5629"/>
    <w:rsid w:val="007E6289"/>
    <w:rsid w:val="007E7116"/>
    <w:rsid w:val="007E7B10"/>
    <w:rsid w:val="007F02EF"/>
    <w:rsid w:val="007F05AF"/>
    <w:rsid w:val="007F0A55"/>
    <w:rsid w:val="007F0C31"/>
    <w:rsid w:val="007F1339"/>
    <w:rsid w:val="007F22B6"/>
    <w:rsid w:val="007F3282"/>
    <w:rsid w:val="007F37C0"/>
    <w:rsid w:val="007F4428"/>
    <w:rsid w:val="007F4DB8"/>
    <w:rsid w:val="007F4DDE"/>
    <w:rsid w:val="007F51DD"/>
    <w:rsid w:val="007F57D5"/>
    <w:rsid w:val="007F6E70"/>
    <w:rsid w:val="007F7D94"/>
    <w:rsid w:val="00800406"/>
    <w:rsid w:val="00801244"/>
    <w:rsid w:val="00801456"/>
    <w:rsid w:val="008019AA"/>
    <w:rsid w:val="008019E5"/>
    <w:rsid w:val="00801CB5"/>
    <w:rsid w:val="00802E03"/>
    <w:rsid w:val="00803954"/>
    <w:rsid w:val="0080424F"/>
    <w:rsid w:val="008066EA"/>
    <w:rsid w:val="00806C4B"/>
    <w:rsid w:val="008071DD"/>
    <w:rsid w:val="00807555"/>
    <w:rsid w:val="00811356"/>
    <w:rsid w:val="0081142D"/>
    <w:rsid w:val="00811C48"/>
    <w:rsid w:val="00811E6A"/>
    <w:rsid w:val="00811F85"/>
    <w:rsid w:val="00812174"/>
    <w:rsid w:val="008136EC"/>
    <w:rsid w:val="00813876"/>
    <w:rsid w:val="00813F76"/>
    <w:rsid w:val="00815294"/>
    <w:rsid w:val="00816535"/>
    <w:rsid w:val="00816570"/>
    <w:rsid w:val="00816A81"/>
    <w:rsid w:val="0081795A"/>
    <w:rsid w:val="008206E8"/>
    <w:rsid w:val="00821372"/>
    <w:rsid w:val="008215FC"/>
    <w:rsid w:val="00821947"/>
    <w:rsid w:val="008227E0"/>
    <w:rsid w:val="00823498"/>
    <w:rsid w:val="00823659"/>
    <w:rsid w:val="00824EB0"/>
    <w:rsid w:val="0082518B"/>
    <w:rsid w:val="008251F2"/>
    <w:rsid w:val="00825954"/>
    <w:rsid w:val="00826346"/>
    <w:rsid w:val="008273D3"/>
    <w:rsid w:val="00827406"/>
    <w:rsid w:val="00827AAB"/>
    <w:rsid w:val="00830447"/>
    <w:rsid w:val="0083052B"/>
    <w:rsid w:val="0083085F"/>
    <w:rsid w:val="00830BAA"/>
    <w:rsid w:val="008313B3"/>
    <w:rsid w:val="008321A3"/>
    <w:rsid w:val="008321D5"/>
    <w:rsid w:val="008324AE"/>
    <w:rsid w:val="00833E3C"/>
    <w:rsid w:val="0083411B"/>
    <w:rsid w:val="00834C7E"/>
    <w:rsid w:val="00834F03"/>
    <w:rsid w:val="00835329"/>
    <w:rsid w:val="00835501"/>
    <w:rsid w:val="008361E9"/>
    <w:rsid w:val="0083637D"/>
    <w:rsid w:val="0083672E"/>
    <w:rsid w:val="00836B04"/>
    <w:rsid w:val="00836DBF"/>
    <w:rsid w:val="00837C09"/>
    <w:rsid w:val="008421E8"/>
    <w:rsid w:val="00842BA4"/>
    <w:rsid w:val="008448DD"/>
    <w:rsid w:val="00845DC0"/>
    <w:rsid w:val="00846602"/>
    <w:rsid w:val="008466D1"/>
    <w:rsid w:val="0084672D"/>
    <w:rsid w:val="0084696F"/>
    <w:rsid w:val="00847192"/>
    <w:rsid w:val="0085053D"/>
    <w:rsid w:val="008507DE"/>
    <w:rsid w:val="00850C07"/>
    <w:rsid w:val="0085137E"/>
    <w:rsid w:val="00852324"/>
    <w:rsid w:val="00852EC1"/>
    <w:rsid w:val="00853487"/>
    <w:rsid w:val="0085467D"/>
    <w:rsid w:val="008551ED"/>
    <w:rsid w:val="00856943"/>
    <w:rsid w:val="00856C0B"/>
    <w:rsid w:val="00856C20"/>
    <w:rsid w:val="0085778E"/>
    <w:rsid w:val="0086128C"/>
    <w:rsid w:val="008613C3"/>
    <w:rsid w:val="0086217D"/>
    <w:rsid w:val="0086327E"/>
    <w:rsid w:val="008633CD"/>
    <w:rsid w:val="00863498"/>
    <w:rsid w:val="008635E5"/>
    <w:rsid w:val="0086397D"/>
    <w:rsid w:val="00863C1F"/>
    <w:rsid w:val="00863CC9"/>
    <w:rsid w:val="00864707"/>
    <w:rsid w:val="0086470C"/>
    <w:rsid w:val="00865264"/>
    <w:rsid w:val="0086539D"/>
    <w:rsid w:val="00865E95"/>
    <w:rsid w:val="00865F9A"/>
    <w:rsid w:val="008675B8"/>
    <w:rsid w:val="00867BAA"/>
    <w:rsid w:val="0087010D"/>
    <w:rsid w:val="0087012D"/>
    <w:rsid w:val="0087151F"/>
    <w:rsid w:val="008719EB"/>
    <w:rsid w:val="008727B5"/>
    <w:rsid w:val="00873904"/>
    <w:rsid w:val="00874C5B"/>
    <w:rsid w:val="00876724"/>
    <w:rsid w:val="008775D1"/>
    <w:rsid w:val="00880439"/>
    <w:rsid w:val="00881888"/>
    <w:rsid w:val="00882C45"/>
    <w:rsid w:val="00883A29"/>
    <w:rsid w:val="00883B9A"/>
    <w:rsid w:val="00883BA3"/>
    <w:rsid w:val="008851AF"/>
    <w:rsid w:val="00885A96"/>
    <w:rsid w:val="00885B4A"/>
    <w:rsid w:val="00885F99"/>
    <w:rsid w:val="0089075F"/>
    <w:rsid w:val="00890A3A"/>
    <w:rsid w:val="008912AE"/>
    <w:rsid w:val="008912B6"/>
    <w:rsid w:val="008925BD"/>
    <w:rsid w:val="00892FCC"/>
    <w:rsid w:val="00894E00"/>
    <w:rsid w:val="00895D37"/>
    <w:rsid w:val="00896563"/>
    <w:rsid w:val="00896F34"/>
    <w:rsid w:val="008A02E2"/>
    <w:rsid w:val="008A0E2D"/>
    <w:rsid w:val="008A2FFC"/>
    <w:rsid w:val="008A35E1"/>
    <w:rsid w:val="008A3DDB"/>
    <w:rsid w:val="008A4ACF"/>
    <w:rsid w:val="008A4FC7"/>
    <w:rsid w:val="008A51E3"/>
    <w:rsid w:val="008A5E33"/>
    <w:rsid w:val="008A63AD"/>
    <w:rsid w:val="008A7971"/>
    <w:rsid w:val="008B041D"/>
    <w:rsid w:val="008B0A40"/>
    <w:rsid w:val="008B0E18"/>
    <w:rsid w:val="008B1275"/>
    <w:rsid w:val="008B2CAC"/>
    <w:rsid w:val="008B3EDA"/>
    <w:rsid w:val="008B3F0C"/>
    <w:rsid w:val="008B4773"/>
    <w:rsid w:val="008B5665"/>
    <w:rsid w:val="008B5FFA"/>
    <w:rsid w:val="008B7969"/>
    <w:rsid w:val="008C05CC"/>
    <w:rsid w:val="008C065A"/>
    <w:rsid w:val="008C1065"/>
    <w:rsid w:val="008C1234"/>
    <w:rsid w:val="008C1CC7"/>
    <w:rsid w:val="008C28ED"/>
    <w:rsid w:val="008C2BDC"/>
    <w:rsid w:val="008C3CCC"/>
    <w:rsid w:val="008C4417"/>
    <w:rsid w:val="008C5F19"/>
    <w:rsid w:val="008C5FB8"/>
    <w:rsid w:val="008C6D8A"/>
    <w:rsid w:val="008C7B82"/>
    <w:rsid w:val="008D0237"/>
    <w:rsid w:val="008D09D2"/>
    <w:rsid w:val="008D2501"/>
    <w:rsid w:val="008D3E45"/>
    <w:rsid w:val="008D48A5"/>
    <w:rsid w:val="008D4ABE"/>
    <w:rsid w:val="008D5105"/>
    <w:rsid w:val="008D68F1"/>
    <w:rsid w:val="008D6A0E"/>
    <w:rsid w:val="008E07F5"/>
    <w:rsid w:val="008E144E"/>
    <w:rsid w:val="008E1EF4"/>
    <w:rsid w:val="008E2F8D"/>
    <w:rsid w:val="008E4B52"/>
    <w:rsid w:val="008E53C5"/>
    <w:rsid w:val="008E7104"/>
    <w:rsid w:val="008F1002"/>
    <w:rsid w:val="008F1050"/>
    <w:rsid w:val="008F1C3B"/>
    <w:rsid w:val="008F1D4D"/>
    <w:rsid w:val="008F1E22"/>
    <w:rsid w:val="008F299C"/>
    <w:rsid w:val="008F30DF"/>
    <w:rsid w:val="008F5D7C"/>
    <w:rsid w:val="008F62A6"/>
    <w:rsid w:val="008F69C6"/>
    <w:rsid w:val="008F74E1"/>
    <w:rsid w:val="008F7C32"/>
    <w:rsid w:val="00900736"/>
    <w:rsid w:val="00900903"/>
    <w:rsid w:val="00901491"/>
    <w:rsid w:val="00901709"/>
    <w:rsid w:val="009018B8"/>
    <w:rsid w:val="00902007"/>
    <w:rsid w:val="009020D3"/>
    <w:rsid w:val="009035E8"/>
    <w:rsid w:val="00903FF2"/>
    <w:rsid w:val="0090501F"/>
    <w:rsid w:val="00906E2C"/>
    <w:rsid w:val="009127CF"/>
    <w:rsid w:val="00915CED"/>
    <w:rsid w:val="00916DB8"/>
    <w:rsid w:val="00917077"/>
    <w:rsid w:val="0091787E"/>
    <w:rsid w:val="0092090C"/>
    <w:rsid w:val="0092184C"/>
    <w:rsid w:val="009220F3"/>
    <w:rsid w:val="009225FC"/>
    <w:rsid w:val="00923CDA"/>
    <w:rsid w:val="00924005"/>
    <w:rsid w:val="00924140"/>
    <w:rsid w:val="00924642"/>
    <w:rsid w:val="0092501B"/>
    <w:rsid w:val="009252CF"/>
    <w:rsid w:val="0092600C"/>
    <w:rsid w:val="0092699A"/>
    <w:rsid w:val="00926AC5"/>
    <w:rsid w:val="00926D06"/>
    <w:rsid w:val="009273D7"/>
    <w:rsid w:val="009273EB"/>
    <w:rsid w:val="009312C7"/>
    <w:rsid w:val="0093177D"/>
    <w:rsid w:val="0093178F"/>
    <w:rsid w:val="00932C5F"/>
    <w:rsid w:val="00934863"/>
    <w:rsid w:val="00935569"/>
    <w:rsid w:val="009358C7"/>
    <w:rsid w:val="00935B60"/>
    <w:rsid w:val="00935F97"/>
    <w:rsid w:val="00937CD2"/>
    <w:rsid w:val="009404FE"/>
    <w:rsid w:val="00940DDC"/>
    <w:rsid w:val="0094169F"/>
    <w:rsid w:val="00941713"/>
    <w:rsid w:val="00941D09"/>
    <w:rsid w:val="00943848"/>
    <w:rsid w:val="0094607E"/>
    <w:rsid w:val="009467D7"/>
    <w:rsid w:val="00947A28"/>
    <w:rsid w:val="009506F3"/>
    <w:rsid w:val="00951EB7"/>
    <w:rsid w:val="00952574"/>
    <w:rsid w:val="009525AB"/>
    <w:rsid w:val="0095299B"/>
    <w:rsid w:val="00952D64"/>
    <w:rsid w:val="00954BD6"/>
    <w:rsid w:val="00955372"/>
    <w:rsid w:val="0095547E"/>
    <w:rsid w:val="00956045"/>
    <w:rsid w:val="00957135"/>
    <w:rsid w:val="009614BD"/>
    <w:rsid w:val="00961812"/>
    <w:rsid w:val="00961A82"/>
    <w:rsid w:val="00962D45"/>
    <w:rsid w:val="009637A7"/>
    <w:rsid w:val="00963803"/>
    <w:rsid w:val="0096456E"/>
    <w:rsid w:val="00964DC8"/>
    <w:rsid w:val="00964F68"/>
    <w:rsid w:val="00965498"/>
    <w:rsid w:val="009659B6"/>
    <w:rsid w:val="009670D4"/>
    <w:rsid w:val="00967161"/>
    <w:rsid w:val="009671ED"/>
    <w:rsid w:val="009676A2"/>
    <w:rsid w:val="00970BAA"/>
    <w:rsid w:val="00972429"/>
    <w:rsid w:val="009727F2"/>
    <w:rsid w:val="00975A4F"/>
    <w:rsid w:val="00975F7E"/>
    <w:rsid w:val="00975FD8"/>
    <w:rsid w:val="00976E0A"/>
    <w:rsid w:val="00977102"/>
    <w:rsid w:val="00977717"/>
    <w:rsid w:val="0098041A"/>
    <w:rsid w:val="00980E4F"/>
    <w:rsid w:val="0098173C"/>
    <w:rsid w:val="009817BC"/>
    <w:rsid w:val="0098320A"/>
    <w:rsid w:val="0098328D"/>
    <w:rsid w:val="00983926"/>
    <w:rsid w:val="00983F82"/>
    <w:rsid w:val="009845E8"/>
    <w:rsid w:val="009849B5"/>
    <w:rsid w:val="00984B57"/>
    <w:rsid w:val="009850DE"/>
    <w:rsid w:val="009856F7"/>
    <w:rsid w:val="0098581E"/>
    <w:rsid w:val="009867A3"/>
    <w:rsid w:val="00986CF0"/>
    <w:rsid w:val="00986FEC"/>
    <w:rsid w:val="0098758E"/>
    <w:rsid w:val="00991AB9"/>
    <w:rsid w:val="00991CAF"/>
    <w:rsid w:val="0099253F"/>
    <w:rsid w:val="009937F7"/>
    <w:rsid w:val="00996BF8"/>
    <w:rsid w:val="009A09B0"/>
    <w:rsid w:val="009A09F8"/>
    <w:rsid w:val="009A117B"/>
    <w:rsid w:val="009A1314"/>
    <w:rsid w:val="009A22D7"/>
    <w:rsid w:val="009A2314"/>
    <w:rsid w:val="009A3093"/>
    <w:rsid w:val="009A381B"/>
    <w:rsid w:val="009A436F"/>
    <w:rsid w:val="009A5261"/>
    <w:rsid w:val="009A536C"/>
    <w:rsid w:val="009A5605"/>
    <w:rsid w:val="009A5FE7"/>
    <w:rsid w:val="009A66A6"/>
    <w:rsid w:val="009A6B1C"/>
    <w:rsid w:val="009A6C62"/>
    <w:rsid w:val="009A6FE6"/>
    <w:rsid w:val="009B07A1"/>
    <w:rsid w:val="009B1878"/>
    <w:rsid w:val="009B237D"/>
    <w:rsid w:val="009B2E31"/>
    <w:rsid w:val="009B3A98"/>
    <w:rsid w:val="009B476A"/>
    <w:rsid w:val="009B6313"/>
    <w:rsid w:val="009B6C8C"/>
    <w:rsid w:val="009B6CAA"/>
    <w:rsid w:val="009B6EEC"/>
    <w:rsid w:val="009C14A2"/>
    <w:rsid w:val="009C16BA"/>
    <w:rsid w:val="009C1A33"/>
    <w:rsid w:val="009C27A3"/>
    <w:rsid w:val="009C3C5F"/>
    <w:rsid w:val="009C40F3"/>
    <w:rsid w:val="009C4179"/>
    <w:rsid w:val="009C4922"/>
    <w:rsid w:val="009C4E39"/>
    <w:rsid w:val="009C579C"/>
    <w:rsid w:val="009C64E1"/>
    <w:rsid w:val="009C6CE1"/>
    <w:rsid w:val="009D0AF5"/>
    <w:rsid w:val="009D1C29"/>
    <w:rsid w:val="009D214F"/>
    <w:rsid w:val="009D240A"/>
    <w:rsid w:val="009D3BD3"/>
    <w:rsid w:val="009D3F55"/>
    <w:rsid w:val="009D44C0"/>
    <w:rsid w:val="009D4CA6"/>
    <w:rsid w:val="009D64C3"/>
    <w:rsid w:val="009D6777"/>
    <w:rsid w:val="009D6BBD"/>
    <w:rsid w:val="009D6DDE"/>
    <w:rsid w:val="009D72B5"/>
    <w:rsid w:val="009E07F5"/>
    <w:rsid w:val="009E0C7F"/>
    <w:rsid w:val="009E0D00"/>
    <w:rsid w:val="009E141C"/>
    <w:rsid w:val="009E22FE"/>
    <w:rsid w:val="009E2618"/>
    <w:rsid w:val="009E28C3"/>
    <w:rsid w:val="009E2BF0"/>
    <w:rsid w:val="009E492F"/>
    <w:rsid w:val="009E5342"/>
    <w:rsid w:val="009E5924"/>
    <w:rsid w:val="009E59CC"/>
    <w:rsid w:val="009E697C"/>
    <w:rsid w:val="009E69A8"/>
    <w:rsid w:val="009F1E53"/>
    <w:rsid w:val="009F2188"/>
    <w:rsid w:val="009F2C95"/>
    <w:rsid w:val="009F365C"/>
    <w:rsid w:val="009F5DC9"/>
    <w:rsid w:val="009F657D"/>
    <w:rsid w:val="009F659F"/>
    <w:rsid w:val="009F6B2D"/>
    <w:rsid w:val="009F7E3E"/>
    <w:rsid w:val="00A00E0C"/>
    <w:rsid w:val="00A02544"/>
    <w:rsid w:val="00A02869"/>
    <w:rsid w:val="00A0369C"/>
    <w:rsid w:val="00A041F4"/>
    <w:rsid w:val="00A05C21"/>
    <w:rsid w:val="00A06C10"/>
    <w:rsid w:val="00A06E45"/>
    <w:rsid w:val="00A07577"/>
    <w:rsid w:val="00A10130"/>
    <w:rsid w:val="00A103B6"/>
    <w:rsid w:val="00A112D4"/>
    <w:rsid w:val="00A13142"/>
    <w:rsid w:val="00A13A9A"/>
    <w:rsid w:val="00A13BE3"/>
    <w:rsid w:val="00A13C52"/>
    <w:rsid w:val="00A14868"/>
    <w:rsid w:val="00A160FE"/>
    <w:rsid w:val="00A16260"/>
    <w:rsid w:val="00A167BC"/>
    <w:rsid w:val="00A1778A"/>
    <w:rsid w:val="00A17B45"/>
    <w:rsid w:val="00A17D3A"/>
    <w:rsid w:val="00A20463"/>
    <w:rsid w:val="00A2115C"/>
    <w:rsid w:val="00A2151F"/>
    <w:rsid w:val="00A228A3"/>
    <w:rsid w:val="00A22FB8"/>
    <w:rsid w:val="00A234F8"/>
    <w:rsid w:val="00A2399A"/>
    <w:rsid w:val="00A25248"/>
    <w:rsid w:val="00A307CB"/>
    <w:rsid w:val="00A3490E"/>
    <w:rsid w:val="00A35DF7"/>
    <w:rsid w:val="00A371A1"/>
    <w:rsid w:val="00A37C98"/>
    <w:rsid w:val="00A40B80"/>
    <w:rsid w:val="00A41350"/>
    <w:rsid w:val="00A4135D"/>
    <w:rsid w:val="00A41C78"/>
    <w:rsid w:val="00A43190"/>
    <w:rsid w:val="00A434D2"/>
    <w:rsid w:val="00A4392D"/>
    <w:rsid w:val="00A43E24"/>
    <w:rsid w:val="00A442DE"/>
    <w:rsid w:val="00A4464F"/>
    <w:rsid w:val="00A44C9E"/>
    <w:rsid w:val="00A456E8"/>
    <w:rsid w:val="00A45809"/>
    <w:rsid w:val="00A45997"/>
    <w:rsid w:val="00A45C35"/>
    <w:rsid w:val="00A516B2"/>
    <w:rsid w:val="00A51B65"/>
    <w:rsid w:val="00A52923"/>
    <w:rsid w:val="00A5346A"/>
    <w:rsid w:val="00A53A9D"/>
    <w:rsid w:val="00A546D7"/>
    <w:rsid w:val="00A54D62"/>
    <w:rsid w:val="00A55055"/>
    <w:rsid w:val="00A55682"/>
    <w:rsid w:val="00A572CC"/>
    <w:rsid w:val="00A57528"/>
    <w:rsid w:val="00A57D06"/>
    <w:rsid w:val="00A57DCD"/>
    <w:rsid w:val="00A60A7F"/>
    <w:rsid w:val="00A60BE7"/>
    <w:rsid w:val="00A61D70"/>
    <w:rsid w:val="00A6244E"/>
    <w:rsid w:val="00A648AC"/>
    <w:rsid w:val="00A6511E"/>
    <w:rsid w:val="00A65BDD"/>
    <w:rsid w:val="00A65DEA"/>
    <w:rsid w:val="00A6622F"/>
    <w:rsid w:val="00A6699A"/>
    <w:rsid w:val="00A66B81"/>
    <w:rsid w:val="00A6710C"/>
    <w:rsid w:val="00A71B74"/>
    <w:rsid w:val="00A71CDB"/>
    <w:rsid w:val="00A7248A"/>
    <w:rsid w:val="00A73D37"/>
    <w:rsid w:val="00A745BB"/>
    <w:rsid w:val="00A77742"/>
    <w:rsid w:val="00A77F59"/>
    <w:rsid w:val="00A803AA"/>
    <w:rsid w:val="00A82841"/>
    <w:rsid w:val="00A82873"/>
    <w:rsid w:val="00A82BAA"/>
    <w:rsid w:val="00A83627"/>
    <w:rsid w:val="00A83802"/>
    <w:rsid w:val="00A83AE0"/>
    <w:rsid w:val="00A83C05"/>
    <w:rsid w:val="00A844ED"/>
    <w:rsid w:val="00A847F3"/>
    <w:rsid w:val="00A85FA6"/>
    <w:rsid w:val="00A86DD0"/>
    <w:rsid w:val="00A87C0B"/>
    <w:rsid w:val="00A904F1"/>
    <w:rsid w:val="00A908B5"/>
    <w:rsid w:val="00A90BD0"/>
    <w:rsid w:val="00A923BC"/>
    <w:rsid w:val="00A92419"/>
    <w:rsid w:val="00A92EC2"/>
    <w:rsid w:val="00A930E6"/>
    <w:rsid w:val="00A93263"/>
    <w:rsid w:val="00A9371A"/>
    <w:rsid w:val="00A964DE"/>
    <w:rsid w:val="00A97238"/>
    <w:rsid w:val="00A9758D"/>
    <w:rsid w:val="00AA0431"/>
    <w:rsid w:val="00AA0D7F"/>
    <w:rsid w:val="00AA117C"/>
    <w:rsid w:val="00AA23C9"/>
    <w:rsid w:val="00AA29FE"/>
    <w:rsid w:val="00AA30EB"/>
    <w:rsid w:val="00AA3173"/>
    <w:rsid w:val="00AA3707"/>
    <w:rsid w:val="00AA3B23"/>
    <w:rsid w:val="00AA3ECC"/>
    <w:rsid w:val="00AA3F77"/>
    <w:rsid w:val="00AA43D3"/>
    <w:rsid w:val="00AA4B54"/>
    <w:rsid w:val="00AA5058"/>
    <w:rsid w:val="00AA5A0C"/>
    <w:rsid w:val="00AA61C4"/>
    <w:rsid w:val="00AA6A6E"/>
    <w:rsid w:val="00AB112B"/>
    <w:rsid w:val="00AB151B"/>
    <w:rsid w:val="00AB2451"/>
    <w:rsid w:val="00AB27D4"/>
    <w:rsid w:val="00AB27E1"/>
    <w:rsid w:val="00AB2C0B"/>
    <w:rsid w:val="00AB3E85"/>
    <w:rsid w:val="00AB68A7"/>
    <w:rsid w:val="00AB7952"/>
    <w:rsid w:val="00AB7B06"/>
    <w:rsid w:val="00AB7DD1"/>
    <w:rsid w:val="00AC136E"/>
    <w:rsid w:val="00AC1817"/>
    <w:rsid w:val="00AC25AF"/>
    <w:rsid w:val="00AC340F"/>
    <w:rsid w:val="00AC37DE"/>
    <w:rsid w:val="00AC3BFD"/>
    <w:rsid w:val="00AC3CCA"/>
    <w:rsid w:val="00AC4E2A"/>
    <w:rsid w:val="00AC5E5B"/>
    <w:rsid w:val="00AC68EB"/>
    <w:rsid w:val="00AD0253"/>
    <w:rsid w:val="00AD0828"/>
    <w:rsid w:val="00AD089F"/>
    <w:rsid w:val="00AD152C"/>
    <w:rsid w:val="00AD18E5"/>
    <w:rsid w:val="00AD2A89"/>
    <w:rsid w:val="00AD3AB4"/>
    <w:rsid w:val="00AD3CF2"/>
    <w:rsid w:val="00AD7320"/>
    <w:rsid w:val="00AE01C8"/>
    <w:rsid w:val="00AE10AD"/>
    <w:rsid w:val="00AE1D6E"/>
    <w:rsid w:val="00AE20A1"/>
    <w:rsid w:val="00AE226A"/>
    <w:rsid w:val="00AE33D5"/>
    <w:rsid w:val="00AE434D"/>
    <w:rsid w:val="00AE437C"/>
    <w:rsid w:val="00AE4526"/>
    <w:rsid w:val="00AE4C01"/>
    <w:rsid w:val="00AE4FAF"/>
    <w:rsid w:val="00AE500E"/>
    <w:rsid w:val="00AE6620"/>
    <w:rsid w:val="00AE6ED0"/>
    <w:rsid w:val="00AF0F69"/>
    <w:rsid w:val="00AF0FB0"/>
    <w:rsid w:val="00AF13E2"/>
    <w:rsid w:val="00AF2D75"/>
    <w:rsid w:val="00AF37E2"/>
    <w:rsid w:val="00AF3A9D"/>
    <w:rsid w:val="00AF3D50"/>
    <w:rsid w:val="00AF4465"/>
    <w:rsid w:val="00AF6189"/>
    <w:rsid w:val="00AF6863"/>
    <w:rsid w:val="00AF764E"/>
    <w:rsid w:val="00B004A1"/>
    <w:rsid w:val="00B00693"/>
    <w:rsid w:val="00B04AA5"/>
    <w:rsid w:val="00B04FBB"/>
    <w:rsid w:val="00B0579A"/>
    <w:rsid w:val="00B05BEF"/>
    <w:rsid w:val="00B079AB"/>
    <w:rsid w:val="00B109E4"/>
    <w:rsid w:val="00B10D40"/>
    <w:rsid w:val="00B110EC"/>
    <w:rsid w:val="00B119BC"/>
    <w:rsid w:val="00B1267B"/>
    <w:rsid w:val="00B1342B"/>
    <w:rsid w:val="00B14A6F"/>
    <w:rsid w:val="00B15074"/>
    <w:rsid w:val="00B15161"/>
    <w:rsid w:val="00B1526E"/>
    <w:rsid w:val="00B1594B"/>
    <w:rsid w:val="00B1637C"/>
    <w:rsid w:val="00B167BB"/>
    <w:rsid w:val="00B168E9"/>
    <w:rsid w:val="00B172B0"/>
    <w:rsid w:val="00B17FEC"/>
    <w:rsid w:val="00B20768"/>
    <w:rsid w:val="00B2188C"/>
    <w:rsid w:val="00B218FC"/>
    <w:rsid w:val="00B23EB3"/>
    <w:rsid w:val="00B242C8"/>
    <w:rsid w:val="00B24650"/>
    <w:rsid w:val="00B259FA"/>
    <w:rsid w:val="00B2600D"/>
    <w:rsid w:val="00B2641D"/>
    <w:rsid w:val="00B26580"/>
    <w:rsid w:val="00B27F1B"/>
    <w:rsid w:val="00B316C2"/>
    <w:rsid w:val="00B31824"/>
    <w:rsid w:val="00B31BC1"/>
    <w:rsid w:val="00B31F72"/>
    <w:rsid w:val="00B33198"/>
    <w:rsid w:val="00B334FD"/>
    <w:rsid w:val="00B33C86"/>
    <w:rsid w:val="00B33CE3"/>
    <w:rsid w:val="00B3416B"/>
    <w:rsid w:val="00B34DBE"/>
    <w:rsid w:val="00B34EFF"/>
    <w:rsid w:val="00B35CD3"/>
    <w:rsid w:val="00B36604"/>
    <w:rsid w:val="00B37460"/>
    <w:rsid w:val="00B37C7C"/>
    <w:rsid w:val="00B40FB9"/>
    <w:rsid w:val="00B4151F"/>
    <w:rsid w:val="00B41FC7"/>
    <w:rsid w:val="00B426C3"/>
    <w:rsid w:val="00B427FD"/>
    <w:rsid w:val="00B43698"/>
    <w:rsid w:val="00B43CCE"/>
    <w:rsid w:val="00B44010"/>
    <w:rsid w:val="00B44614"/>
    <w:rsid w:val="00B4481C"/>
    <w:rsid w:val="00B45490"/>
    <w:rsid w:val="00B46392"/>
    <w:rsid w:val="00B46E5D"/>
    <w:rsid w:val="00B46ED1"/>
    <w:rsid w:val="00B473E4"/>
    <w:rsid w:val="00B474A5"/>
    <w:rsid w:val="00B4773A"/>
    <w:rsid w:val="00B503A4"/>
    <w:rsid w:val="00B5124E"/>
    <w:rsid w:val="00B515FB"/>
    <w:rsid w:val="00B51CBE"/>
    <w:rsid w:val="00B551C3"/>
    <w:rsid w:val="00B5658D"/>
    <w:rsid w:val="00B572FA"/>
    <w:rsid w:val="00B57C9E"/>
    <w:rsid w:val="00B57CA5"/>
    <w:rsid w:val="00B57FB5"/>
    <w:rsid w:val="00B61130"/>
    <w:rsid w:val="00B61399"/>
    <w:rsid w:val="00B6184B"/>
    <w:rsid w:val="00B61C47"/>
    <w:rsid w:val="00B61CD7"/>
    <w:rsid w:val="00B63600"/>
    <w:rsid w:val="00B6423E"/>
    <w:rsid w:val="00B66785"/>
    <w:rsid w:val="00B66968"/>
    <w:rsid w:val="00B66C2D"/>
    <w:rsid w:val="00B67C05"/>
    <w:rsid w:val="00B7168E"/>
    <w:rsid w:val="00B71ABB"/>
    <w:rsid w:val="00B72328"/>
    <w:rsid w:val="00B7298F"/>
    <w:rsid w:val="00B72DAE"/>
    <w:rsid w:val="00B730FF"/>
    <w:rsid w:val="00B74C31"/>
    <w:rsid w:val="00B753E3"/>
    <w:rsid w:val="00B75AA5"/>
    <w:rsid w:val="00B75CAB"/>
    <w:rsid w:val="00B75E7A"/>
    <w:rsid w:val="00B75F96"/>
    <w:rsid w:val="00B76A8A"/>
    <w:rsid w:val="00B76EFC"/>
    <w:rsid w:val="00B779A4"/>
    <w:rsid w:val="00B80068"/>
    <w:rsid w:val="00B801E9"/>
    <w:rsid w:val="00B805FA"/>
    <w:rsid w:val="00B8179A"/>
    <w:rsid w:val="00B81AC0"/>
    <w:rsid w:val="00B81B8B"/>
    <w:rsid w:val="00B8259E"/>
    <w:rsid w:val="00B82F7A"/>
    <w:rsid w:val="00B83547"/>
    <w:rsid w:val="00B837AA"/>
    <w:rsid w:val="00B837B7"/>
    <w:rsid w:val="00B837FF"/>
    <w:rsid w:val="00B845D8"/>
    <w:rsid w:val="00B850DE"/>
    <w:rsid w:val="00B853BF"/>
    <w:rsid w:val="00B85FBA"/>
    <w:rsid w:val="00B86456"/>
    <w:rsid w:val="00B86D39"/>
    <w:rsid w:val="00B87E79"/>
    <w:rsid w:val="00B9082E"/>
    <w:rsid w:val="00B90BA8"/>
    <w:rsid w:val="00B917E2"/>
    <w:rsid w:val="00B91C59"/>
    <w:rsid w:val="00B926CF"/>
    <w:rsid w:val="00B93BFA"/>
    <w:rsid w:val="00B93C0B"/>
    <w:rsid w:val="00B9417D"/>
    <w:rsid w:val="00B94D4E"/>
    <w:rsid w:val="00B96A52"/>
    <w:rsid w:val="00B96F06"/>
    <w:rsid w:val="00B97390"/>
    <w:rsid w:val="00B97805"/>
    <w:rsid w:val="00BA1854"/>
    <w:rsid w:val="00BA20F8"/>
    <w:rsid w:val="00BA24FE"/>
    <w:rsid w:val="00BA2578"/>
    <w:rsid w:val="00BA2DA5"/>
    <w:rsid w:val="00BA3152"/>
    <w:rsid w:val="00BA344D"/>
    <w:rsid w:val="00BA34AC"/>
    <w:rsid w:val="00BA3BE7"/>
    <w:rsid w:val="00BA40A5"/>
    <w:rsid w:val="00BA679E"/>
    <w:rsid w:val="00BA6A9D"/>
    <w:rsid w:val="00BA6FD3"/>
    <w:rsid w:val="00BB0491"/>
    <w:rsid w:val="00BB130F"/>
    <w:rsid w:val="00BB14E9"/>
    <w:rsid w:val="00BB2864"/>
    <w:rsid w:val="00BB2A7A"/>
    <w:rsid w:val="00BB3074"/>
    <w:rsid w:val="00BB370B"/>
    <w:rsid w:val="00BB443C"/>
    <w:rsid w:val="00BB5C35"/>
    <w:rsid w:val="00BB6C0C"/>
    <w:rsid w:val="00BB6EFA"/>
    <w:rsid w:val="00BB708F"/>
    <w:rsid w:val="00BB79E6"/>
    <w:rsid w:val="00BC0B84"/>
    <w:rsid w:val="00BC0E29"/>
    <w:rsid w:val="00BC0FE1"/>
    <w:rsid w:val="00BC2A6D"/>
    <w:rsid w:val="00BC3358"/>
    <w:rsid w:val="00BC393E"/>
    <w:rsid w:val="00BC3B84"/>
    <w:rsid w:val="00BC45A3"/>
    <w:rsid w:val="00BC4737"/>
    <w:rsid w:val="00BC5694"/>
    <w:rsid w:val="00BC62C8"/>
    <w:rsid w:val="00BC703C"/>
    <w:rsid w:val="00BC7B6B"/>
    <w:rsid w:val="00BC7C0B"/>
    <w:rsid w:val="00BD08CD"/>
    <w:rsid w:val="00BD0AD6"/>
    <w:rsid w:val="00BD0BC1"/>
    <w:rsid w:val="00BD10D0"/>
    <w:rsid w:val="00BD1432"/>
    <w:rsid w:val="00BD1897"/>
    <w:rsid w:val="00BD1E60"/>
    <w:rsid w:val="00BD294B"/>
    <w:rsid w:val="00BD2A58"/>
    <w:rsid w:val="00BD4681"/>
    <w:rsid w:val="00BD4775"/>
    <w:rsid w:val="00BD58B8"/>
    <w:rsid w:val="00BD6085"/>
    <w:rsid w:val="00BD6D33"/>
    <w:rsid w:val="00BD71A4"/>
    <w:rsid w:val="00BE09AC"/>
    <w:rsid w:val="00BE3BFA"/>
    <w:rsid w:val="00BE3F5A"/>
    <w:rsid w:val="00BE4DDE"/>
    <w:rsid w:val="00BE5806"/>
    <w:rsid w:val="00BE5A22"/>
    <w:rsid w:val="00BE5BFD"/>
    <w:rsid w:val="00BE5D58"/>
    <w:rsid w:val="00BE627A"/>
    <w:rsid w:val="00BE728A"/>
    <w:rsid w:val="00BE7448"/>
    <w:rsid w:val="00BE74FB"/>
    <w:rsid w:val="00BF0301"/>
    <w:rsid w:val="00BF07C3"/>
    <w:rsid w:val="00BF0AE1"/>
    <w:rsid w:val="00BF144F"/>
    <w:rsid w:val="00BF1762"/>
    <w:rsid w:val="00BF2A39"/>
    <w:rsid w:val="00BF32AE"/>
    <w:rsid w:val="00BF3AA4"/>
    <w:rsid w:val="00BF41AC"/>
    <w:rsid w:val="00BF465D"/>
    <w:rsid w:val="00BF4704"/>
    <w:rsid w:val="00BF734D"/>
    <w:rsid w:val="00BF7614"/>
    <w:rsid w:val="00C00290"/>
    <w:rsid w:val="00C004A5"/>
    <w:rsid w:val="00C01781"/>
    <w:rsid w:val="00C0183E"/>
    <w:rsid w:val="00C01C48"/>
    <w:rsid w:val="00C032FD"/>
    <w:rsid w:val="00C04CFE"/>
    <w:rsid w:val="00C0531B"/>
    <w:rsid w:val="00C05AAA"/>
    <w:rsid w:val="00C06973"/>
    <w:rsid w:val="00C07B1C"/>
    <w:rsid w:val="00C10865"/>
    <w:rsid w:val="00C11B01"/>
    <w:rsid w:val="00C11D59"/>
    <w:rsid w:val="00C12AEA"/>
    <w:rsid w:val="00C12F89"/>
    <w:rsid w:val="00C149DE"/>
    <w:rsid w:val="00C15983"/>
    <w:rsid w:val="00C15D66"/>
    <w:rsid w:val="00C15DDF"/>
    <w:rsid w:val="00C15FDA"/>
    <w:rsid w:val="00C17297"/>
    <w:rsid w:val="00C1778F"/>
    <w:rsid w:val="00C178D7"/>
    <w:rsid w:val="00C17D7F"/>
    <w:rsid w:val="00C20CD6"/>
    <w:rsid w:val="00C20E97"/>
    <w:rsid w:val="00C2175A"/>
    <w:rsid w:val="00C21D07"/>
    <w:rsid w:val="00C2262E"/>
    <w:rsid w:val="00C22EC6"/>
    <w:rsid w:val="00C2336A"/>
    <w:rsid w:val="00C247E1"/>
    <w:rsid w:val="00C24F77"/>
    <w:rsid w:val="00C25961"/>
    <w:rsid w:val="00C25F95"/>
    <w:rsid w:val="00C260E1"/>
    <w:rsid w:val="00C2611F"/>
    <w:rsid w:val="00C27F47"/>
    <w:rsid w:val="00C308B8"/>
    <w:rsid w:val="00C32120"/>
    <w:rsid w:val="00C33D48"/>
    <w:rsid w:val="00C37F5B"/>
    <w:rsid w:val="00C4031F"/>
    <w:rsid w:val="00C40545"/>
    <w:rsid w:val="00C405EE"/>
    <w:rsid w:val="00C4156A"/>
    <w:rsid w:val="00C418E9"/>
    <w:rsid w:val="00C41C49"/>
    <w:rsid w:val="00C420CF"/>
    <w:rsid w:val="00C4213C"/>
    <w:rsid w:val="00C424FF"/>
    <w:rsid w:val="00C437FB"/>
    <w:rsid w:val="00C44095"/>
    <w:rsid w:val="00C456E7"/>
    <w:rsid w:val="00C47243"/>
    <w:rsid w:val="00C4747D"/>
    <w:rsid w:val="00C47517"/>
    <w:rsid w:val="00C50A76"/>
    <w:rsid w:val="00C511B5"/>
    <w:rsid w:val="00C51459"/>
    <w:rsid w:val="00C52701"/>
    <w:rsid w:val="00C52859"/>
    <w:rsid w:val="00C54C99"/>
    <w:rsid w:val="00C559F8"/>
    <w:rsid w:val="00C562CD"/>
    <w:rsid w:val="00C61A26"/>
    <w:rsid w:val="00C62B79"/>
    <w:rsid w:val="00C62BF2"/>
    <w:rsid w:val="00C62E14"/>
    <w:rsid w:val="00C6317E"/>
    <w:rsid w:val="00C63D6C"/>
    <w:rsid w:val="00C63E07"/>
    <w:rsid w:val="00C64055"/>
    <w:rsid w:val="00C64283"/>
    <w:rsid w:val="00C6585D"/>
    <w:rsid w:val="00C671E4"/>
    <w:rsid w:val="00C67875"/>
    <w:rsid w:val="00C67FC3"/>
    <w:rsid w:val="00C70034"/>
    <w:rsid w:val="00C707E0"/>
    <w:rsid w:val="00C70D0B"/>
    <w:rsid w:val="00C7138A"/>
    <w:rsid w:val="00C71D53"/>
    <w:rsid w:val="00C72323"/>
    <w:rsid w:val="00C744CB"/>
    <w:rsid w:val="00C76C3D"/>
    <w:rsid w:val="00C772B1"/>
    <w:rsid w:val="00C772CE"/>
    <w:rsid w:val="00C77787"/>
    <w:rsid w:val="00C778FE"/>
    <w:rsid w:val="00C8570C"/>
    <w:rsid w:val="00C85985"/>
    <w:rsid w:val="00C85DF8"/>
    <w:rsid w:val="00C866DA"/>
    <w:rsid w:val="00C87F20"/>
    <w:rsid w:val="00C906FE"/>
    <w:rsid w:val="00C90EBF"/>
    <w:rsid w:val="00C91496"/>
    <w:rsid w:val="00C917A4"/>
    <w:rsid w:val="00C91E3A"/>
    <w:rsid w:val="00C91EDA"/>
    <w:rsid w:val="00C927F6"/>
    <w:rsid w:val="00C92BAF"/>
    <w:rsid w:val="00C94EC3"/>
    <w:rsid w:val="00C95415"/>
    <w:rsid w:val="00C95540"/>
    <w:rsid w:val="00C97D12"/>
    <w:rsid w:val="00CA19D1"/>
    <w:rsid w:val="00CA32B1"/>
    <w:rsid w:val="00CA375E"/>
    <w:rsid w:val="00CA3C00"/>
    <w:rsid w:val="00CA4001"/>
    <w:rsid w:val="00CA40CB"/>
    <w:rsid w:val="00CA4B6D"/>
    <w:rsid w:val="00CA521A"/>
    <w:rsid w:val="00CA657D"/>
    <w:rsid w:val="00CA68A1"/>
    <w:rsid w:val="00CA6A1A"/>
    <w:rsid w:val="00CA7FE9"/>
    <w:rsid w:val="00CB025F"/>
    <w:rsid w:val="00CB1A96"/>
    <w:rsid w:val="00CB1CD3"/>
    <w:rsid w:val="00CB1D28"/>
    <w:rsid w:val="00CB21FE"/>
    <w:rsid w:val="00CB2468"/>
    <w:rsid w:val="00CB2658"/>
    <w:rsid w:val="00CB29F7"/>
    <w:rsid w:val="00CB36FB"/>
    <w:rsid w:val="00CB3C6E"/>
    <w:rsid w:val="00CB4000"/>
    <w:rsid w:val="00CB423D"/>
    <w:rsid w:val="00CB42D6"/>
    <w:rsid w:val="00CB7673"/>
    <w:rsid w:val="00CB794C"/>
    <w:rsid w:val="00CC03ED"/>
    <w:rsid w:val="00CC0F69"/>
    <w:rsid w:val="00CC1205"/>
    <w:rsid w:val="00CC2A47"/>
    <w:rsid w:val="00CC3C9A"/>
    <w:rsid w:val="00CC446A"/>
    <w:rsid w:val="00CC4B85"/>
    <w:rsid w:val="00CC4BEF"/>
    <w:rsid w:val="00CC4E1D"/>
    <w:rsid w:val="00CC6F27"/>
    <w:rsid w:val="00CC7CC2"/>
    <w:rsid w:val="00CD3270"/>
    <w:rsid w:val="00CD3829"/>
    <w:rsid w:val="00CD3BF7"/>
    <w:rsid w:val="00CD3DED"/>
    <w:rsid w:val="00CD4131"/>
    <w:rsid w:val="00CD449D"/>
    <w:rsid w:val="00CD4561"/>
    <w:rsid w:val="00CD4622"/>
    <w:rsid w:val="00CD468C"/>
    <w:rsid w:val="00CD4830"/>
    <w:rsid w:val="00CD4E5E"/>
    <w:rsid w:val="00CD5234"/>
    <w:rsid w:val="00CD52B8"/>
    <w:rsid w:val="00CD60BC"/>
    <w:rsid w:val="00CD6127"/>
    <w:rsid w:val="00CD6B2F"/>
    <w:rsid w:val="00CD6C47"/>
    <w:rsid w:val="00CD6D22"/>
    <w:rsid w:val="00CD707A"/>
    <w:rsid w:val="00CE117A"/>
    <w:rsid w:val="00CE2B49"/>
    <w:rsid w:val="00CE4241"/>
    <w:rsid w:val="00CE522E"/>
    <w:rsid w:val="00CE578E"/>
    <w:rsid w:val="00CE57CB"/>
    <w:rsid w:val="00CE6050"/>
    <w:rsid w:val="00CE621D"/>
    <w:rsid w:val="00CE7BC2"/>
    <w:rsid w:val="00CF0590"/>
    <w:rsid w:val="00CF0607"/>
    <w:rsid w:val="00CF09F2"/>
    <w:rsid w:val="00CF1781"/>
    <w:rsid w:val="00CF1AEF"/>
    <w:rsid w:val="00CF228F"/>
    <w:rsid w:val="00CF2968"/>
    <w:rsid w:val="00CF30EF"/>
    <w:rsid w:val="00CF3CF8"/>
    <w:rsid w:val="00CF43A9"/>
    <w:rsid w:val="00CF5824"/>
    <w:rsid w:val="00CF5F70"/>
    <w:rsid w:val="00CF63FC"/>
    <w:rsid w:val="00CF6FF3"/>
    <w:rsid w:val="00CF75DF"/>
    <w:rsid w:val="00CF7728"/>
    <w:rsid w:val="00D0062A"/>
    <w:rsid w:val="00D022E3"/>
    <w:rsid w:val="00D02439"/>
    <w:rsid w:val="00D0317F"/>
    <w:rsid w:val="00D0390D"/>
    <w:rsid w:val="00D0410A"/>
    <w:rsid w:val="00D04AB1"/>
    <w:rsid w:val="00D0570B"/>
    <w:rsid w:val="00D0703D"/>
    <w:rsid w:val="00D07071"/>
    <w:rsid w:val="00D07C56"/>
    <w:rsid w:val="00D117DE"/>
    <w:rsid w:val="00D1309A"/>
    <w:rsid w:val="00D138DD"/>
    <w:rsid w:val="00D14335"/>
    <w:rsid w:val="00D16415"/>
    <w:rsid w:val="00D171D2"/>
    <w:rsid w:val="00D17560"/>
    <w:rsid w:val="00D17817"/>
    <w:rsid w:val="00D1798F"/>
    <w:rsid w:val="00D17C48"/>
    <w:rsid w:val="00D20284"/>
    <w:rsid w:val="00D204B6"/>
    <w:rsid w:val="00D21CCF"/>
    <w:rsid w:val="00D226CC"/>
    <w:rsid w:val="00D23762"/>
    <w:rsid w:val="00D23808"/>
    <w:rsid w:val="00D238B9"/>
    <w:rsid w:val="00D24037"/>
    <w:rsid w:val="00D24385"/>
    <w:rsid w:val="00D247E9"/>
    <w:rsid w:val="00D24B70"/>
    <w:rsid w:val="00D24F9D"/>
    <w:rsid w:val="00D2543D"/>
    <w:rsid w:val="00D25B31"/>
    <w:rsid w:val="00D261A7"/>
    <w:rsid w:val="00D26AE2"/>
    <w:rsid w:val="00D27438"/>
    <w:rsid w:val="00D27BB2"/>
    <w:rsid w:val="00D27BE1"/>
    <w:rsid w:val="00D30C19"/>
    <w:rsid w:val="00D3181D"/>
    <w:rsid w:val="00D31D5B"/>
    <w:rsid w:val="00D32969"/>
    <w:rsid w:val="00D329A1"/>
    <w:rsid w:val="00D32AAC"/>
    <w:rsid w:val="00D340DA"/>
    <w:rsid w:val="00D3556B"/>
    <w:rsid w:val="00D35DD1"/>
    <w:rsid w:val="00D366CD"/>
    <w:rsid w:val="00D40033"/>
    <w:rsid w:val="00D411A4"/>
    <w:rsid w:val="00D413DE"/>
    <w:rsid w:val="00D4179E"/>
    <w:rsid w:val="00D41A73"/>
    <w:rsid w:val="00D41F38"/>
    <w:rsid w:val="00D429CF"/>
    <w:rsid w:val="00D43989"/>
    <w:rsid w:val="00D43EB1"/>
    <w:rsid w:val="00D45267"/>
    <w:rsid w:val="00D4537F"/>
    <w:rsid w:val="00D453D6"/>
    <w:rsid w:val="00D4643A"/>
    <w:rsid w:val="00D46C08"/>
    <w:rsid w:val="00D46E32"/>
    <w:rsid w:val="00D47645"/>
    <w:rsid w:val="00D479B9"/>
    <w:rsid w:val="00D50160"/>
    <w:rsid w:val="00D50BA7"/>
    <w:rsid w:val="00D50DED"/>
    <w:rsid w:val="00D50E9B"/>
    <w:rsid w:val="00D51573"/>
    <w:rsid w:val="00D51578"/>
    <w:rsid w:val="00D5170F"/>
    <w:rsid w:val="00D52152"/>
    <w:rsid w:val="00D52AB1"/>
    <w:rsid w:val="00D52ACB"/>
    <w:rsid w:val="00D52D02"/>
    <w:rsid w:val="00D53BEF"/>
    <w:rsid w:val="00D54423"/>
    <w:rsid w:val="00D55334"/>
    <w:rsid w:val="00D55411"/>
    <w:rsid w:val="00D56D5B"/>
    <w:rsid w:val="00D56F76"/>
    <w:rsid w:val="00D57585"/>
    <w:rsid w:val="00D57DFD"/>
    <w:rsid w:val="00D6026A"/>
    <w:rsid w:val="00D602BD"/>
    <w:rsid w:val="00D610FF"/>
    <w:rsid w:val="00D61702"/>
    <w:rsid w:val="00D61A51"/>
    <w:rsid w:val="00D62491"/>
    <w:rsid w:val="00D6255B"/>
    <w:rsid w:val="00D628D9"/>
    <w:rsid w:val="00D63FE2"/>
    <w:rsid w:val="00D64CF5"/>
    <w:rsid w:val="00D65C21"/>
    <w:rsid w:val="00D65CCF"/>
    <w:rsid w:val="00D67CBB"/>
    <w:rsid w:val="00D67EAA"/>
    <w:rsid w:val="00D71137"/>
    <w:rsid w:val="00D71C89"/>
    <w:rsid w:val="00D720FE"/>
    <w:rsid w:val="00D72FB4"/>
    <w:rsid w:val="00D7357D"/>
    <w:rsid w:val="00D73D59"/>
    <w:rsid w:val="00D741C5"/>
    <w:rsid w:val="00D745C8"/>
    <w:rsid w:val="00D75F9A"/>
    <w:rsid w:val="00D762FB"/>
    <w:rsid w:val="00D76C07"/>
    <w:rsid w:val="00D76F36"/>
    <w:rsid w:val="00D76F4A"/>
    <w:rsid w:val="00D801C1"/>
    <w:rsid w:val="00D80E99"/>
    <w:rsid w:val="00D812CF"/>
    <w:rsid w:val="00D81909"/>
    <w:rsid w:val="00D82887"/>
    <w:rsid w:val="00D83686"/>
    <w:rsid w:val="00D84098"/>
    <w:rsid w:val="00D846E0"/>
    <w:rsid w:val="00D84E30"/>
    <w:rsid w:val="00D84FD7"/>
    <w:rsid w:val="00D86281"/>
    <w:rsid w:val="00D86455"/>
    <w:rsid w:val="00D8696B"/>
    <w:rsid w:val="00D86E18"/>
    <w:rsid w:val="00D874F3"/>
    <w:rsid w:val="00D875DB"/>
    <w:rsid w:val="00D87664"/>
    <w:rsid w:val="00D90944"/>
    <w:rsid w:val="00D90CDB"/>
    <w:rsid w:val="00D91478"/>
    <w:rsid w:val="00D919C9"/>
    <w:rsid w:val="00D91EE6"/>
    <w:rsid w:val="00D9258D"/>
    <w:rsid w:val="00D92CB4"/>
    <w:rsid w:val="00D93448"/>
    <w:rsid w:val="00D93672"/>
    <w:rsid w:val="00D946F3"/>
    <w:rsid w:val="00D94792"/>
    <w:rsid w:val="00D94B84"/>
    <w:rsid w:val="00D94F0B"/>
    <w:rsid w:val="00D95A29"/>
    <w:rsid w:val="00D963E2"/>
    <w:rsid w:val="00D9670D"/>
    <w:rsid w:val="00D969A2"/>
    <w:rsid w:val="00D96CBF"/>
    <w:rsid w:val="00D97E57"/>
    <w:rsid w:val="00DA029D"/>
    <w:rsid w:val="00DA0558"/>
    <w:rsid w:val="00DA0647"/>
    <w:rsid w:val="00DA075B"/>
    <w:rsid w:val="00DA0834"/>
    <w:rsid w:val="00DA0DCE"/>
    <w:rsid w:val="00DA25C7"/>
    <w:rsid w:val="00DA5AF8"/>
    <w:rsid w:val="00DA627C"/>
    <w:rsid w:val="00DA72C1"/>
    <w:rsid w:val="00DA7531"/>
    <w:rsid w:val="00DA7949"/>
    <w:rsid w:val="00DA7962"/>
    <w:rsid w:val="00DA7C14"/>
    <w:rsid w:val="00DB121F"/>
    <w:rsid w:val="00DB1512"/>
    <w:rsid w:val="00DB177E"/>
    <w:rsid w:val="00DB2292"/>
    <w:rsid w:val="00DB2323"/>
    <w:rsid w:val="00DB2460"/>
    <w:rsid w:val="00DB281D"/>
    <w:rsid w:val="00DB3007"/>
    <w:rsid w:val="00DB3A30"/>
    <w:rsid w:val="00DB3FF7"/>
    <w:rsid w:val="00DB4D40"/>
    <w:rsid w:val="00DB4FF3"/>
    <w:rsid w:val="00DB72AA"/>
    <w:rsid w:val="00DB7B2C"/>
    <w:rsid w:val="00DC0135"/>
    <w:rsid w:val="00DC1651"/>
    <w:rsid w:val="00DC3142"/>
    <w:rsid w:val="00DC3FBB"/>
    <w:rsid w:val="00DC460A"/>
    <w:rsid w:val="00DC53FE"/>
    <w:rsid w:val="00DC5533"/>
    <w:rsid w:val="00DC62B0"/>
    <w:rsid w:val="00DC6711"/>
    <w:rsid w:val="00DC6B95"/>
    <w:rsid w:val="00DC6EB5"/>
    <w:rsid w:val="00DC7AD7"/>
    <w:rsid w:val="00DD049B"/>
    <w:rsid w:val="00DD0B5B"/>
    <w:rsid w:val="00DD2042"/>
    <w:rsid w:val="00DD3CCF"/>
    <w:rsid w:val="00DD3D0B"/>
    <w:rsid w:val="00DD520D"/>
    <w:rsid w:val="00DD5456"/>
    <w:rsid w:val="00DD55D8"/>
    <w:rsid w:val="00DD5F16"/>
    <w:rsid w:val="00DE02FA"/>
    <w:rsid w:val="00DE0ACB"/>
    <w:rsid w:val="00DE10D4"/>
    <w:rsid w:val="00DE1196"/>
    <w:rsid w:val="00DE2416"/>
    <w:rsid w:val="00DE2A11"/>
    <w:rsid w:val="00DE2A89"/>
    <w:rsid w:val="00DE40EF"/>
    <w:rsid w:val="00DE485B"/>
    <w:rsid w:val="00DE532F"/>
    <w:rsid w:val="00DE58EF"/>
    <w:rsid w:val="00DE7328"/>
    <w:rsid w:val="00DE7975"/>
    <w:rsid w:val="00DE7B92"/>
    <w:rsid w:val="00DF0B0C"/>
    <w:rsid w:val="00DF124B"/>
    <w:rsid w:val="00DF18DE"/>
    <w:rsid w:val="00DF27F6"/>
    <w:rsid w:val="00DF30E1"/>
    <w:rsid w:val="00DF3A6A"/>
    <w:rsid w:val="00DF46A0"/>
    <w:rsid w:val="00DF4A33"/>
    <w:rsid w:val="00DF4D10"/>
    <w:rsid w:val="00DF5355"/>
    <w:rsid w:val="00DF5435"/>
    <w:rsid w:val="00DF57BA"/>
    <w:rsid w:val="00DF6573"/>
    <w:rsid w:val="00DF68A9"/>
    <w:rsid w:val="00DF6F24"/>
    <w:rsid w:val="00DF7A5A"/>
    <w:rsid w:val="00DF7D50"/>
    <w:rsid w:val="00E01FB7"/>
    <w:rsid w:val="00E03C12"/>
    <w:rsid w:val="00E061E0"/>
    <w:rsid w:val="00E06876"/>
    <w:rsid w:val="00E06C77"/>
    <w:rsid w:val="00E077C6"/>
    <w:rsid w:val="00E10AE6"/>
    <w:rsid w:val="00E12FCD"/>
    <w:rsid w:val="00E13343"/>
    <w:rsid w:val="00E135B6"/>
    <w:rsid w:val="00E1417D"/>
    <w:rsid w:val="00E15DC1"/>
    <w:rsid w:val="00E170B2"/>
    <w:rsid w:val="00E1777B"/>
    <w:rsid w:val="00E211AE"/>
    <w:rsid w:val="00E21A9D"/>
    <w:rsid w:val="00E233DB"/>
    <w:rsid w:val="00E24F62"/>
    <w:rsid w:val="00E25D96"/>
    <w:rsid w:val="00E2603F"/>
    <w:rsid w:val="00E26C03"/>
    <w:rsid w:val="00E271F6"/>
    <w:rsid w:val="00E275ED"/>
    <w:rsid w:val="00E3014B"/>
    <w:rsid w:val="00E304AF"/>
    <w:rsid w:val="00E3249B"/>
    <w:rsid w:val="00E330E4"/>
    <w:rsid w:val="00E33309"/>
    <w:rsid w:val="00E335BF"/>
    <w:rsid w:val="00E33AA3"/>
    <w:rsid w:val="00E347E2"/>
    <w:rsid w:val="00E34C73"/>
    <w:rsid w:val="00E35638"/>
    <w:rsid w:val="00E37D9F"/>
    <w:rsid w:val="00E415F0"/>
    <w:rsid w:val="00E41A31"/>
    <w:rsid w:val="00E41E1C"/>
    <w:rsid w:val="00E424F8"/>
    <w:rsid w:val="00E43424"/>
    <w:rsid w:val="00E43FED"/>
    <w:rsid w:val="00E45336"/>
    <w:rsid w:val="00E46741"/>
    <w:rsid w:val="00E474EF"/>
    <w:rsid w:val="00E500AB"/>
    <w:rsid w:val="00E50A51"/>
    <w:rsid w:val="00E50CED"/>
    <w:rsid w:val="00E50F05"/>
    <w:rsid w:val="00E50F8A"/>
    <w:rsid w:val="00E50FEB"/>
    <w:rsid w:val="00E51440"/>
    <w:rsid w:val="00E51CD4"/>
    <w:rsid w:val="00E53162"/>
    <w:rsid w:val="00E53276"/>
    <w:rsid w:val="00E546E6"/>
    <w:rsid w:val="00E55C77"/>
    <w:rsid w:val="00E56117"/>
    <w:rsid w:val="00E56214"/>
    <w:rsid w:val="00E5641F"/>
    <w:rsid w:val="00E57071"/>
    <w:rsid w:val="00E5710A"/>
    <w:rsid w:val="00E576F7"/>
    <w:rsid w:val="00E6040B"/>
    <w:rsid w:val="00E60546"/>
    <w:rsid w:val="00E60BE5"/>
    <w:rsid w:val="00E60C23"/>
    <w:rsid w:val="00E60D8E"/>
    <w:rsid w:val="00E62F7E"/>
    <w:rsid w:val="00E62FE9"/>
    <w:rsid w:val="00E6371D"/>
    <w:rsid w:val="00E64728"/>
    <w:rsid w:val="00E648CE"/>
    <w:rsid w:val="00E669FD"/>
    <w:rsid w:val="00E672A4"/>
    <w:rsid w:val="00E676AC"/>
    <w:rsid w:val="00E67AB1"/>
    <w:rsid w:val="00E67B89"/>
    <w:rsid w:val="00E67F39"/>
    <w:rsid w:val="00E70047"/>
    <w:rsid w:val="00E7063F"/>
    <w:rsid w:val="00E71261"/>
    <w:rsid w:val="00E7251C"/>
    <w:rsid w:val="00E73AE7"/>
    <w:rsid w:val="00E73FD9"/>
    <w:rsid w:val="00E75306"/>
    <w:rsid w:val="00E754B5"/>
    <w:rsid w:val="00E7556E"/>
    <w:rsid w:val="00E759AE"/>
    <w:rsid w:val="00E760D9"/>
    <w:rsid w:val="00E7686A"/>
    <w:rsid w:val="00E775A4"/>
    <w:rsid w:val="00E77633"/>
    <w:rsid w:val="00E77AF9"/>
    <w:rsid w:val="00E8010E"/>
    <w:rsid w:val="00E811DC"/>
    <w:rsid w:val="00E815F3"/>
    <w:rsid w:val="00E81E9A"/>
    <w:rsid w:val="00E82070"/>
    <w:rsid w:val="00E82B5C"/>
    <w:rsid w:val="00E82DCC"/>
    <w:rsid w:val="00E8326D"/>
    <w:rsid w:val="00E8339A"/>
    <w:rsid w:val="00E83CBE"/>
    <w:rsid w:val="00E83FAC"/>
    <w:rsid w:val="00E8454D"/>
    <w:rsid w:val="00E84B09"/>
    <w:rsid w:val="00E860BA"/>
    <w:rsid w:val="00E87918"/>
    <w:rsid w:val="00E9020E"/>
    <w:rsid w:val="00E914B9"/>
    <w:rsid w:val="00E918AB"/>
    <w:rsid w:val="00E926C5"/>
    <w:rsid w:val="00E92F80"/>
    <w:rsid w:val="00E9364A"/>
    <w:rsid w:val="00E93713"/>
    <w:rsid w:val="00E93AF4"/>
    <w:rsid w:val="00E93BF2"/>
    <w:rsid w:val="00E9499A"/>
    <w:rsid w:val="00E94D3A"/>
    <w:rsid w:val="00E95864"/>
    <w:rsid w:val="00E95928"/>
    <w:rsid w:val="00E9645B"/>
    <w:rsid w:val="00E96523"/>
    <w:rsid w:val="00E96586"/>
    <w:rsid w:val="00E975F5"/>
    <w:rsid w:val="00E9780E"/>
    <w:rsid w:val="00E97DE6"/>
    <w:rsid w:val="00E97F66"/>
    <w:rsid w:val="00EA05CC"/>
    <w:rsid w:val="00EA0FC5"/>
    <w:rsid w:val="00EA1A12"/>
    <w:rsid w:val="00EA2083"/>
    <w:rsid w:val="00EA248B"/>
    <w:rsid w:val="00EA27AE"/>
    <w:rsid w:val="00EA3897"/>
    <w:rsid w:val="00EA3A7E"/>
    <w:rsid w:val="00EA430A"/>
    <w:rsid w:val="00EA4BEC"/>
    <w:rsid w:val="00EA5E8E"/>
    <w:rsid w:val="00EA7253"/>
    <w:rsid w:val="00EA7EB0"/>
    <w:rsid w:val="00EB0668"/>
    <w:rsid w:val="00EB209D"/>
    <w:rsid w:val="00EB2B39"/>
    <w:rsid w:val="00EB2D07"/>
    <w:rsid w:val="00EB304A"/>
    <w:rsid w:val="00EB4804"/>
    <w:rsid w:val="00EB6ECA"/>
    <w:rsid w:val="00EB77D1"/>
    <w:rsid w:val="00EC0498"/>
    <w:rsid w:val="00EC04C1"/>
    <w:rsid w:val="00EC054C"/>
    <w:rsid w:val="00EC0A7D"/>
    <w:rsid w:val="00EC0F9C"/>
    <w:rsid w:val="00EC2A70"/>
    <w:rsid w:val="00EC317E"/>
    <w:rsid w:val="00EC328D"/>
    <w:rsid w:val="00EC4EC0"/>
    <w:rsid w:val="00EC593B"/>
    <w:rsid w:val="00EC5987"/>
    <w:rsid w:val="00EC676F"/>
    <w:rsid w:val="00EC6AF9"/>
    <w:rsid w:val="00EC7133"/>
    <w:rsid w:val="00EC7421"/>
    <w:rsid w:val="00ED05FE"/>
    <w:rsid w:val="00ED1A04"/>
    <w:rsid w:val="00ED202E"/>
    <w:rsid w:val="00ED277F"/>
    <w:rsid w:val="00ED2A60"/>
    <w:rsid w:val="00ED352D"/>
    <w:rsid w:val="00ED38C1"/>
    <w:rsid w:val="00ED4183"/>
    <w:rsid w:val="00ED42B9"/>
    <w:rsid w:val="00ED4338"/>
    <w:rsid w:val="00ED563E"/>
    <w:rsid w:val="00ED65A3"/>
    <w:rsid w:val="00ED7FEA"/>
    <w:rsid w:val="00EE015B"/>
    <w:rsid w:val="00EE139A"/>
    <w:rsid w:val="00EE2FF0"/>
    <w:rsid w:val="00EE3925"/>
    <w:rsid w:val="00EE3BBE"/>
    <w:rsid w:val="00EE52CE"/>
    <w:rsid w:val="00EE5981"/>
    <w:rsid w:val="00EE598C"/>
    <w:rsid w:val="00EE5A5E"/>
    <w:rsid w:val="00EE5C4A"/>
    <w:rsid w:val="00EE646B"/>
    <w:rsid w:val="00EE6CAC"/>
    <w:rsid w:val="00EE7083"/>
    <w:rsid w:val="00EE776B"/>
    <w:rsid w:val="00EE7AB8"/>
    <w:rsid w:val="00EE7BF9"/>
    <w:rsid w:val="00EF0778"/>
    <w:rsid w:val="00EF08F2"/>
    <w:rsid w:val="00EF14ED"/>
    <w:rsid w:val="00EF1B2A"/>
    <w:rsid w:val="00EF1C76"/>
    <w:rsid w:val="00EF2604"/>
    <w:rsid w:val="00EF290C"/>
    <w:rsid w:val="00EF3789"/>
    <w:rsid w:val="00EF3E13"/>
    <w:rsid w:val="00EF474E"/>
    <w:rsid w:val="00EF4A80"/>
    <w:rsid w:val="00EF4C36"/>
    <w:rsid w:val="00EF6ACC"/>
    <w:rsid w:val="00EF70BC"/>
    <w:rsid w:val="00F015DE"/>
    <w:rsid w:val="00F026AB"/>
    <w:rsid w:val="00F02ED7"/>
    <w:rsid w:val="00F0344C"/>
    <w:rsid w:val="00F0353B"/>
    <w:rsid w:val="00F0354D"/>
    <w:rsid w:val="00F0560A"/>
    <w:rsid w:val="00F057C3"/>
    <w:rsid w:val="00F058B5"/>
    <w:rsid w:val="00F06904"/>
    <w:rsid w:val="00F07133"/>
    <w:rsid w:val="00F071E3"/>
    <w:rsid w:val="00F07B39"/>
    <w:rsid w:val="00F07B81"/>
    <w:rsid w:val="00F07C93"/>
    <w:rsid w:val="00F109BE"/>
    <w:rsid w:val="00F10BC5"/>
    <w:rsid w:val="00F116E3"/>
    <w:rsid w:val="00F11C25"/>
    <w:rsid w:val="00F12033"/>
    <w:rsid w:val="00F12B0A"/>
    <w:rsid w:val="00F138E2"/>
    <w:rsid w:val="00F14AA7"/>
    <w:rsid w:val="00F14B05"/>
    <w:rsid w:val="00F15F33"/>
    <w:rsid w:val="00F16185"/>
    <w:rsid w:val="00F170D3"/>
    <w:rsid w:val="00F17EB6"/>
    <w:rsid w:val="00F202E0"/>
    <w:rsid w:val="00F20412"/>
    <w:rsid w:val="00F21082"/>
    <w:rsid w:val="00F226EE"/>
    <w:rsid w:val="00F235B2"/>
    <w:rsid w:val="00F23708"/>
    <w:rsid w:val="00F23F8E"/>
    <w:rsid w:val="00F25710"/>
    <w:rsid w:val="00F25C0C"/>
    <w:rsid w:val="00F25EB7"/>
    <w:rsid w:val="00F264A8"/>
    <w:rsid w:val="00F273EC"/>
    <w:rsid w:val="00F27FB9"/>
    <w:rsid w:val="00F30B5F"/>
    <w:rsid w:val="00F3217B"/>
    <w:rsid w:val="00F3242D"/>
    <w:rsid w:val="00F32B12"/>
    <w:rsid w:val="00F342CA"/>
    <w:rsid w:val="00F3492F"/>
    <w:rsid w:val="00F34A54"/>
    <w:rsid w:val="00F34EA5"/>
    <w:rsid w:val="00F35E00"/>
    <w:rsid w:val="00F36354"/>
    <w:rsid w:val="00F36438"/>
    <w:rsid w:val="00F36DBF"/>
    <w:rsid w:val="00F37143"/>
    <w:rsid w:val="00F37823"/>
    <w:rsid w:val="00F42542"/>
    <w:rsid w:val="00F42B5D"/>
    <w:rsid w:val="00F440ED"/>
    <w:rsid w:val="00F451FD"/>
    <w:rsid w:val="00F45B66"/>
    <w:rsid w:val="00F46507"/>
    <w:rsid w:val="00F46673"/>
    <w:rsid w:val="00F50DBD"/>
    <w:rsid w:val="00F513A7"/>
    <w:rsid w:val="00F51EEE"/>
    <w:rsid w:val="00F5254F"/>
    <w:rsid w:val="00F52E67"/>
    <w:rsid w:val="00F52F0C"/>
    <w:rsid w:val="00F537DC"/>
    <w:rsid w:val="00F53B01"/>
    <w:rsid w:val="00F5713F"/>
    <w:rsid w:val="00F57179"/>
    <w:rsid w:val="00F57FE2"/>
    <w:rsid w:val="00F604C3"/>
    <w:rsid w:val="00F61B25"/>
    <w:rsid w:val="00F622C5"/>
    <w:rsid w:val="00F62483"/>
    <w:rsid w:val="00F6271C"/>
    <w:rsid w:val="00F62B34"/>
    <w:rsid w:val="00F62F66"/>
    <w:rsid w:val="00F6395A"/>
    <w:rsid w:val="00F63F66"/>
    <w:rsid w:val="00F64B82"/>
    <w:rsid w:val="00F66236"/>
    <w:rsid w:val="00F665B5"/>
    <w:rsid w:val="00F66BB6"/>
    <w:rsid w:val="00F67CC5"/>
    <w:rsid w:val="00F712BC"/>
    <w:rsid w:val="00F71A5B"/>
    <w:rsid w:val="00F73F87"/>
    <w:rsid w:val="00F75EC1"/>
    <w:rsid w:val="00F76D5A"/>
    <w:rsid w:val="00F76E0B"/>
    <w:rsid w:val="00F76FBE"/>
    <w:rsid w:val="00F774D9"/>
    <w:rsid w:val="00F77EEC"/>
    <w:rsid w:val="00F803AE"/>
    <w:rsid w:val="00F80CB9"/>
    <w:rsid w:val="00F81A51"/>
    <w:rsid w:val="00F82440"/>
    <w:rsid w:val="00F831EA"/>
    <w:rsid w:val="00F83883"/>
    <w:rsid w:val="00F83D94"/>
    <w:rsid w:val="00F83EB7"/>
    <w:rsid w:val="00F8444C"/>
    <w:rsid w:val="00F84A57"/>
    <w:rsid w:val="00F85405"/>
    <w:rsid w:val="00F8635E"/>
    <w:rsid w:val="00F86DD3"/>
    <w:rsid w:val="00F87342"/>
    <w:rsid w:val="00F8770C"/>
    <w:rsid w:val="00F9011D"/>
    <w:rsid w:val="00F9046D"/>
    <w:rsid w:val="00F907DD"/>
    <w:rsid w:val="00F909EC"/>
    <w:rsid w:val="00F91B59"/>
    <w:rsid w:val="00F91D83"/>
    <w:rsid w:val="00F924F8"/>
    <w:rsid w:val="00F92B7E"/>
    <w:rsid w:val="00F934B2"/>
    <w:rsid w:val="00F93538"/>
    <w:rsid w:val="00F93B33"/>
    <w:rsid w:val="00F93B52"/>
    <w:rsid w:val="00F93FE9"/>
    <w:rsid w:val="00F9548A"/>
    <w:rsid w:val="00F97530"/>
    <w:rsid w:val="00FA06EE"/>
    <w:rsid w:val="00FA0D8C"/>
    <w:rsid w:val="00FA2C65"/>
    <w:rsid w:val="00FA39BF"/>
    <w:rsid w:val="00FA3D7C"/>
    <w:rsid w:val="00FA592E"/>
    <w:rsid w:val="00FA6893"/>
    <w:rsid w:val="00FA6D42"/>
    <w:rsid w:val="00FA7577"/>
    <w:rsid w:val="00FA7932"/>
    <w:rsid w:val="00FA7A99"/>
    <w:rsid w:val="00FA7D5E"/>
    <w:rsid w:val="00FB07A5"/>
    <w:rsid w:val="00FB1C73"/>
    <w:rsid w:val="00FB5241"/>
    <w:rsid w:val="00FB5CCB"/>
    <w:rsid w:val="00FB5E67"/>
    <w:rsid w:val="00FB6327"/>
    <w:rsid w:val="00FB6559"/>
    <w:rsid w:val="00FB7AD2"/>
    <w:rsid w:val="00FB7C73"/>
    <w:rsid w:val="00FC03A8"/>
    <w:rsid w:val="00FC0890"/>
    <w:rsid w:val="00FC0C4E"/>
    <w:rsid w:val="00FC1A9A"/>
    <w:rsid w:val="00FC2B87"/>
    <w:rsid w:val="00FC2DBE"/>
    <w:rsid w:val="00FC36D1"/>
    <w:rsid w:val="00FC3711"/>
    <w:rsid w:val="00FC4385"/>
    <w:rsid w:val="00FC7123"/>
    <w:rsid w:val="00FC77C1"/>
    <w:rsid w:val="00FC7B7E"/>
    <w:rsid w:val="00FD0C1A"/>
    <w:rsid w:val="00FD181A"/>
    <w:rsid w:val="00FD182D"/>
    <w:rsid w:val="00FD20F0"/>
    <w:rsid w:val="00FD3157"/>
    <w:rsid w:val="00FD4A0D"/>
    <w:rsid w:val="00FD57B8"/>
    <w:rsid w:val="00FD73D8"/>
    <w:rsid w:val="00FD79DF"/>
    <w:rsid w:val="00FD7D97"/>
    <w:rsid w:val="00FE10C7"/>
    <w:rsid w:val="00FE1465"/>
    <w:rsid w:val="00FE170C"/>
    <w:rsid w:val="00FE2274"/>
    <w:rsid w:val="00FE5476"/>
    <w:rsid w:val="00FE6330"/>
    <w:rsid w:val="00FF1FEC"/>
    <w:rsid w:val="00FF2141"/>
    <w:rsid w:val="00FF21A3"/>
    <w:rsid w:val="00FF278C"/>
    <w:rsid w:val="00FF3024"/>
    <w:rsid w:val="00FF361F"/>
    <w:rsid w:val="00FF3DF9"/>
    <w:rsid w:val="00FF3E50"/>
    <w:rsid w:val="00FF5308"/>
    <w:rsid w:val="00FF74DB"/>
    <w:rsid w:val="00FF7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2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3D19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D0062A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3F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759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915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D0062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13F76"/>
    <w:rPr>
      <w:rFonts w:ascii="Cambria" w:hAnsi="Cambria"/>
      <w:b/>
      <w:bCs/>
      <w:sz w:val="26"/>
      <w:szCs w:val="26"/>
    </w:rPr>
  </w:style>
  <w:style w:type="table" w:styleId="a3">
    <w:name w:val="Table Grid"/>
    <w:basedOn w:val="a1"/>
    <w:uiPriority w:val="59"/>
    <w:rsid w:val="00D0062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D0062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D0062A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0062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006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0062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0062A"/>
  </w:style>
  <w:style w:type="character" w:styleId="a8">
    <w:name w:val="Hyperlink"/>
    <w:basedOn w:val="a0"/>
    <w:uiPriority w:val="99"/>
    <w:rsid w:val="00D0062A"/>
    <w:rPr>
      <w:rFonts w:cs="Times New Roman"/>
      <w:color w:val="0000FF"/>
      <w:u w:val="single"/>
    </w:rPr>
  </w:style>
  <w:style w:type="character" w:customStyle="1" w:styleId="41">
    <w:name w:val="Основной текст (4)_"/>
    <w:basedOn w:val="a0"/>
    <w:link w:val="42"/>
    <w:locked/>
    <w:rsid w:val="00D0062A"/>
    <w:rPr>
      <w:spacing w:val="10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0062A"/>
    <w:pPr>
      <w:shd w:val="clear" w:color="auto" w:fill="FFFFFF"/>
      <w:spacing w:after="0" w:line="240" w:lineRule="atLeast"/>
    </w:pPr>
    <w:rPr>
      <w:spacing w:val="10"/>
      <w:sz w:val="21"/>
      <w:szCs w:val="21"/>
      <w:shd w:val="clear" w:color="auto" w:fill="FFFFFF"/>
    </w:rPr>
  </w:style>
  <w:style w:type="character" w:customStyle="1" w:styleId="a9">
    <w:name w:val="Основной текст_"/>
    <w:basedOn w:val="a0"/>
    <w:link w:val="11"/>
    <w:locked/>
    <w:rsid w:val="00D0062A"/>
    <w:rPr>
      <w:spacing w:val="10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9"/>
    <w:rsid w:val="00D0062A"/>
    <w:pPr>
      <w:shd w:val="clear" w:color="auto" w:fill="FFFFFF"/>
      <w:spacing w:after="0" w:line="240" w:lineRule="atLeast"/>
      <w:ind w:hanging="1100"/>
    </w:pPr>
    <w:rPr>
      <w:spacing w:val="10"/>
      <w:sz w:val="21"/>
      <w:szCs w:val="21"/>
      <w:shd w:val="clear" w:color="auto" w:fill="FFFFFF"/>
    </w:rPr>
  </w:style>
  <w:style w:type="paragraph" w:styleId="aa">
    <w:name w:val="header"/>
    <w:basedOn w:val="a"/>
    <w:link w:val="ab"/>
    <w:uiPriority w:val="99"/>
    <w:rsid w:val="00D006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D0062A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D0062A"/>
    <w:rPr>
      <w:i/>
      <w:iCs/>
    </w:rPr>
  </w:style>
  <w:style w:type="character" w:styleId="ad">
    <w:name w:val="Intense Emphasis"/>
    <w:basedOn w:val="a0"/>
    <w:uiPriority w:val="21"/>
    <w:qFormat/>
    <w:rsid w:val="00D0062A"/>
    <w:rPr>
      <w:b/>
      <w:bCs/>
      <w:i/>
      <w:iCs/>
      <w:color w:val="4F81BD"/>
    </w:rPr>
  </w:style>
  <w:style w:type="paragraph" w:styleId="ae">
    <w:name w:val="No Spacing"/>
    <w:link w:val="af"/>
    <w:uiPriority w:val="1"/>
    <w:qFormat/>
    <w:rsid w:val="00D0062A"/>
    <w:rPr>
      <w:rFonts w:eastAsia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locked/>
    <w:rsid w:val="00DF46A0"/>
    <w:rPr>
      <w:rFonts w:eastAsia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F76E0B"/>
    <w:pPr>
      <w:ind w:left="720"/>
      <w:contextualSpacing/>
    </w:pPr>
  </w:style>
  <w:style w:type="paragraph" w:customStyle="1" w:styleId="Standard">
    <w:name w:val="Standard"/>
    <w:rsid w:val="00AE437C"/>
    <w:pPr>
      <w:suppressAutoHyphens/>
      <w:autoSpaceDN w:val="0"/>
      <w:textAlignment w:val="baseline"/>
    </w:pPr>
    <w:rPr>
      <w:rFonts w:eastAsia="Lucida Sans Unicode" w:cs="F"/>
      <w:kern w:val="3"/>
      <w:sz w:val="32"/>
      <w:szCs w:val="32"/>
    </w:rPr>
  </w:style>
  <w:style w:type="character" w:customStyle="1" w:styleId="apple-converted-space">
    <w:name w:val="apple-converted-space"/>
    <w:basedOn w:val="a0"/>
    <w:rsid w:val="00CF5F70"/>
  </w:style>
  <w:style w:type="paragraph" w:styleId="af1">
    <w:name w:val="Normal (Web)"/>
    <w:basedOn w:val="a"/>
    <w:uiPriority w:val="99"/>
    <w:unhideWhenUsed/>
    <w:rsid w:val="00B1637C"/>
    <w:pPr>
      <w:spacing w:after="0" w:line="240" w:lineRule="auto"/>
    </w:pPr>
    <w:rPr>
      <w:rFonts w:ascii="Times New Roman" w:hAnsi="Times New Roman"/>
      <w:sz w:val="24"/>
      <w:szCs w:val="24"/>
      <w:lang w:val="en-US" w:bidi="en-US"/>
    </w:rPr>
  </w:style>
  <w:style w:type="paragraph" w:styleId="af2">
    <w:name w:val="Intense Quote"/>
    <w:basedOn w:val="a"/>
    <w:next w:val="a"/>
    <w:link w:val="af3"/>
    <w:uiPriority w:val="30"/>
    <w:qFormat/>
    <w:rsid w:val="00B1637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 w:eastAsia="en-US" w:bidi="en-US"/>
    </w:rPr>
  </w:style>
  <w:style w:type="character" w:customStyle="1" w:styleId="af3">
    <w:name w:val="Выделенная цитата Знак"/>
    <w:basedOn w:val="a0"/>
    <w:link w:val="af2"/>
    <w:uiPriority w:val="30"/>
    <w:rsid w:val="00B1637C"/>
    <w:rPr>
      <w:b/>
      <w:bCs/>
      <w:i/>
      <w:iCs/>
      <w:color w:val="4F81BD"/>
      <w:lang w:val="en-US" w:eastAsia="en-US" w:bidi="en-US"/>
    </w:rPr>
  </w:style>
  <w:style w:type="character" w:customStyle="1" w:styleId="apple-style-span">
    <w:name w:val="apple-style-span"/>
    <w:basedOn w:val="a0"/>
    <w:rsid w:val="00717387"/>
  </w:style>
  <w:style w:type="paragraph" w:styleId="af4">
    <w:name w:val="Body Text Indent"/>
    <w:basedOn w:val="a"/>
    <w:link w:val="af5"/>
    <w:semiHidden/>
    <w:rsid w:val="002C36C4"/>
    <w:pPr>
      <w:spacing w:after="0" w:line="240" w:lineRule="auto"/>
      <w:ind w:left="-720" w:firstLine="900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semiHidden/>
    <w:rsid w:val="002C36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6">
    <w:name w:val="Title"/>
    <w:basedOn w:val="a"/>
    <w:link w:val="af7"/>
    <w:uiPriority w:val="99"/>
    <w:qFormat/>
    <w:rsid w:val="00432E36"/>
    <w:pPr>
      <w:spacing w:after="0" w:line="240" w:lineRule="auto"/>
      <w:jc w:val="center"/>
    </w:pPr>
    <w:rPr>
      <w:rFonts w:eastAsia="Calibri"/>
      <w:b/>
      <w:bCs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rsid w:val="00432E36"/>
    <w:rPr>
      <w:rFonts w:eastAsia="Calibri"/>
      <w:b/>
      <w:bCs/>
      <w:sz w:val="24"/>
      <w:szCs w:val="24"/>
    </w:rPr>
  </w:style>
  <w:style w:type="paragraph" w:styleId="af8">
    <w:name w:val="Subtitle"/>
    <w:basedOn w:val="a"/>
    <w:link w:val="af9"/>
    <w:qFormat/>
    <w:rsid w:val="0065241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f9">
    <w:name w:val="Подзаголовок Знак"/>
    <w:basedOn w:val="a0"/>
    <w:link w:val="af8"/>
    <w:rsid w:val="0065241A"/>
    <w:rPr>
      <w:rFonts w:ascii="Times New Roman" w:hAnsi="Times New Roman"/>
      <w:sz w:val="28"/>
      <w:szCs w:val="24"/>
    </w:rPr>
  </w:style>
  <w:style w:type="paragraph" w:styleId="afa">
    <w:name w:val="Plain Text"/>
    <w:basedOn w:val="a"/>
    <w:link w:val="afb"/>
    <w:uiPriority w:val="99"/>
    <w:unhideWhenUsed/>
    <w:rsid w:val="00816570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816570"/>
    <w:rPr>
      <w:rFonts w:ascii="Consolas" w:eastAsia="Calibri" w:hAnsi="Consolas"/>
      <w:sz w:val="21"/>
      <w:szCs w:val="21"/>
      <w:lang w:eastAsia="en-US"/>
    </w:rPr>
  </w:style>
  <w:style w:type="character" w:styleId="afc">
    <w:name w:val="Strong"/>
    <w:basedOn w:val="a0"/>
    <w:uiPriority w:val="22"/>
    <w:qFormat/>
    <w:rsid w:val="00240CE3"/>
    <w:rPr>
      <w:b/>
      <w:bCs/>
    </w:rPr>
  </w:style>
  <w:style w:type="paragraph" w:styleId="afd">
    <w:name w:val="Body Text"/>
    <w:basedOn w:val="a"/>
    <w:link w:val="afe"/>
    <w:rsid w:val="00B168E9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fe">
    <w:name w:val="Основной текст Знак"/>
    <w:basedOn w:val="a0"/>
    <w:link w:val="afd"/>
    <w:rsid w:val="00B168E9"/>
    <w:rPr>
      <w:rFonts w:ascii="Times New Roman" w:hAnsi="Times New Roman"/>
      <w:sz w:val="28"/>
      <w:szCs w:val="24"/>
    </w:rPr>
  </w:style>
  <w:style w:type="character" w:customStyle="1" w:styleId="Heading2Char">
    <w:name w:val="Heading 2 Char"/>
    <w:basedOn w:val="a0"/>
    <w:uiPriority w:val="99"/>
    <w:semiHidden/>
    <w:locked/>
    <w:rsid w:val="00BD189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submenu-table">
    <w:name w:val="submenu-table"/>
    <w:basedOn w:val="a0"/>
    <w:rsid w:val="009252CF"/>
  </w:style>
  <w:style w:type="paragraph" w:styleId="31">
    <w:name w:val="Body Text Indent 3"/>
    <w:basedOn w:val="a"/>
    <w:link w:val="32"/>
    <w:rsid w:val="0086327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6327E"/>
    <w:rPr>
      <w:rFonts w:ascii="Times New Roman" w:hAnsi="Times New Roman"/>
      <w:sz w:val="16"/>
      <w:szCs w:val="16"/>
    </w:rPr>
  </w:style>
  <w:style w:type="character" w:customStyle="1" w:styleId="c3">
    <w:name w:val="c3"/>
    <w:basedOn w:val="a0"/>
    <w:rsid w:val="0022139A"/>
  </w:style>
  <w:style w:type="paragraph" w:styleId="aff">
    <w:name w:val="Balloon Text"/>
    <w:basedOn w:val="a"/>
    <w:link w:val="aff0"/>
    <w:uiPriority w:val="99"/>
    <w:semiHidden/>
    <w:unhideWhenUsed/>
    <w:rsid w:val="005F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5F0812"/>
    <w:rPr>
      <w:rFonts w:ascii="Tahoma" w:hAnsi="Tahoma" w:cs="Tahoma"/>
      <w:sz w:val="16"/>
      <w:szCs w:val="16"/>
    </w:rPr>
  </w:style>
  <w:style w:type="character" w:customStyle="1" w:styleId="b-serp-itemtextpassage">
    <w:name w:val="b-serp-item__text_passage"/>
    <w:basedOn w:val="a0"/>
    <w:rsid w:val="00813F76"/>
  </w:style>
  <w:style w:type="character" w:customStyle="1" w:styleId="sct1">
    <w:name w:val="sct1"/>
    <w:basedOn w:val="a0"/>
    <w:rsid w:val="00813F76"/>
    <w:rPr>
      <w:sz w:val="32"/>
      <w:szCs w:val="32"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813F76"/>
    <w:rPr>
      <w:rFonts w:ascii="Tahoma" w:hAnsi="Tahoma" w:cs="Tahoma"/>
      <w:sz w:val="16"/>
      <w:szCs w:val="16"/>
    </w:rPr>
  </w:style>
  <w:style w:type="paragraph" w:styleId="aff2">
    <w:name w:val="Document Map"/>
    <w:basedOn w:val="a"/>
    <w:link w:val="aff1"/>
    <w:uiPriority w:val="99"/>
    <w:semiHidden/>
    <w:unhideWhenUsed/>
    <w:rsid w:val="00813F76"/>
    <w:rPr>
      <w:rFonts w:ascii="Tahoma" w:hAnsi="Tahoma" w:cs="Tahoma"/>
      <w:sz w:val="16"/>
      <w:szCs w:val="16"/>
    </w:rPr>
  </w:style>
  <w:style w:type="character" w:customStyle="1" w:styleId="ListLabel9">
    <w:name w:val="ListLabel 9"/>
    <w:rsid w:val="00813F76"/>
    <w:rPr>
      <w:rFonts w:cs="Symbol"/>
    </w:rPr>
  </w:style>
  <w:style w:type="paragraph" w:customStyle="1" w:styleId="12">
    <w:name w:val="Без интервала1"/>
    <w:rsid w:val="00972429"/>
    <w:rPr>
      <w:sz w:val="22"/>
      <w:szCs w:val="22"/>
    </w:rPr>
  </w:style>
  <w:style w:type="character" w:customStyle="1" w:styleId="aff3">
    <w:name w:val="Знак Знак"/>
    <w:basedOn w:val="a0"/>
    <w:uiPriority w:val="99"/>
    <w:rsid w:val="00603232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pt">
    <w:name w:val="Основной текст + 20 pt"/>
    <w:rsid w:val="00A148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customStyle="1" w:styleId="western">
    <w:name w:val="western"/>
    <w:basedOn w:val="a"/>
    <w:rsid w:val="00F466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3">
    <w:name w:val="Основной текст с отступом Знак1"/>
    <w:basedOn w:val="a0"/>
    <w:uiPriority w:val="99"/>
    <w:semiHidden/>
    <w:rsid w:val="008A3DDB"/>
    <w:rPr>
      <w:rFonts w:ascii="Calibri" w:eastAsia="Times New Roman" w:hAnsi="Calibri" w:cs="Times New Roman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8A3D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8A3DDB"/>
    <w:rPr>
      <w:rFonts w:ascii="Tahoma" w:eastAsia="Times New Roman" w:hAnsi="Tahoma" w:cs="Tahoma"/>
      <w:sz w:val="16"/>
      <w:szCs w:val="16"/>
      <w:lang w:eastAsia="ru-RU"/>
    </w:rPr>
  </w:style>
  <w:style w:type="character" w:styleId="aff4">
    <w:name w:val="footnote reference"/>
    <w:basedOn w:val="a0"/>
    <w:uiPriority w:val="99"/>
    <w:semiHidden/>
    <w:unhideWhenUsed/>
    <w:rsid w:val="008A3DDB"/>
    <w:rPr>
      <w:vertAlign w:val="superscript"/>
    </w:rPr>
  </w:style>
  <w:style w:type="character" w:customStyle="1" w:styleId="c0">
    <w:name w:val="c0"/>
    <w:basedOn w:val="a0"/>
    <w:rsid w:val="008A3DDB"/>
  </w:style>
  <w:style w:type="paragraph" w:customStyle="1" w:styleId="aff5">
    <w:name w:val="Содержимое таблицы"/>
    <w:basedOn w:val="a"/>
    <w:rsid w:val="00497829"/>
    <w:pPr>
      <w:suppressAutoHyphens/>
    </w:pPr>
    <w:rPr>
      <w:rFonts w:cs="Calibri"/>
      <w:color w:val="00000A"/>
    </w:rPr>
  </w:style>
  <w:style w:type="paragraph" w:customStyle="1" w:styleId="23">
    <w:name w:val="Без интервала2"/>
    <w:rsid w:val="00DF4D10"/>
    <w:rPr>
      <w:sz w:val="22"/>
      <w:szCs w:val="22"/>
    </w:rPr>
  </w:style>
  <w:style w:type="paragraph" w:styleId="aff6">
    <w:name w:val="Block Text"/>
    <w:basedOn w:val="a"/>
    <w:unhideWhenUsed/>
    <w:rsid w:val="00C004A5"/>
    <w:pPr>
      <w:spacing w:after="0" w:line="240" w:lineRule="auto"/>
      <w:ind w:left="1136" w:right="-421"/>
    </w:pPr>
    <w:rPr>
      <w:rFonts w:ascii="Arial" w:hAnsi="Arial"/>
      <w:sz w:val="36"/>
      <w:szCs w:val="20"/>
    </w:rPr>
  </w:style>
  <w:style w:type="character" w:customStyle="1" w:styleId="c1">
    <w:name w:val="c1"/>
    <w:basedOn w:val="a0"/>
    <w:rsid w:val="00D6026A"/>
  </w:style>
  <w:style w:type="character" w:styleId="aff7">
    <w:name w:val="FollowedHyperlink"/>
    <w:uiPriority w:val="99"/>
    <w:semiHidden/>
    <w:unhideWhenUsed/>
    <w:rsid w:val="00575BC9"/>
    <w:rPr>
      <w:color w:val="800080"/>
      <w:u w:val="single"/>
    </w:rPr>
  </w:style>
  <w:style w:type="paragraph" w:customStyle="1" w:styleId="33">
    <w:name w:val="Без интервала3"/>
    <w:rsid w:val="00394B90"/>
    <w:rPr>
      <w:sz w:val="22"/>
      <w:szCs w:val="22"/>
    </w:rPr>
  </w:style>
  <w:style w:type="paragraph" w:customStyle="1" w:styleId="ConsPlusTitle">
    <w:name w:val="ConsPlusTitle"/>
    <w:uiPriority w:val="99"/>
    <w:rsid w:val="005229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43">
    <w:name w:val="Без интервала4"/>
    <w:rsid w:val="00472B6A"/>
    <w:rPr>
      <w:sz w:val="22"/>
      <w:szCs w:val="22"/>
      <w:lang w:eastAsia="en-US"/>
    </w:rPr>
  </w:style>
  <w:style w:type="paragraph" w:customStyle="1" w:styleId="Default">
    <w:name w:val="Default"/>
    <w:rsid w:val="0027093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9">
    <w:name w:val="c9"/>
    <w:basedOn w:val="a"/>
    <w:rsid w:val="00D84FD7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D84FD7"/>
  </w:style>
  <w:style w:type="paragraph" w:customStyle="1" w:styleId="5">
    <w:name w:val="Без интервала5"/>
    <w:rsid w:val="005A73DA"/>
    <w:rPr>
      <w:sz w:val="22"/>
      <w:szCs w:val="22"/>
    </w:rPr>
  </w:style>
  <w:style w:type="paragraph" w:customStyle="1" w:styleId="24">
    <w:name w:val="Основной текст2"/>
    <w:basedOn w:val="a"/>
    <w:rsid w:val="00234556"/>
    <w:pPr>
      <w:widowControl w:val="0"/>
      <w:shd w:val="clear" w:color="auto" w:fill="FFFFFF"/>
      <w:spacing w:before="1260" w:after="0" w:line="326" w:lineRule="exact"/>
      <w:ind w:hanging="420"/>
      <w:jc w:val="both"/>
    </w:pPr>
    <w:rPr>
      <w:rFonts w:ascii="Times New Roman" w:hAnsi="Times New Roman"/>
      <w:sz w:val="20"/>
      <w:szCs w:val="20"/>
      <w:shd w:val="clear" w:color="auto" w:fill="FFFFFF"/>
    </w:rPr>
  </w:style>
  <w:style w:type="paragraph" w:customStyle="1" w:styleId="6">
    <w:name w:val="Без интервала6"/>
    <w:rsid w:val="002352D5"/>
    <w:rPr>
      <w:sz w:val="22"/>
      <w:szCs w:val="22"/>
    </w:rPr>
  </w:style>
  <w:style w:type="character" w:customStyle="1" w:styleId="xbe">
    <w:name w:val="_xbe"/>
    <w:basedOn w:val="a0"/>
    <w:rsid w:val="00F0353B"/>
  </w:style>
  <w:style w:type="character" w:customStyle="1" w:styleId="40">
    <w:name w:val="Заголовок 4 Знак"/>
    <w:basedOn w:val="a0"/>
    <w:link w:val="4"/>
    <w:uiPriority w:val="9"/>
    <w:semiHidden/>
    <w:rsid w:val="004A75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-">
    <w:name w:val="Интернет-ссылка"/>
    <w:basedOn w:val="a0"/>
    <w:rsid w:val="004A759B"/>
    <w:rPr>
      <w:color w:val="0000FF"/>
      <w:u w:val="single"/>
    </w:rPr>
  </w:style>
  <w:style w:type="paragraph" w:customStyle="1" w:styleId="7">
    <w:name w:val="Без интервала7"/>
    <w:rsid w:val="004A759B"/>
    <w:rPr>
      <w:sz w:val="22"/>
      <w:szCs w:val="22"/>
    </w:rPr>
  </w:style>
  <w:style w:type="paragraph" w:customStyle="1" w:styleId="8">
    <w:name w:val="Без интервала8"/>
    <w:rsid w:val="007A4174"/>
    <w:rPr>
      <w:sz w:val="22"/>
      <w:szCs w:val="22"/>
    </w:rPr>
  </w:style>
  <w:style w:type="paragraph" w:customStyle="1" w:styleId="9">
    <w:name w:val="Без интервала9"/>
    <w:rsid w:val="00BE5D58"/>
    <w:rPr>
      <w:sz w:val="22"/>
      <w:szCs w:val="22"/>
    </w:rPr>
  </w:style>
  <w:style w:type="paragraph" w:customStyle="1" w:styleId="100">
    <w:name w:val="Без интервала10"/>
    <w:rsid w:val="003F4F42"/>
    <w:rPr>
      <w:sz w:val="22"/>
      <w:szCs w:val="22"/>
    </w:rPr>
  </w:style>
  <w:style w:type="paragraph" w:customStyle="1" w:styleId="110">
    <w:name w:val="Без интервала11"/>
    <w:rsid w:val="003C1D18"/>
    <w:rPr>
      <w:sz w:val="22"/>
      <w:szCs w:val="22"/>
    </w:rPr>
  </w:style>
  <w:style w:type="character" w:customStyle="1" w:styleId="c8">
    <w:name w:val="c8"/>
    <w:basedOn w:val="a0"/>
    <w:rsid w:val="004C61D5"/>
  </w:style>
  <w:style w:type="character" w:customStyle="1" w:styleId="style15">
    <w:name w:val="style15"/>
    <w:basedOn w:val="a0"/>
    <w:rsid w:val="007102DE"/>
  </w:style>
  <w:style w:type="character" w:customStyle="1" w:styleId="danger">
    <w:name w:val="danger"/>
    <w:basedOn w:val="a0"/>
    <w:rsid w:val="0052743B"/>
  </w:style>
  <w:style w:type="table" w:customStyle="1" w:styleId="16">
    <w:name w:val="Сетка таблицы1"/>
    <w:basedOn w:val="a1"/>
    <w:next w:val="a3"/>
    <w:uiPriority w:val="59"/>
    <w:rsid w:val="0052743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Без интервала12"/>
    <w:rsid w:val="00D56F7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2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3D19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D0062A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3F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759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915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D0062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13F76"/>
    <w:rPr>
      <w:rFonts w:ascii="Cambria" w:hAnsi="Cambria"/>
      <w:b/>
      <w:bCs/>
      <w:sz w:val="26"/>
      <w:szCs w:val="26"/>
    </w:rPr>
  </w:style>
  <w:style w:type="table" w:styleId="a3">
    <w:name w:val="Table Grid"/>
    <w:basedOn w:val="a1"/>
    <w:uiPriority w:val="59"/>
    <w:rsid w:val="00D0062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D0062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D0062A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0062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006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0062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0062A"/>
  </w:style>
  <w:style w:type="character" w:styleId="a8">
    <w:name w:val="Hyperlink"/>
    <w:basedOn w:val="a0"/>
    <w:rsid w:val="00D0062A"/>
    <w:rPr>
      <w:rFonts w:cs="Times New Roman"/>
      <w:color w:val="0000FF"/>
      <w:u w:val="single"/>
    </w:rPr>
  </w:style>
  <w:style w:type="character" w:customStyle="1" w:styleId="41">
    <w:name w:val="Основной текст (4)_"/>
    <w:basedOn w:val="a0"/>
    <w:link w:val="42"/>
    <w:locked/>
    <w:rsid w:val="00D0062A"/>
    <w:rPr>
      <w:spacing w:val="10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0062A"/>
    <w:pPr>
      <w:shd w:val="clear" w:color="auto" w:fill="FFFFFF"/>
      <w:spacing w:after="0" w:line="240" w:lineRule="atLeast"/>
    </w:pPr>
    <w:rPr>
      <w:spacing w:val="10"/>
      <w:sz w:val="21"/>
      <w:szCs w:val="21"/>
      <w:shd w:val="clear" w:color="auto" w:fill="FFFFFF"/>
    </w:rPr>
  </w:style>
  <w:style w:type="character" w:customStyle="1" w:styleId="a9">
    <w:name w:val="Основной текст_"/>
    <w:basedOn w:val="a0"/>
    <w:link w:val="11"/>
    <w:locked/>
    <w:rsid w:val="00D0062A"/>
    <w:rPr>
      <w:spacing w:val="10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9"/>
    <w:rsid w:val="00D0062A"/>
    <w:pPr>
      <w:shd w:val="clear" w:color="auto" w:fill="FFFFFF"/>
      <w:spacing w:after="0" w:line="240" w:lineRule="atLeast"/>
      <w:ind w:hanging="1100"/>
    </w:pPr>
    <w:rPr>
      <w:spacing w:val="10"/>
      <w:sz w:val="21"/>
      <w:szCs w:val="21"/>
      <w:shd w:val="clear" w:color="auto" w:fill="FFFFFF"/>
    </w:rPr>
  </w:style>
  <w:style w:type="paragraph" w:styleId="aa">
    <w:name w:val="header"/>
    <w:basedOn w:val="a"/>
    <w:link w:val="ab"/>
    <w:uiPriority w:val="99"/>
    <w:rsid w:val="00D006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D0062A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D0062A"/>
    <w:rPr>
      <w:i/>
      <w:iCs/>
    </w:rPr>
  </w:style>
  <w:style w:type="character" w:styleId="ad">
    <w:name w:val="Intense Emphasis"/>
    <w:basedOn w:val="a0"/>
    <w:uiPriority w:val="21"/>
    <w:qFormat/>
    <w:rsid w:val="00D0062A"/>
    <w:rPr>
      <w:b/>
      <w:bCs/>
      <w:i/>
      <w:iCs/>
      <w:color w:val="4F81BD"/>
    </w:rPr>
  </w:style>
  <w:style w:type="paragraph" w:styleId="ae">
    <w:name w:val="No Spacing"/>
    <w:link w:val="af"/>
    <w:uiPriority w:val="99"/>
    <w:qFormat/>
    <w:rsid w:val="00D0062A"/>
    <w:rPr>
      <w:rFonts w:eastAsia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99"/>
    <w:locked/>
    <w:rsid w:val="00DF46A0"/>
    <w:rPr>
      <w:rFonts w:eastAsia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F76E0B"/>
    <w:pPr>
      <w:ind w:left="720"/>
      <w:contextualSpacing/>
    </w:pPr>
  </w:style>
  <w:style w:type="paragraph" w:customStyle="1" w:styleId="Standard">
    <w:name w:val="Standard"/>
    <w:rsid w:val="00AE437C"/>
    <w:pPr>
      <w:suppressAutoHyphens/>
      <w:autoSpaceDN w:val="0"/>
      <w:textAlignment w:val="baseline"/>
    </w:pPr>
    <w:rPr>
      <w:rFonts w:eastAsia="Lucida Sans Unicode" w:cs="F"/>
      <w:kern w:val="3"/>
      <w:sz w:val="32"/>
      <w:szCs w:val="32"/>
    </w:rPr>
  </w:style>
  <w:style w:type="character" w:customStyle="1" w:styleId="apple-converted-space">
    <w:name w:val="apple-converted-space"/>
    <w:basedOn w:val="a0"/>
    <w:rsid w:val="00CF5F70"/>
  </w:style>
  <w:style w:type="paragraph" w:styleId="af1">
    <w:name w:val="Normal (Web)"/>
    <w:basedOn w:val="a"/>
    <w:uiPriority w:val="99"/>
    <w:unhideWhenUsed/>
    <w:rsid w:val="00B1637C"/>
    <w:pPr>
      <w:spacing w:after="0" w:line="240" w:lineRule="auto"/>
    </w:pPr>
    <w:rPr>
      <w:rFonts w:ascii="Times New Roman" w:hAnsi="Times New Roman"/>
      <w:sz w:val="24"/>
      <w:szCs w:val="24"/>
      <w:lang w:val="en-US" w:bidi="en-US"/>
    </w:rPr>
  </w:style>
  <w:style w:type="paragraph" w:styleId="af2">
    <w:name w:val="Intense Quote"/>
    <w:basedOn w:val="a"/>
    <w:next w:val="a"/>
    <w:link w:val="af3"/>
    <w:uiPriority w:val="30"/>
    <w:qFormat/>
    <w:rsid w:val="00B1637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 w:eastAsia="en-US" w:bidi="en-US"/>
    </w:rPr>
  </w:style>
  <w:style w:type="character" w:customStyle="1" w:styleId="af3">
    <w:name w:val="Выделенная цитата Знак"/>
    <w:basedOn w:val="a0"/>
    <w:link w:val="af2"/>
    <w:uiPriority w:val="30"/>
    <w:rsid w:val="00B1637C"/>
    <w:rPr>
      <w:b/>
      <w:bCs/>
      <w:i/>
      <w:iCs/>
      <w:color w:val="4F81BD"/>
      <w:lang w:val="en-US" w:eastAsia="en-US" w:bidi="en-US"/>
    </w:rPr>
  </w:style>
  <w:style w:type="character" w:customStyle="1" w:styleId="apple-style-span">
    <w:name w:val="apple-style-span"/>
    <w:basedOn w:val="a0"/>
    <w:rsid w:val="00717387"/>
  </w:style>
  <w:style w:type="paragraph" w:styleId="af4">
    <w:name w:val="Body Text Indent"/>
    <w:basedOn w:val="a"/>
    <w:link w:val="af5"/>
    <w:semiHidden/>
    <w:rsid w:val="002C36C4"/>
    <w:pPr>
      <w:spacing w:after="0" w:line="240" w:lineRule="auto"/>
      <w:ind w:left="-720" w:firstLine="900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semiHidden/>
    <w:rsid w:val="002C36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6">
    <w:name w:val="Title"/>
    <w:basedOn w:val="a"/>
    <w:link w:val="af7"/>
    <w:uiPriority w:val="99"/>
    <w:qFormat/>
    <w:rsid w:val="00432E36"/>
    <w:pPr>
      <w:spacing w:after="0" w:line="240" w:lineRule="auto"/>
      <w:jc w:val="center"/>
    </w:pPr>
    <w:rPr>
      <w:rFonts w:eastAsia="Calibri"/>
      <w:b/>
      <w:bCs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rsid w:val="00432E36"/>
    <w:rPr>
      <w:rFonts w:eastAsia="Calibri"/>
      <w:b/>
      <w:bCs/>
      <w:sz w:val="24"/>
      <w:szCs w:val="24"/>
    </w:rPr>
  </w:style>
  <w:style w:type="paragraph" w:styleId="af8">
    <w:name w:val="Subtitle"/>
    <w:basedOn w:val="a"/>
    <w:link w:val="af9"/>
    <w:qFormat/>
    <w:rsid w:val="0065241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f9">
    <w:name w:val="Подзаголовок Знак"/>
    <w:basedOn w:val="a0"/>
    <w:link w:val="af8"/>
    <w:rsid w:val="0065241A"/>
    <w:rPr>
      <w:rFonts w:ascii="Times New Roman" w:hAnsi="Times New Roman"/>
      <w:sz w:val="28"/>
      <w:szCs w:val="24"/>
    </w:rPr>
  </w:style>
  <w:style w:type="paragraph" w:styleId="afa">
    <w:name w:val="Plain Text"/>
    <w:basedOn w:val="a"/>
    <w:link w:val="afb"/>
    <w:uiPriority w:val="99"/>
    <w:unhideWhenUsed/>
    <w:rsid w:val="00816570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816570"/>
    <w:rPr>
      <w:rFonts w:ascii="Consolas" w:eastAsia="Calibri" w:hAnsi="Consolas"/>
      <w:sz w:val="21"/>
      <w:szCs w:val="21"/>
      <w:lang w:eastAsia="en-US"/>
    </w:rPr>
  </w:style>
  <w:style w:type="character" w:styleId="afc">
    <w:name w:val="Strong"/>
    <w:basedOn w:val="a0"/>
    <w:uiPriority w:val="22"/>
    <w:qFormat/>
    <w:rsid w:val="00240CE3"/>
    <w:rPr>
      <w:b/>
      <w:bCs/>
    </w:rPr>
  </w:style>
  <w:style w:type="paragraph" w:styleId="afd">
    <w:name w:val="Body Text"/>
    <w:basedOn w:val="a"/>
    <w:link w:val="afe"/>
    <w:rsid w:val="00B168E9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fe">
    <w:name w:val="Основной текст Знак"/>
    <w:basedOn w:val="a0"/>
    <w:link w:val="afd"/>
    <w:rsid w:val="00B168E9"/>
    <w:rPr>
      <w:rFonts w:ascii="Times New Roman" w:hAnsi="Times New Roman"/>
      <w:sz w:val="28"/>
      <w:szCs w:val="24"/>
    </w:rPr>
  </w:style>
  <w:style w:type="character" w:customStyle="1" w:styleId="Heading2Char">
    <w:name w:val="Heading 2 Char"/>
    <w:basedOn w:val="a0"/>
    <w:uiPriority w:val="99"/>
    <w:semiHidden/>
    <w:locked/>
    <w:rsid w:val="00BD189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submenu-table">
    <w:name w:val="submenu-table"/>
    <w:basedOn w:val="a0"/>
    <w:rsid w:val="009252CF"/>
  </w:style>
  <w:style w:type="paragraph" w:styleId="31">
    <w:name w:val="Body Text Indent 3"/>
    <w:basedOn w:val="a"/>
    <w:link w:val="32"/>
    <w:rsid w:val="0086327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6327E"/>
    <w:rPr>
      <w:rFonts w:ascii="Times New Roman" w:hAnsi="Times New Roman"/>
      <w:sz w:val="16"/>
      <w:szCs w:val="16"/>
    </w:rPr>
  </w:style>
  <w:style w:type="character" w:customStyle="1" w:styleId="c3">
    <w:name w:val="c3"/>
    <w:basedOn w:val="a0"/>
    <w:rsid w:val="0022139A"/>
  </w:style>
  <w:style w:type="paragraph" w:styleId="aff">
    <w:name w:val="Balloon Text"/>
    <w:basedOn w:val="a"/>
    <w:link w:val="aff0"/>
    <w:uiPriority w:val="99"/>
    <w:semiHidden/>
    <w:unhideWhenUsed/>
    <w:rsid w:val="005F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5F0812"/>
    <w:rPr>
      <w:rFonts w:ascii="Tahoma" w:hAnsi="Tahoma" w:cs="Tahoma"/>
      <w:sz w:val="16"/>
      <w:szCs w:val="16"/>
    </w:rPr>
  </w:style>
  <w:style w:type="character" w:customStyle="1" w:styleId="b-serp-itemtextpassage">
    <w:name w:val="b-serp-item__text_passage"/>
    <w:basedOn w:val="a0"/>
    <w:rsid w:val="00813F76"/>
  </w:style>
  <w:style w:type="character" w:customStyle="1" w:styleId="sct1">
    <w:name w:val="sct1"/>
    <w:basedOn w:val="a0"/>
    <w:rsid w:val="00813F76"/>
    <w:rPr>
      <w:sz w:val="32"/>
      <w:szCs w:val="32"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813F76"/>
    <w:rPr>
      <w:rFonts w:ascii="Tahoma" w:hAnsi="Tahoma" w:cs="Tahoma"/>
      <w:sz w:val="16"/>
      <w:szCs w:val="16"/>
    </w:rPr>
  </w:style>
  <w:style w:type="paragraph" w:styleId="aff2">
    <w:name w:val="Document Map"/>
    <w:basedOn w:val="a"/>
    <w:link w:val="aff1"/>
    <w:uiPriority w:val="99"/>
    <w:semiHidden/>
    <w:unhideWhenUsed/>
    <w:rsid w:val="00813F76"/>
    <w:rPr>
      <w:rFonts w:ascii="Tahoma" w:hAnsi="Tahoma" w:cs="Tahoma"/>
      <w:sz w:val="16"/>
      <w:szCs w:val="16"/>
    </w:rPr>
  </w:style>
  <w:style w:type="character" w:customStyle="1" w:styleId="ListLabel9">
    <w:name w:val="ListLabel 9"/>
    <w:rsid w:val="00813F76"/>
    <w:rPr>
      <w:rFonts w:cs="Symbol"/>
    </w:rPr>
  </w:style>
  <w:style w:type="paragraph" w:customStyle="1" w:styleId="12">
    <w:name w:val="Без интервала1"/>
    <w:rsid w:val="00972429"/>
    <w:rPr>
      <w:sz w:val="22"/>
      <w:szCs w:val="22"/>
    </w:rPr>
  </w:style>
  <w:style w:type="character" w:customStyle="1" w:styleId="aff3">
    <w:name w:val="Знак Знак"/>
    <w:basedOn w:val="a0"/>
    <w:uiPriority w:val="99"/>
    <w:rsid w:val="00603232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pt">
    <w:name w:val="Основной текст + 20 pt"/>
    <w:rsid w:val="00A148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customStyle="1" w:styleId="western">
    <w:name w:val="western"/>
    <w:basedOn w:val="a"/>
    <w:rsid w:val="00F466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3">
    <w:name w:val="Основной текст с отступом Знак1"/>
    <w:basedOn w:val="a0"/>
    <w:uiPriority w:val="99"/>
    <w:semiHidden/>
    <w:rsid w:val="008A3DDB"/>
    <w:rPr>
      <w:rFonts w:ascii="Calibri" w:eastAsia="Times New Roman" w:hAnsi="Calibri" w:cs="Times New Roman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8A3D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8A3DDB"/>
    <w:rPr>
      <w:rFonts w:ascii="Tahoma" w:eastAsia="Times New Roman" w:hAnsi="Tahoma" w:cs="Tahoma"/>
      <w:sz w:val="16"/>
      <w:szCs w:val="16"/>
      <w:lang w:eastAsia="ru-RU"/>
    </w:rPr>
  </w:style>
  <w:style w:type="character" w:styleId="aff4">
    <w:name w:val="footnote reference"/>
    <w:basedOn w:val="a0"/>
    <w:uiPriority w:val="99"/>
    <w:semiHidden/>
    <w:unhideWhenUsed/>
    <w:rsid w:val="008A3DDB"/>
    <w:rPr>
      <w:vertAlign w:val="superscript"/>
    </w:rPr>
  </w:style>
  <w:style w:type="character" w:customStyle="1" w:styleId="c0">
    <w:name w:val="c0"/>
    <w:basedOn w:val="a0"/>
    <w:rsid w:val="008A3DDB"/>
  </w:style>
  <w:style w:type="paragraph" w:customStyle="1" w:styleId="aff5">
    <w:name w:val="Содержимое таблицы"/>
    <w:basedOn w:val="a"/>
    <w:rsid w:val="00497829"/>
    <w:pPr>
      <w:suppressAutoHyphens/>
    </w:pPr>
    <w:rPr>
      <w:rFonts w:cs="Calibri"/>
      <w:color w:val="00000A"/>
    </w:rPr>
  </w:style>
  <w:style w:type="paragraph" w:customStyle="1" w:styleId="23">
    <w:name w:val="Без интервала2"/>
    <w:rsid w:val="00DF4D10"/>
    <w:rPr>
      <w:sz w:val="22"/>
      <w:szCs w:val="22"/>
    </w:rPr>
  </w:style>
  <w:style w:type="paragraph" w:styleId="aff6">
    <w:name w:val="Block Text"/>
    <w:basedOn w:val="a"/>
    <w:unhideWhenUsed/>
    <w:rsid w:val="00C004A5"/>
    <w:pPr>
      <w:spacing w:after="0" w:line="240" w:lineRule="auto"/>
      <w:ind w:left="1136" w:right="-421"/>
    </w:pPr>
    <w:rPr>
      <w:rFonts w:ascii="Arial" w:hAnsi="Arial"/>
      <w:sz w:val="36"/>
      <w:szCs w:val="20"/>
    </w:rPr>
  </w:style>
  <w:style w:type="character" w:customStyle="1" w:styleId="c1">
    <w:name w:val="c1"/>
    <w:basedOn w:val="a0"/>
    <w:rsid w:val="00D6026A"/>
  </w:style>
  <w:style w:type="character" w:styleId="aff7">
    <w:name w:val="FollowedHyperlink"/>
    <w:uiPriority w:val="99"/>
    <w:semiHidden/>
    <w:unhideWhenUsed/>
    <w:rsid w:val="00575BC9"/>
    <w:rPr>
      <w:color w:val="800080"/>
      <w:u w:val="single"/>
    </w:rPr>
  </w:style>
  <w:style w:type="paragraph" w:customStyle="1" w:styleId="33">
    <w:name w:val="Без интервала3"/>
    <w:rsid w:val="00394B90"/>
    <w:rPr>
      <w:sz w:val="22"/>
      <w:szCs w:val="22"/>
    </w:rPr>
  </w:style>
  <w:style w:type="paragraph" w:customStyle="1" w:styleId="ConsPlusTitle">
    <w:name w:val="ConsPlusTitle"/>
    <w:uiPriority w:val="99"/>
    <w:rsid w:val="005229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43">
    <w:name w:val="Без интервала4"/>
    <w:rsid w:val="00472B6A"/>
    <w:rPr>
      <w:sz w:val="22"/>
      <w:szCs w:val="22"/>
      <w:lang w:eastAsia="en-US"/>
    </w:rPr>
  </w:style>
  <w:style w:type="paragraph" w:customStyle="1" w:styleId="Default">
    <w:name w:val="Default"/>
    <w:rsid w:val="0027093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9">
    <w:name w:val="c9"/>
    <w:basedOn w:val="a"/>
    <w:rsid w:val="00D84FD7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D84FD7"/>
  </w:style>
  <w:style w:type="paragraph" w:customStyle="1" w:styleId="5">
    <w:name w:val="Без интервала5"/>
    <w:rsid w:val="005A73DA"/>
    <w:rPr>
      <w:sz w:val="22"/>
      <w:szCs w:val="22"/>
    </w:rPr>
  </w:style>
  <w:style w:type="paragraph" w:customStyle="1" w:styleId="24">
    <w:name w:val="Основной текст2"/>
    <w:basedOn w:val="a"/>
    <w:rsid w:val="00234556"/>
    <w:pPr>
      <w:widowControl w:val="0"/>
      <w:shd w:val="clear" w:color="auto" w:fill="FFFFFF"/>
      <w:spacing w:before="1260" w:after="0" w:line="326" w:lineRule="exact"/>
      <w:ind w:hanging="420"/>
      <w:jc w:val="both"/>
    </w:pPr>
    <w:rPr>
      <w:rFonts w:ascii="Times New Roman" w:hAnsi="Times New Roman"/>
      <w:sz w:val="20"/>
      <w:szCs w:val="20"/>
      <w:shd w:val="clear" w:color="auto" w:fill="FFFFFF"/>
    </w:rPr>
  </w:style>
  <w:style w:type="paragraph" w:customStyle="1" w:styleId="6">
    <w:name w:val="Без интервала6"/>
    <w:rsid w:val="002352D5"/>
    <w:rPr>
      <w:sz w:val="22"/>
      <w:szCs w:val="22"/>
    </w:rPr>
  </w:style>
  <w:style w:type="character" w:customStyle="1" w:styleId="xbe">
    <w:name w:val="_xbe"/>
    <w:basedOn w:val="a0"/>
    <w:rsid w:val="00F0353B"/>
  </w:style>
  <w:style w:type="character" w:customStyle="1" w:styleId="40">
    <w:name w:val="Заголовок 4 Знак"/>
    <w:basedOn w:val="a0"/>
    <w:link w:val="4"/>
    <w:uiPriority w:val="9"/>
    <w:semiHidden/>
    <w:rsid w:val="004A75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-">
    <w:name w:val="Интернет-ссылка"/>
    <w:basedOn w:val="a0"/>
    <w:rsid w:val="004A759B"/>
    <w:rPr>
      <w:color w:val="0000FF"/>
      <w:u w:val="single"/>
    </w:rPr>
  </w:style>
  <w:style w:type="paragraph" w:customStyle="1" w:styleId="7">
    <w:name w:val="Без интервала7"/>
    <w:rsid w:val="004A759B"/>
    <w:rPr>
      <w:sz w:val="22"/>
      <w:szCs w:val="22"/>
    </w:rPr>
  </w:style>
  <w:style w:type="paragraph" w:customStyle="1" w:styleId="8">
    <w:name w:val="Без интервала8"/>
    <w:rsid w:val="007A4174"/>
    <w:rPr>
      <w:sz w:val="22"/>
      <w:szCs w:val="22"/>
    </w:rPr>
  </w:style>
  <w:style w:type="paragraph" w:customStyle="1" w:styleId="9">
    <w:name w:val="Без интервала9"/>
    <w:rsid w:val="00BE5D58"/>
    <w:rPr>
      <w:sz w:val="22"/>
      <w:szCs w:val="22"/>
    </w:rPr>
  </w:style>
  <w:style w:type="paragraph" w:customStyle="1" w:styleId="NoSpacing">
    <w:name w:val="No Spacing"/>
    <w:rsid w:val="003F4F4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rlekino_mkdk@mail.ru" TargetMode="External"/><Relationship Id="rId117" Type="http://schemas.openxmlformats.org/officeDocument/2006/relationships/hyperlink" Target="mailto:museum-varegan@mail.ru" TargetMode="External"/><Relationship Id="rId21" Type="http://schemas.openxmlformats.org/officeDocument/2006/relationships/hyperlink" Target="mailto:arlekino_mkdk@mail.ru" TargetMode="External"/><Relationship Id="rId42" Type="http://schemas.openxmlformats.org/officeDocument/2006/relationships/hyperlink" Target="mailto:arlekino_mkdk@mail.ru" TargetMode="External"/><Relationship Id="rId47" Type="http://schemas.openxmlformats.org/officeDocument/2006/relationships/hyperlink" Target="mailto:arlekino_mkdk@mail.ru" TargetMode="External"/><Relationship Id="rId63" Type="http://schemas.openxmlformats.org/officeDocument/2006/relationships/hyperlink" Target="mailto:kdcrespekt@bk.ru" TargetMode="External"/><Relationship Id="rId68" Type="http://schemas.openxmlformats.org/officeDocument/2006/relationships/hyperlink" Target="mailto:kdcrespekt@bk.ru" TargetMode="External"/><Relationship Id="rId84" Type="http://schemas.openxmlformats.org/officeDocument/2006/relationships/hyperlink" Target="mailto:kdcrespekt@bk.ru" TargetMode="External"/><Relationship Id="rId89" Type="http://schemas.openxmlformats.org/officeDocument/2006/relationships/hyperlink" Target="mailto:dkgeolog86@yandex.ru" TargetMode="External"/><Relationship Id="rId112" Type="http://schemas.openxmlformats.org/officeDocument/2006/relationships/hyperlink" Target="mailto:museum-varegan@mail.ru" TargetMode="External"/><Relationship Id="rId133" Type="http://schemas.openxmlformats.org/officeDocument/2006/relationships/hyperlink" Target="mailto:sdkvata@mail.ru" TargetMode="External"/><Relationship Id="rId138" Type="http://schemas.openxmlformats.org/officeDocument/2006/relationships/hyperlink" Target="mailto:sdkvata@mail.ru" TargetMode="External"/><Relationship Id="rId154" Type="http://schemas.openxmlformats.org/officeDocument/2006/relationships/hyperlink" Target="mailto:KDZLariak@mail.ru" TargetMode="External"/><Relationship Id="rId159" Type="http://schemas.openxmlformats.org/officeDocument/2006/relationships/hyperlink" Target="mailto:KDZLariak@mail.ru" TargetMode="External"/><Relationship Id="rId175" Type="http://schemas.openxmlformats.org/officeDocument/2006/relationships/hyperlink" Target="mailto:miku_bs@mail.ru" TargetMode="External"/><Relationship Id="rId170" Type="http://schemas.openxmlformats.org/officeDocument/2006/relationships/hyperlink" Target="mailto:miku-bs@mail.ru" TargetMode="External"/><Relationship Id="rId16" Type="http://schemas.openxmlformats.org/officeDocument/2006/relationships/hyperlink" Target="mailto:arlekino_mkdk@mail.ru" TargetMode="External"/><Relationship Id="rId107" Type="http://schemas.openxmlformats.org/officeDocument/2006/relationships/hyperlink" Target="mailto:dkgeolog86@yandex.ru" TargetMode="External"/><Relationship Id="rId11" Type="http://schemas.openxmlformats.org/officeDocument/2006/relationships/hyperlink" Target="mailto:arlekino_mkdk@mail.ru" TargetMode="External"/><Relationship Id="rId32" Type="http://schemas.openxmlformats.org/officeDocument/2006/relationships/hyperlink" Target="mailto:arlekino_mkdk@mail.ru" TargetMode="External"/><Relationship Id="rId37" Type="http://schemas.openxmlformats.org/officeDocument/2006/relationships/hyperlink" Target="mailto:arlekino_mkdk@mail.ru" TargetMode="External"/><Relationship Id="rId53" Type="http://schemas.openxmlformats.org/officeDocument/2006/relationships/hyperlink" Target="mailto:arlekino_mkdk@mail.ru" TargetMode="External"/><Relationship Id="rId58" Type="http://schemas.openxmlformats.org/officeDocument/2006/relationships/hyperlink" Target="mailto:kdcrespekt@bk.ru" TargetMode="External"/><Relationship Id="rId74" Type="http://schemas.openxmlformats.org/officeDocument/2006/relationships/hyperlink" Target="mailto:kdcrespekt@bk.ru" TargetMode="External"/><Relationship Id="rId79" Type="http://schemas.openxmlformats.org/officeDocument/2006/relationships/hyperlink" Target="mailto:kdcrespekt@bk.ru" TargetMode="External"/><Relationship Id="rId102" Type="http://schemas.openxmlformats.org/officeDocument/2006/relationships/hyperlink" Target="mailto:dkgeolog86@yandex.ru" TargetMode="External"/><Relationship Id="rId123" Type="http://schemas.openxmlformats.org/officeDocument/2006/relationships/hyperlink" Target="mailto:museum-varegan@mail.ru" TargetMode="External"/><Relationship Id="rId128" Type="http://schemas.openxmlformats.org/officeDocument/2006/relationships/hyperlink" Target="mailto:sdkvata@mail.ru" TargetMode="External"/><Relationship Id="rId144" Type="http://schemas.openxmlformats.org/officeDocument/2006/relationships/hyperlink" Target="mailto:sdkvata@mail.ru" TargetMode="External"/><Relationship Id="rId149" Type="http://schemas.openxmlformats.org/officeDocument/2006/relationships/hyperlink" Target="mailto:sdkvata@mail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dkgeolog86@yandex.ru" TargetMode="External"/><Relationship Id="rId95" Type="http://schemas.openxmlformats.org/officeDocument/2006/relationships/hyperlink" Target="mailto:dkgeolog86@yandex.ru" TargetMode="External"/><Relationship Id="rId160" Type="http://schemas.openxmlformats.org/officeDocument/2006/relationships/hyperlink" Target="mailto:KDZLariak@mail.ru" TargetMode="External"/><Relationship Id="rId165" Type="http://schemas.openxmlformats.org/officeDocument/2006/relationships/hyperlink" Target="mailto:miku-bs@mail.ru" TargetMode="External"/><Relationship Id="rId181" Type="http://schemas.openxmlformats.org/officeDocument/2006/relationships/theme" Target="theme/theme1.xml"/><Relationship Id="rId22" Type="http://schemas.openxmlformats.org/officeDocument/2006/relationships/hyperlink" Target="mailto:arlekino_mkdk@mail.ru" TargetMode="External"/><Relationship Id="rId27" Type="http://schemas.openxmlformats.org/officeDocument/2006/relationships/hyperlink" Target="mailto:arlekino_mkdk@mail.ru" TargetMode="External"/><Relationship Id="rId43" Type="http://schemas.openxmlformats.org/officeDocument/2006/relationships/hyperlink" Target="mailto:arlekino_mkdk@mail.ru" TargetMode="External"/><Relationship Id="rId48" Type="http://schemas.openxmlformats.org/officeDocument/2006/relationships/hyperlink" Target="mailto:arlekino_mkdk@mail.ru" TargetMode="External"/><Relationship Id="rId64" Type="http://schemas.openxmlformats.org/officeDocument/2006/relationships/hyperlink" Target="mailto:kdcrespekt@bk.ru" TargetMode="External"/><Relationship Id="rId69" Type="http://schemas.openxmlformats.org/officeDocument/2006/relationships/hyperlink" Target="mailto:kdcrespekt@bk.ru" TargetMode="External"/><Relationship Id="rId113" Type="http://schemas.openxmlformats.org/officeDocument/2006/relationships/hyperlink" Target="mailto:museum-varegan@mail.ru" TargetMode="External"/><Relationship Id="rId118" Type="http://schemas.openxmlformats.org/officeDocument/2006/relationships/hyperlink" Target="mailto:museum-varegan@mail.ru" TargetMode="External"/><Relationship Id="rId134" Type="http://schemas.openxmlformats.org/officeDocument/2006/relationships/hyperlink" Target="mailto:sdkvata@mail.ru" TargetMode="External"/><Relationship Id="rId139" Type="http://schemas.openxmlformats.org/officeDocument/2006/relationships/hyperlink" Target="mailto:sdkvata@mail.ru" TargetMode="External"/><Relationship Id="rId80" Type="http://schemas.openxmlformats.org/officeDocument/2006/relationships/hyperlink" Target="mailto:kdcrespekt@bk.ru" TargetMode="External"/><Relationship Id="rId85" Type="http://schemas.openxmlformats.org/officeDocument/2006/relationships/hyperlink" Target="mailto:kdcrespekt@bk.ru" TargetMode="External"/><Relationship Id="rId150" Type="http://schemas.openxmlformats.org/officeDocument/2006/relationships/hyperlink" Target="mailto:sdkvata@mail.ru" TargetMode="External"/><Relationship Id="rId155" Type="http://schemas.openxmlformats.org/officeDocument/2006/relationships/hyperlink" Target="mailto:KDZLariak@mail.ru" TargetMode="External"/><Relationship Id="rId171" Type="http://schemas.openxmlformats.org/officeDocument/2006/relationships/hyperlink" Target="mailto:miku-bs@mail.ru" TargetMode="External"/><Relationship Id="rId176" Type="http://schemas.openxmlformats.org/officeDocument/2006/relationships/hyperlink" Target="mailto:miku_bs@mail.ru" TargetMode="External"/><Relationship Id="rId12" Type="http://schemas.openxmlformats.org/officeDocument/2006/relationships/hyperlink" Target="mailto:arlekino_mkdk@mail.ru" TargetMode="External"/><Relationship Id="rId17" Type="http://schemas.openxmlformats.org/officeDocument/2006/relationships/hyperlink" Target="mailto:arlekino_mkdk@mail.ru" TargetMode="External"/><Relationship Id="rId33" Type="http://schemas.openxmlformats.org/officeDocument/2006/relationships/hyperlink" Target="mailto:arlekino_mkdk@mail.ru" TargetMode="External"/><Relationship Id="rId38" Type="http://schemas.openxmlformats.org/officeDocument/2006/relationships/hyperlink" Target="mailto:arlekino_mkdk@mail.ru" TargetMode="External"/><Relationship Id="rId59" Type="http://schemas.openxmlformats.org/officeDocument/2006/relationships/hyperlink" Target="mailto:kdcrespekt@bk.ru" TargetMode="External"/><Relationship Id="rId103" Type="http://schemas.openxmlformats.org/officeDocument/2006/relationships/hyperlink" Target="mailto:dkgeolog86@yandex.ru" TargetMode="External"/><Relationship Id="rId108" Type="http://schemas.openxmlformats.org/officeDocument/2006/relationships/hyperlink" Target="mailto:dkgeolog86@yandex.ru" TargetMode="External"/><Relationship Id="rId124" Type="http://schemas.openxmlformats.org/officeDocument/2006/relationships/hyperlink" Target="mailto:museum-varegan@mail.ru" TargetMode="External"/><Relationship Id="rId129" Type="http://schemas.openxmlformats.org/officeDocument/2006/relationships/hyperlink" Target="mailto:sdkvata@mail.ru" TargetMode="External"/><Relationship Id="rId492" Type="http://schemas.microsoft.com/office/2007/relationships/stylesWithEffects" Target="stylesWithEffects.xml"/><Relationship Id="rId54" Type="http://schemas.openxmlformats.org/officeDocument/2006/relationships/hyperlink" Target="mailto:arlekino_mkdk@mail.ru" TargetMode="External"/><Relationship Id="rId70" Type="http://schemas.openxmlformats.org/officeDocument/2006/relationships/hyperlink" Target="mailto:kdcrespekt@bk.ru" TargetMode="External"/><Relationship Id="rId75" Type="http://schemas.openxmlformats.org/officeDocument/2006/relationships/hyperlink" Target="mailto:kdcrespekt@bk.ru" TargetMode="External"/><Relationship Id="rId91" Type="http://schemas.openxmlformats.org/officeDocument/2006/relationships/hyperlink" Target="mailto:dkgeolog86@yandex.ru" TargetMode="External"/><Relationship Id="rId96" Type="http://schemas.openxmlformats.org/officeDocument/2006/relationships/hyperlink" Target="mailto:dkgeolog86@yandex.ru" TargetMode="External"/><Relationship Id="rId140" Type="http://schemas.openxmlformats.org/officeDocument/2006/relationships/hyperlink" Target="mailto:sdkvata@mail.ru" TargetMode="External"/><Relationship Id="rId145" Type="http://schemas.openxmlformats.org/officeDocument/2006/relationships/hyperlink" Target="mailto:sdkvata@mail.ru" TargetMode="External"/><Relationship Id="rId161" Type="http://schemas.openxmlformats.org/officeDocument/2006/relationships/hyperlink" Target="mailto:KDZLariak@mail.ru" TargetMode="External"/><Relationship Id="rId166" Type="http://schemas.openxmlformats.org/officeDocument/2006/relationships/hyperlink" Target="mailto:miku-bs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arlekino_mkdk@mail.ru" TargetMode="External"/><Relationship Id="rId28" Type="http://schemas.openxmlformats.org/officeDocument/2006/relationships/hyperlink" Target="mailto:arlekino_mkdk@mail.ru" TargetMode="External"/><Relationship Id="rId49" Type="http://schemas.openxmlformats.org/officeDocument/2006/relationships/hyperlink" Target="mailto:arlekino_mkdk@mail.ru" TargetMode="External"/><Relationship Id="rId114" Type="http://schemas.openxmlformats.org/officeDocument/2006/relationships/hyperlink" Target="mailto:museum-varegan@mail.ru" TargetMode="External"/><Relationship Id="rId119" Type="http://schemas.openxmlformats.org/officeDocument/2006/relationships/hyperlink" Target="mailto:museum-varegan@mail.ru" TargetMode="External"/><Relationship Id="rId44" Type="http://schemas.openxmlformats.org/officeDocument/2006/relationships/hyperlink" Target="mailto:arlekino_mkdk@mail.ru" TargetMode="External"/><Relationship Id="rId60" Type="http://schemas.openxmlformats.org/officeDocument/2006/relationships/hyperlink" Target="mailto:kdcrespekt@bk.ru" TargetMode="External"/><Relationship Id="rId65" Type="http://schemas.openxmlformats.org/officeDocument/2006/relationships/hyperlink" Target="mailto:kdcrespekt@bk.ru" TargetMode="External"/><Relationship Id="rId81" Type="http://schemas.openxmlformats.org/officeDocument/2006/relationships/hyperlink" Target="mailto:kdcrespekt@bk.ru" TargetMode="External"/><Relationship Id="rId86" Type="http://schemas.openxmlformats.org/officeDocument/2006/relationships/hyperlink" Target="mailto:kdcrespekt@bk.ru" TargetMode="External"/><Relationship Id="rId130" Type="http://schemas.openxmlformats.org/officeDocument/2006/relationships/hyperlink" Target="mailto:sdkvata@mail.ru" TargetMode="External"/><Relationship Id="rId135" Type="http://schemas.openxmlformats.org/officeDocument/2006/relationships/hyperlink" Target="mailto:sdkvata@mail.ru" TargetMode="External"/><Relationship Id="rId151" Type="http://schemas.openxmlformats.org/officeDocument/2006/relationships/hyperlink" Target="mailto:KDZLariak@mail.ru" TargetMode="External"/><Relationship Id="rId156" Type="http://schemas.openxmlformats.org/officeDocument/2006/relationships/hyperlink" Target="mailto:KDZLariak@mail.ru" TargetMode="External"/><Relationship Id="rId177" Type="http://schemas.openxmlformats.org/officeDocument/2006/relationships/hyperlink" Target="mailto:miku_b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lekino_mkdk@mail.ru" TargetMode="External"/><Relationship Id="rId172" Type="http://schemas.openxmlformats.org/officeDocument/2006/relationships/hyperlink" Target="mailto:miku-bs@mail.ru" TargetMode="External"/><Relationship Id="rId180" Type="http://schemas.openxmlformats.org/officeDocument/2006/relationships/fontTable" Target="fontTable.xml"/><Relationship Id="rId13" Type="http://schemas.openxmlformats.org/officeDocument/2006/relationships/hyperlink" Target="mailto:arlekino_mkdk@mail.ru" TargetMode="External"/><Relationship Id="rId18" Type="http://schemas.openxmlformats.org/officeDocument/2006/relationships/hyperlink" Target="mailto:arlekino_mkdk@mail.ru" TargetMode="External"/><Relationship Id="rId39" Type="http://schemas.openxmlformats.org/officeDocument/2006/relationships/hyperlink" Target="mailto:arlekino_mkdk@mail.ru" TargetMode="External"/><Relationship Id="rId109" Type="http://schemas.openxmlformats.org/officeDocument/2006/relationships/hyperlink" Target="mailto:dkgeolog86@yandex.ru" TargetMode="External"/><Relationship Id="rId34" Type="http://schemas.openxmlformats.org/officeDocument/2006/relationships/hyperlink" Target="mailto:arlekino_mkdk@mail.ru" TargetMode="External"/><Relationship Id="rId50" Type="http://schemas.openxmlformats.org/officeDocument/2006/relationships/hyperlink" Target="mailto:arlekino_mkdk@mail.ru" TargetMode="External"/><Relationship Id="rId55" Type="http://schemas.openxmlformats.org/officeDocument/2006/relationships/hyperlink" Target="mailto:arlekino_mkdk@mail.ru" TargetMode="External"/><Relationship Id="rId76" Type="http://schemas.openxmlformats.org/officeDocument/2006/relationships/hyperlink" Target="mailto:kdcrespekt@bk.ru" TargetMode="External"/><Relationship Id="rId97" Type="http://schemas.openxmlformats.org/officeDocument/2006/relationships/hyperlink" Target="mailto:dkgeolog86@yandex.ru" TargetMode="External"/><Relationship Id="rId104" Type="http://schemas.openxmlformats.org/officeDocument/2006/relationships/hyperlink" Target="mailto:dkgeolog86@yandex.ru" TargetMode="External"/><Relationship Id="rId120" Type="http://schemas.openxmlformats.org/officeDocument/2006/relationships/hyperlink" Target="mailto:museum-varegan@mail.ru" TargetMode="External"/><Relationship Id="rId125" Type="http://schemas.openxmlformats.org/officeDocument/2006/relationships/hyperlink" Target="mailto:museum-varegan@mail.ru" TargetMode="External"/><Relationship Id="rId141" Type="http://schemas.openxmlformats.org/officeDocument/2006/relationships/hyperlink" Target="mailto:sdkvata@mail.ru" TargetMode="External"/><Relationship Id="rId146" Type="http://schemas.openxmlformats.org/officeDocument/2006/relationships/hyperlink" Target="mailto:sdkvata@mail.ru" TargetMode="External"/><Relationship Id="rId167" Type="http://schemas.openxmlformats.org/officeDocument/2006/relationships/hyperlink" Target="mailto:miku-bs@mail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kdcrespekt@bk.ru" TargetMode="External"/><Relationship Id="rId92" Type="http://schemas.openxmlformats.org/officeDocument/2006/relationships/hyperlink" Target="mailto:dkgeolog86@yandex.ru" TargetMode="External"/><Relationship Id="rId162" Type="http://schemas.openxmlformats.org/officeDocument/2006/relationships/hyperlink" Target="mailto:KDZLariak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arlekino_mkdk@mail.ru" TargetMode="External"/><Relationship Id="rId24" Type="http://schemas.openxmlformats.org/officeDocument/2006/relationships/hyperlink" Target="mailto:arlekino_mkdk@mail.ru" TargetMode="External"/><Relationship Id="rId40" Type="http://schemas.openxmlformats.org/officeDocument/2006/relationships/hyperlink" Target="mailto:arlekino_mkdk@mail.ru" TargetMode="External"/><Relationship Id="rId45" Type="http://schemas.openxmlformats.org/officeDocument/2006/relationships/hyperlink" Target="mailto:arlekino_mkdk@mail.ru" TargetMode="External"/><Relationship Id="rId66" Type="http://schemas.openxmlformats.org/officeDocument/2006/relationships/hyperlink" Target="mailto:kdcrespekt@bk.ru" TargetMode="External"/><Relationship Id="rId87" Type="http://schemas.openxmlformats.org/officeDocument/2006/relationships/hyperlink" Target="mailto:dkgeolog86@yandex.ru" TargetMode="External"/><Relationship Id="rId110" Type="http://schemas.openxmlformats.org/officeDocument/2006/relationships/hyperlink" Target="mailto:museum-varegan@mail.ru" TargetMode="External"/><Relationship Id="rId115" Type="http://schemas.openxmlformats.org/officeDocument/2006/relationships/hyperlink" Target="mailto:museum-varegan@mail.ru" TargetMode="External"/><Relationship Id="rId131" Type="http://schemas.openxmlformats.org/officeDocument/2006/relationships/hyperlink" Target="mailto:sdkvata@mail.ru" TargetMode="External"/><Relationship Id="rId136" Type="http://schemas.openxmlformats.org/officeDocument/2006/relationships/hyperlink" Target="mailto:sdkvata@mail.ru" TargetMode="External"/><Relationship Id="rId157" Type="http://schemas.openxmlformats.org/officeDocument/2006/relationships/hyperlink" Target="mailto:KDZLariak@mail.ru" TargetMode="External"/><Relationship Id="rId178" Type="http://schemas.openxmlformats.org/officeDocument/2006/relationships/footer" Target="footer1.xml"/><Relationship Id="rId61" Type="http://schemas.openxmlformats.org/officeDocument/2006/relationships/hyperlink" Target="mailto:kdcrespekt@bk.ru" TargetMode="External"/><Relationship Id="rId82" Type="http://schemas.openxmlformats.org/officeDocument/2006/relationships/hyperlink" Target="mailto:kdcrespekt@bk.ru" TargetMode="External"/><Relationship Id="rId152" Type="http://schemas.openxmlformats.org/officeDocument/2006/relationships/hyperlink" Target="mailto:KDZLariak@mail.ru" TargetMode="External"/><Relationship Id="rId173" Type="http://schemas.openxmlformats.org/officeDocument/2006/relationships/hyperlink" Target="mailto:miku-bs@mail.ru" TargetMode="External"/><Relationship Id="rId19" Type="http://schemas.openxmlformats.org/officeDocument/2006/relationships/hyperlink" Target="mailto:arlekino_mkdk@mail.ru" TargetMode="External"/><Relationship Id="rId14" Type="http://schemas.openxmlformats.org/officeDocument/2006/relationships/hyperlink" Target="mailto:arlekino_mkdk@mail.ru" TargetMode="External"/><Relationship Id="rId30" Type="http://schemas.openxmlformats.org/officeDocument/2006/relationships/hyperlink" Target="mailto:arlekino_mkdk@mail.ru" TargetMode="External"/><Relationship Id="rId35" Type="http://schemas.openxmlformats.org/officeDocument/2006/relationships/hyperlink" Target="mailto:arlekino_mkdk@mail.ru" TargetMode="External"/><Relationship Id="rId56" Type="http://schemas.openxmlformats.org/officeDocument/2006/relationships/hyperlink" Target="mailto:arlekino_mkdk@mail.ru" TargetMode="External"/><Relationship Id="rId77" Type="http://schemas.openxmlformats.org/officeDocument/2006/relationships/hyperlink" Target="mailto:kdcrespekt@bk.ru" TargetMode="External"/><Relationship Id="rId100" Type="http://schemas.openxmlformats.org/officeDocument/2006/relationships/hyperlink" Target="mailto:dkgeolog86@yandex.ru" TargetMode="External"/><Relationship Id="rId105" Type="http://schemas.openxmlformats.org/officeDocument/2006/relationships/hyperlink" Target="mailto:dkgeolog86@yandex.ru" TargetMode="External"/><Relationship Id="rId126" Type="http://schemas.openxmlformats.org/officeDocument/2006/relationships/hyperlink" Target="mailto:museum-varegan@mail.ru" TargetMode="External"/><Relationship Id="rId147" Type="http://schemas.openxmlformats.org/officeDocument/2006/relationships/hyperlink" Target="mailto:sdkvata@mail.ru" TargetMode="External"/><Relationship Id="rId168" Type="http://schemas.openxmlformats.org/officeDocument/2006/relationships/hyperlink" Target="mailto:miku-bs@mail.ru" TargetMode="External"/><Relationship Id="rId8" Type="http://schemas.openxmlformats.org/officeDocument/2006/relationships/hyperlink" Target="mailto:arlekino_mkdk@mail.ru" TargetMode="External"/><Relationship Id="rId51" Type="http://schemas.openxmlformats.org/officeDocument/2006/relationships/hyperlink" Target="mailto:arlekino_mkdk@mail.ru" TargetMode="External"/><Relationship Id="rId72" Type="http://schemas.openxmlformats.org/officeDocument/2006/relationships/hyperlink" Target="mailto:kdcrespekt@bk.ru" TargetMode="External"/><Relationship Id="rId93" Type="http://schemas.openxmlformats.org/officeDocument/2006/relationships/hyperlink" Target="mailto:dkgeolog86@yandex.ru" TargetMode="External"/><Relationship Id="rId98" Type="http://schemas.openxmlformats.org/officeDocument/2006/relationships/hyperlink" Target="mailto:dkgeolog86@yandex.ru" TargetMode="External"/><Relationship Id="rId121" Type="http://schemas.openxmlformats.org/officeDocument/2006/relationships/hyperlink" Target="mailto:museum-varegan@mail.ru" TargetMode="External"/><Relationship Id="rId142" Type="http://schemas.openxmlformats.org/officeDocument/2006/relationships/hyperlink" Target="mailto:sdkvata@mail.ru" TargetMode="External"/><Relationship Id="rId163" Type="http://schemas.openxmlformats.org/officeDocument/2006/relationships/hyperlink" Target="mailto:KDZLariak@mail.ru" TargetMode="External"/><Relationship Id="rId3" Type="http://schemas.openxmlformats.org/officeDocument/2006/relationships/styles" Target="styles.xml"/><Relationship Id="rId25" Type="http://schemas.openxmlformats.org/officeDocument/2006/relationships/hyperlink" Target="mailto:arlekino_mkdk@mail.ru" TargetMode="External"/><Relationship Id="rId46" Type="http://schemas.openxmlformats.org/officeDocument/2006/relationships/hyperlink" Target="mailto:arlekino_mkdk@mail.ru" TargetMode="External"/><Relationship Id="rId67" Type="http://schemas.openxmlformats.org/officeDocument/2006/relationships/hyperlink" Target="mailto:kdcrespekt@bk.ru" TargetMode="External"/><Relationship Id="rId116" Type="http://schemas.openxmlformats.org/officeDocument/2006/relationships/hyperlink" Target="mailto:museum-varegan@mail.ru" TargetMode="External"/><Relationship Id="rId137" Type="http://schemas.openxmlformats.org/officeDocument/2006/relationships/hyperlink" Target="mailto:sdkvata@mail.ru" TargetMode="External"/><Relationship Id="rId158" Type="http://schemas.openxmlformats.org/officeDocument/2006/relationships/hyperlink" Target="mailto:KDZLariak@mail.ru" TargetMode="External"/><Relationship Id="rId20" Type="http://schemas.openxmlformats.org/officeDocument/2006/relationships/hyperlink" Target="mailto:arlekino_mkdk@mail.ru" TargetMode="External"/><Relationship Id="rId41" Type="http://schemas.openxmlformats.org/officeDocument/2006/relationships/hyperlink" Target="mailto:arlekino_mkdk@mail.ru" TargetMode="External"/><Relationship Id="rId62" Type="http://schemas.openxmlformats.org/officeDocument/2006/relationships/hyperlink" Target="mailto:kdcrespekt@bk.ru" TargetMode="External"/><Relationship Id="rId83" Type="http://schemas.openxmlformats.org/officeDocument/2006/relationships/hyperlink" Target="mailto:kdcrespekt@bk.ru" TargetMode="External"/><Relationship Id="rId88" Type="http://schemas.openxmlformats.org/officeDocument/2006/relationships/hyperlink" Target="mailto:dkgeolog86@yandex.ru" TargetMode="External"/><Relationship Id="rId111" Type="http://schemas.openxmlformats.org/officeDocument/2006/relationships/hyperlink" Target="mailto:museum-varegan@mail.ru" TargetMode="External"/><Relationship Id="rId132" Type="http://schemas.openxmlformats.org/officeDocument/2006/relationships/hyperlink" Target="mailto:sdkvata@mail.ru" TargetMode="External"/><Relationship Id="rId153" Type="http://schemas.openxmlformats.org/officeDocument/2006/relationships/hyperlink" Target="mailto:KDZLariak@mail.ru" TargetMode="External"/><Relationship Id="rId174" Type="http://schemas.openxmlformats.org/officeDocument/2006/relationships/hyperlink" Target="mailto:miku_bs@mail.ru" TargetMode="External"/><Relationship Id="rId179" Type="http://schemas.openxmlformats.org/officeDocument/2006/relationships/footer" Target="footer2.xml"/><Relationship Id="rId15" Type="http://schemas.openxmlformats.org/officeDocument/2006/relationships/hyperlink" Target="mailto:arlekino_mkdk@mail.ru" TargetMode="External"/><Relationship Id="rId36" Type="http://schemas.openxmlformats.org/officeDocument/2006/relationships/hyperlink" Target="mailto:arlekino_mkdk@mail.ru" TargetMode="External"/><Relationship Id="rId57" Type="http://schemas.openxmlformats.org/officeDocument/2006/relationships/hyperlink" Target="mailto:arlekino_mkdk@mail.ru" TargetMode="External"/><Relationship Id="rId106" Type="http://schemas.openxmlformats.org/officeDocument/2006/relationships/hyperlink" Target="mailto:dkgeolog86@yandex.ru" TargetMode="External"/><Relationship Id="rId127" Type="http://schemas.openxmlformats.org/officeDocument/2006/relationships/hyperlink" Target="mailto:sdkvata@mail.ru" TargetMode="External"/><Relationship Id="rId10" Type="http://schemas.openxmlformats.org/officeDocument/2006/relationships/hyperlink" Target="mailto:arlekino_mkdk@mail.ru" TargetMode="External"/><Relationship Id="rId31" Type="http://schemas.openxmlformats.org/officeDocument/2006/relationships/hyperlink" Target="mailto:arlekino_mkdk@mail.ru" TargetMode="External"/><Relationship Id="rId52" Type="http://schemas.openxmlformats.org/officeDocument/2006/relationships/hyperlink" Target="mailto:arlekino_mkdk@mail.ru" TargetMode="External"/><Relationship Id="rId73" Type="http://schemas.openxmlformats.org/officeDocument/2006/relationships/hyperlink" Target="mailto:kdcrespekt@bk.ru" TargetMode="External"/><Relationship Id="rId78" Type="http://schemas.openxmlformats.org/officeDocument/2006/relationships/hyperlink" Target="mailto:kdcrespekt@bk.ru" TargetMode="External"/><Relationship Id="rId94" Type="http://schemas.openxmlformats.org/officeDocument/2006/relationships/hyperlink" Target="mailto:dkgeolog86@yandex.ru" TargetMode="External"/><Relationship Id="rId99" Type="http://schemas.openxmlformats.org/officeDocument/2006/relationships/hyperlink" Target="mailto:dkgeolog86@yandex.ru" TargetMode="External"/><Relationship Id="rId101" Type="http://schemas.openxmlformats.org/officeDocument/2006/relationships/hyperlink" Target="mailto:dkgeolog86@yandex.ru" TargetMode="External"/><Relationship Id="rId122" Type="http://schemas.openxmlformats.org/officeDocument/2006/relationships/hyperlink" Target="mailto:museum-varegan@mail.ru" TargetMode="External"/><Relationship Id="rId143" Type="http://schemas.openxmlformats.org/officeDocument/2006/relationships/hyperlink" Target="mailto:sdkvata@mail.ru" TargetMode="External"/><Relationship Id="rId148" Type="http://schemas.openxmlformats.org/officeDocument/2006/relationships/hyperlink" Target="mailto:sdkvata@mail.ru" TargetMode="External"/><Relationship Id="rId164" Type="http://schemas.openxmlformats.org/officeDocument/2006/relationships/hyperlink" Target="mailto:KDZLariak@mail.ru" TargetMode="External"/><Relationship Id="rId169" Type="http://schemas.openxmlformats.org/officeDocument/2006/relationships/hyperlink" Target="mailto:miku-b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35B45-DE8E-4FE5-A691-27F793A7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1632</TotalTime>
  <Pages>1</Pages>
  <Words>16964</Words>
  <Characters>96698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113436</CharactersWithSpaces>
  <SharedDoc>false</SharedDoc>
  <HLinks>
    <vt:vector size="480" baseType="variant">
      <vt:variant>
        <vt:i4>5177454</vt:i4>
      </vt:variant>
      <vt:variant>
        <vt:i4>237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234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231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228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225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222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219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216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213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210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207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204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201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198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195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192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189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186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183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180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177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174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2424851</vt:i4>
      </vt:variant>
      <vt:variant>
        <vt:i4>171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168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165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162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159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156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153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150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147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144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141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138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135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132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129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126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123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120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117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114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111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108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105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102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99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96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93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1441829</vt:i4>
      </vt:variant>
      <vt:variant>
        <vt:i4>90</vt:i4>
      </vt:variant>
      <vt:variant>
        <vt:i4>0</vt:i4>
      </vt:variant>
      <vt:variant>
        <vt:i4>5</vt:i4>
      </vt:variant>
      <vt:variant>
        <vt:lpwstr>mailto:dkgeolog86@yandex.ru</vt:lpwstr>
      </vt:variant>
      <vt:variant>
        <vt:lpwstr/>
      </vt:variant>
      <vt:variant>
        <vt:i4>1441829</vt:i4>
      </vt:variant>
      <vt:variant>
        <vt:i4>87</vt:i4>
      </vt:variant>
      <vt:variant>
        <vt:i4>0</vt:i4>
      </vt:variant>
      <vt:variant>
        <vt:i4>5</vt:i4>
      </vt:variant>
      <vt:variant>
        <vt:lpwstr>mailto:dkgeolog86@yandex.ru</vt:lpwstr>
      </vt:variant>
      <vt:variant>
        <vt:lpwstr/>
      </vt:variant>
      <vt:variant>
        <vt:i4>1441829</vt:i4>
      </vt:variant>
      <vt:variant>
        <vt:i4>84</vt:i4>
      </vt:variant>
      <vt:variant>
        <vt:i4>0</vt:i4>
      </vt:variant>
      <vt:variant>
        <vt:i4>5</vt:i4>
      </vt:variant>
      <vt:variant>
        <vt:lpwstr>mailto:dkgeolog86@yandex.ru</vt:lpwstr>
      </vt:variant>
      <vt:variant>
        <vt:lpwstr/>
      </vt:variant>
      <vt:variant>
        <vt:i4>1441829</vt:i4>
      </vt:variant>
      <vt:variant>
        <vt:i4>81</vt:i4>
      </vt:variant>
      <vt:variant>
        <vt:i4>0</vt:i4>
      </vt:variant>
      <vt:variant>
        <vt:i4>5</vt:i4>
      </vt:variant>
      <vt:variant>
        <vt:lpwstr>mailto:dkgeolog86@yandex.ru</vt:lpwstr>
      </vt:variant>
      <vt:variant>
        <vt:lpwstr/>
      </vt:variant>
      <vt:variant>
        <vt:i4>1441829</vt:i4>
      </vt:variant>
      <vt:variant>
        <vt:i4>78</vt:i4>
      </vt:variant>
      <vt:variant>
        <vt:i4>0</vt:i4>
      </vt:variant>
      <vt:variant>
        <vt:i4>5</vt:i4>
      </vt:variant>
      <vt:variant>
        <vt:lpwstr>mailto:dkgeolog86@yandex.ru</vt:lpwstr>
      </vt:variant>
      <vt:variant>
        <vt:lpwstr/>
      </vt:variant>
      <vt:variant>
        <vt:i4>1441829</vt:i4>
      </vt:variant>
      <vt:variant>
        <vt:i4>75</vt:i4>
      </vt:variant>
      <vt:variant>
        <vt:i4>0</vt:i4>
      </vt:variant>
      <vt:variant>
        <vt:i4>5</vt:i4>
      </vt:variant>
      <vt:variant>
        <vt:lpwstr>mailto:dkgeolog86@yandex.ru</vt:lpwstr>
      </vt:variant>
      <vt:variant>
        <vt:lpwstr/>
      </vt:variant>
      <vt:variant>
        <vt:i4>1441829</vt:i4>
      </vt:variant>
      <vt:variant>
        <vt:i4>72</vt:i4>
      </vt:variant>
      <vt:variant>
        <vt:i4>0</vt:i4>
      </vt:variant>
      <vt:variant>
        <vt:i4>5</vt:i4>
      </vt:variant>
      <vt:variant>
        <vt:lpwstr>mailto:dkgeolog86@yandex.ru</vt:lpwstr>
      </vt:variant>
      <vt:variant>
        <vt:lpwstr/>
      </vt:variant>
      <vt:variant>
        <vt:i4>1441829</vt:i4>
      </vt:variant>
      <vt:variant>
        <vt:i4>69</vt:i4>
      </vt:variant>
      <vt:variant>
        <vt:i4>0</vt:i4>
      </vt:variant>
      <vt:variant>
        <vt:i4>5</vt:i4>
      </vt:variant>
      <vt:variant>
        <vt:lpwstr>mailto:dkgeolog86@yandex.ru</vt:lpwstr>
      </vt:variant>
      <vt:variant>
        <vt:lpwstr/>
      </vt:variant>
      <vt:variant>
        <vt:i4>1441829</vt:i4>
      </vt:variant>
      <vt:variant>
        <vt:i4>66</vt:i4>
      </vt:variant>
      <vt:variant>
        <vt:i4>0</vt:i4>
      </vt:variant>
      <vt:variant>
        <vt:i4>5</vt:i4>
      </vt:variant>
      <vt:variant>
        <vt:lpwstr>mailto:dkgeolog86@yandex.ru</vt:lpwstr>
      </vt:variant>
      <vt:variant>
        <vt:lpwstr/>
      </vt:variant>
      <vt:variant>
        <vt:i4>1441829</vt:i4>
      </vt:variant>
      <vt:variant>
        <vt:i4>63</vt:i4>
      </vt:variant>
      <vt:variant>
        <vt:i4>0</vt:i4>
      </vt:variant>
      <vt:variant>
        <vt:i4>5</vt:i4>
      </vt:variant>
      <vt:variant>
        <vt:lpwstr>mailto:dkgeolog86@yandex.ru</vt:lpwstr>
      </vt:variant>
      <vt:variant>
        <vt:lpwstr/>
      </vt:variant>
      <vt:variant>
        <vt:i4>1441829</vt:i4>
      </vt:variant>
      <vt:variant>
        <vt:i4>60</vt:i4>
      </vt:variant>
      <vt:variant>
        <vt:i4>0</vt:i4>
      </vt:variant>
      <vt:variant>
        <vt:i4>5</vt:i4>
      </vt:variant>
      <vt:variant>
        <vt:lpwstr>mailto:dkgeolog86@yandex.ru</vt:lpwstr>
      </vt:variant>
      <vt:variant>
        <vt:lpwstr/>
      </vt:variant>
      <vt:variant>
        <vt:i4>1441829</vt:i4>
      </vt:variant>
      <vt:variant>
        <vt:i4>57</vt:i4>
      </vt:variant>
      <vt:variant>
        <vt:i4>0</vt:i4>
      </vt:variant>
      <vt:variant>
        <vt:i4>5</vt:i4>
      </vt:variant>
      <vt:variant>
        <vt:lpwstr>mailto:dkgeolog86@yandex.ru</vt:lpwstr>
      </vt:variant>
      <vt:variant>
        <vt:lpwstr/>
      </vt:variant>
      <vt:variant>
        <vt:i4>5046386</vt:i4>
      </vt:variant>
      <vt:variant>
        <vt:i4>54</vt:i4>
      </vt:variant>
      <vt:variant>
        <vt:i4>0</vt:i4>
      </vt:variant>
      <vt:variant>
        <vt:i4>5</vt:i4>
      </vt:variant>
      <vt:variant>
        <vt:lpwstr>mailto:kdcrespekt@bk.ru</vt:lpwstr>
      </vt:variant>
      <vt:variant>
        <vt:lpwstr/>
      </vt:variant>
      <vt:variant>
        <vt:i4>5046386</vt:i4>
      </vt:variant>
      <vt:variant>
        <vt:i4>51</vt:i4>
      </vt:variant>
      <vt:variant>
        <vt:i4>0</vt:i4>
      </vt:variant>
      <vt:variant>
        <vt:i4>5</vt:i4>
      </vt:variant>
      <vt:variant>
        <vt:lpwstr>mailto:kdcrespekt@bk.ru</vt:lpwstr>
      </vt:variant>
      <vt:variant>
        <vt:lpwstr/>
      </vt:variant>
      <vt:variant>
        <vt:i4>5046386</vt:i4>
      </vt:variant>
      <vt:variant>
        <vt:i4>48</vt:i4>
      </vt:variant>
      <vt:variant>
        <vt:i4>0</vt:i4>
      </vt:variant>
      <vt:variant>
        <vt:i4>5</vt:i4>
      </vt:variant>
      <vt:variant>
        <vt:lpwstr>mailto:kdcrespekt@bk.ru</vt:lpwstr>
      </vt:variant>
      <vt:variant>
        <vt:lpwstr/>
      </vt:variant>
      <vt:variant>
        <vt:i4>5046386</vt:i4>
      </vt:variant>
      <vt:variant>
        <vt:i4>45</vt:i4>
      </vt:variant>
      <vt:variant>
        <vt:i4>0</vt:i4>
      </vt:variant>
      <vt:variant>
        <vt:i4>5</vt:i4>
      </vt:variant>
      <vt:variant>
        <vt:lpwstr>mailto:kdcrespekt@bk.ru</vt:lpwstr>
      </vt:variant>
      <vt:variant>
        <vt:lpwstr/>
      </vt:variant>
      <vt:variant>
        <vt:i4>5046386</vt:i4>
      </vt:variant>
      <vt:variant>
        <vt:i4>42</vt:i4>
      </vt:variant>
      <vt:variant>
        <vt:i4>0</vt:i4>
      </vt:variant>
      <vt:variant>
        <vt:i4>5</vt:i4>
      </vt:variant>
      <vt:variant>
        <vt:lpwstr>mailto:kdcrespekt@bk.ru</vt:lpwstr>
      </vt:variant>
      <vt:variant>
        <vt:lpwstr/>
      </vt:variant>
      <vt:variant>
        <vt:i4>6946925</vt:i4>
      </vt:variant>
      <vt:variant>
        <vt:i4>39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36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33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30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27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24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21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18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15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12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9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6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3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0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Кабыка Ирина Владимировна</dc:creator>
  <cp:keywords/>
  <dc:description/>
  <cp:lastModifiedBy>MartynovaLR</cp:lastModifiedBy>
  <cp:revision>148</cp:revision>
  <cp:lastPrinted>2017-05-12T07:29:00Z</cp:lastPrinted>
  <dcterms:created xsi:type="dcterms:W3CDTF">2017-01-27T06:53:00Z</dcterms:created>
  <dcterms:modified xsi:type="dcterms:W3CDTF">2017-08-30T10:04:00Z</dcterms:modified>
</cp:coreProperties>
</file>